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85" w:rsidRPr="00F27785" w:rsidRDefault="00F27785" w:rsidP="00F2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78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F27785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"http://carabuatresep.blogspot.co.id/" </w:instrText>
      </w:r>
      <w:r w:rsidRPr="00F2778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proofErr w:type="spellStart"/>
      <w:r w:rsidRPr="00F2778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Resep</w:t>
      </w:r>
      <w:proofErr w:type="spellEnd"/>
      <w:r w:rsidRPr="00F2778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Masakan</w:t>
      </w:r>
      <w:proofErr w:type="spellEnd"/>
      <w:r w:rsidRPr="00F2778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Indonesia </w:t>
      </w:r>
      <w:proofErr w:type="spellStart"/>
      <w:r w:rsidRPr="00F2778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Sederhana</w:t>
      </w:r>
      <w:proofErr w:type="spellEnd"/>
      <w:r w:rsidRPr="00F2778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Pr="00F27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27785" w:rsidRPr="00F27785" w:rsidRDefault="00F27785" w:rsidP="00F27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F2778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</w:rPr>
          <w:t>Home</w:t>
        </w:r>
      </w:hyperlink>
    </w:p>
    <w:p w:rsidR="00F27785" w:rsidRPr="00F27785" w:rsidRDefault="00F27785" w:rsidP="00F27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Donat</w:t>
        </w:r>
        <w:proofErr w:type="spellEnd"/>
      </w:hyperlink>
    </w:p>
    <w:p w:rsidR="00F27785" w:rsidRPr="00F27785" w:rsidRDefault="00F27785" w:rsidP="00F27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Kue</w:t>
        </w:r>
        <w:proofErr w:type="spellEnd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Basah</w:t>
        </w:r>
        <w:proofErr w:type="spellEnd"/>
      </w:hyperlink>
    </w:p>
    <w:p w:rsidR="00F27785" w:rsidRPr="00F27785" w:rsidRDefault="00F27785" w:rsidP="00F27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Kue</w:t>
        </w:r>
        <w:proofErr w:type="spellEnd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Kering</w:t>
        </w:r>
        <w:proofErr w:type="spellEnd"/>
      </w:hyperlink>
    </w:p>
    <w:p w:rsidR="00F27785" w:rsidRPr="00F27785" w:rsidRDefault="00F27785" w:rsidP="00F27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Martabak</w:t>
        </w:r>
        <w:proofErr w:type="spellEnd"/>
      </w:hyperlink>
    </w:p>
    <w:p w:rsidR="00F27785" w:rsidRPr="00F27785" w:rsidRDefault="00F27785" w:rsidP="00F27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Nasi</w:t>
        </w:r>
        <w:proofErr w:type="spellEnd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Goreng</w:t>
        </w:r>
        <w:proofErr w:type="spellEnd"/>
      </w:hyperlink>
    </w:p>
    <w:p w:rsidR="00F27785" w:rsidRPr="00F27785" w:rsidRDefault="00F27785" w:rsidP="00F27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Puding</w:t>
        </w:r>
        <w:proofErr w:type="spellEnd"/>
      </w:hyperlink>
    </w:p>
    <w:p w:rsidR="00F27785" w:rsidRPr="00F27785" w:rsidRDefault="00F27785" w:rsidP="00F27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Seblak</w:t>
        </w:r>
        <w:proofErr w:type="spellEnd"/>
      </w:hyperlink>
    </w:p>
    <w:p w:rsidR="00F27785" w:rsidRPr="00F27785" w:rsidRDefault="00F27785" w:rsidP="00F2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Home</w:t>
        </w:r>
      </w:hyperlink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» </w:t>
      </w:r>
      <w:hyperlink r:id="rId14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Cara </w:t>
        </w:r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Buat</w:t>
        </w:r>
        <w:proofErr w:type="spellEnd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Jajanan</w:t>
        </w:r>
        <w:proofErr w:type="spellEnd"/>
      </w:hyperlink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» CARA MEMBUAT LEMANG TAPAI KETAN HITAM </w:t>
      </w:r>
    </w:p>
    <w:p w:rsidR="00F27785" w:rsidRPr="00F27785" w:rsidRDefault="00F27785" w:rsidP="00F277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8394091498786789460"/>
      <w:bookmarkEnd w:id="0"/>
      <w:r w:rsidRPr="00F277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CARA MEMBUAT LEMANG TAPAI KETAN HITAM </w:t>
      </w:r>
    </w:p>
    <w:p w:rsidR="00F27785" w:rsidRPr="00F27785" w:rsidRDefault="00F27785" w:rsidP="00F2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Diposkan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 w:tooltip="author profile" w:history="1"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Heni</w:t>
        </w:r>
        <w:proofErr w:type="spellEnd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Herawati</w:t>
        </w:r>
        <w:proofErr w:type="spellEnd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F27785" w:rsidRPr="00F27785" w:rsidRDefault="00F27785" w:rsidP="00F27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778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27785" w:rsidRPr="00F27785" w:rsidRDefault="00F27785" w:rsidP="00F27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Resep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Lemang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Tapai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Ketan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Hitam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Khas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Bengkulu Selatan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Sederhana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Spesial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Asli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Enak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Lamang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tapai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tape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perpaduan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campuran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tape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ketan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hitam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lemang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ketan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bambu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di Bengkulu Selatan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namanya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lemang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tapai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kalau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Pr="00F27785">
        <w:rPr>
          <w:rFonts w:ascii="Times New Roman" w:eastAsia="Times New Roman" w:hAnsi="Times New Roman" w:cs="Times New Roman"/>
          <w:sz w:val="24"/>
          <w:szCs w:val="24"/>
        </w:rPr>
        <w:t>padang</w:t>
      </w:r>
      <w:proofErr w:type="spellEnd"/>
      <w:proofErr w:type="gram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sumatera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barat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minangkabau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namanya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lamang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tapai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Lemang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tradisional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terbuat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beras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ketan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beras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pulut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dimasak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bambu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dibakar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lemang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bakar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dikukus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lemang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kukus,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pakai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bambu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lemang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dimasak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periuk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kera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namanya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lemang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periuk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kera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lemang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bambu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nanti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artikel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kapan-kapan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kalau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ingat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7785" w:rsidRPr="00F27785" w:rsidRDefault="00F27785" w:rsidP="00F2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</w:tblGrid>
      <w:tr w:rsidR="00F27785" w:rsidRPr="00F27785" w:rsidTr="00F277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27785" w:rsidRPr="00F27785" w:rsidRDefault="00F27785" w:rsidP="00F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7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0" cy="2162175"/>
                  <wp:effectExtent l="0" t="0" r="0" b="9525"/>
                  <wp:docPr id="6" name="Picture 6" descr="Foto Lamang Tapai Spesial Khas Padang Minangkabau As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o Lamang Tapai Spesial Khas Padang Minangkabau As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785" w:rsidRPr="00F27785" w:rsidTr="00F277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27785" w:rsidRPr="00F27785" w:rsidRDefault="00F27785" w:rsidP="00F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Gambar</w:t>
            </w:r>
            <w:proofErr w:type="spellEnd"/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Lemang</w:t>
            </w:r>
            <w:proofErr w:type="spellEnd"/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Tapai</w:t>
            </w:r>
            <w:proofErr w:type="spellEnd"/>
          </w:p>
        </w:tc>
      </w:tr>
    </w:tbl>
    <w:p w:rsidR="00F27785" w:rsidRPr="00F27785" w:rsidRDefault="00F27785" w:rsidP="00F2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785" w:rsidRPr="00F27785" w:rsidRDefault="00F27785" w:rsidP="00F27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lastRenderedPageBreak/>
        <w:t>Lemang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tapai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asli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enak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selalu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favorit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takjil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menu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berbuka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puasa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Ramadhan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di Bengkulu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Padang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Minang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Kalau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di Bandung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lemang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tapai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khas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bengkulu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selatan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7785">
        <w:rPr>
          <w:rFonts w:ascii="Times New Roman" w:eastAsia="Times New Roman" w:hAnsi="Times New Roman" w:cs="Times New Roman"/>
          <w:sz w:val="24"/>
          <w:szCs w:val="24"/>
        </w:rPr>
        <w:t>susah</w:t>
      </w:r>
      <w:proofErr w:type="spellEnd"/>
      <w:proofErr w:type="gram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ditemukan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kalau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lamang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tapai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asli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khas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padang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jual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disekitar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PUSDAI.</w:t>
      </w:r>
    </w:p>
    <w:p w:rsidR="00F27785" w:rsidRPr="00F27785" w:rsidRDefault="00F27785" w:rsidP="00F277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785">
        <w:rPr>
          <w:rFonts w:ascii="Times New Roman" w:eastAsia="Times New Roman" w:hAnsi="Times New Roman" w:cs="Times New Roman"/>
          <w:sz w:val="24"/>
          <w:szCs w:val="24"/>
        </w:rPr>
        <w:br/>
      </w:r>
      <w:r w:rsidRPr="00F27785">
        <w:rPr>
          <w:rFonts w:ascii="Times New Roman" w:eastAsia="Times New Roman" w:hAnsi="Times New Roman" w:cs="Times New Roman"/>
          <w:sz w:val="24"/>
          <w:szCs w:val="24"/>
        </w:rPr>
        <w:br/>
      </w:r>
      <w:r w:rsidRPr="00F2778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27785" w:rsidRPr="00F27785" w:rsidRDefault="00F27785" w:rsidP="00F277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2778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RESEP TAPE KETAN HITAM</w:t>
      </w:r>
    </w:p>
    <w:p w:rsidR="00F27785" w:rsidRPr="00F27785" w:rsidRDefault="00F27785" w:rsidP="00F2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78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27785">
        <w:rPr>
          <w:rFonts w:ascii="Times New Roman" w:eastAsia="Times New Roman" w:hAnsi="Times New Roman" w:cs="Times New Roman"/>
          <w:b/>
          <w:bCs/>
          <w:sz w:val="24"/>
          <w:szCs w:val="24"/>
        </w:rPr>
        <w:t>BAHAN :</w:t>
      </w:r>
      <w:proofErr w:type="gramEnd"/>
    </w:p>
    <w:p w:rsidR="00F27785" w:rsidRPr="00F27785" w:rsidRDefault="00F27785" w:rsidP="00F277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500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beras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ketan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hitam</w:t>
      </w:r>
      <w:proofErr w:type="spellEnd"/>
    </w:p>
    <w:p w:rsidR="00F27785" w:rsidRPr="00F27785" w:rsidRDefault="00F27785" w:rsidP="00F277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gelas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air</w:t>
      </w:r>
    </w:p>
    <w:p w:rsidR="00F27785" w:rsidRPr="00F27785" w:rsidRDefault="00F27785" w:rsidP="00F277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butir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ragi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tape</w:t>
      </w:r>
    </w:p>
    <w:p w:rsidR="00F27785" w:rsidRPr="00F27785" w:rsidRDefault="00F27785" w:rsidP="00F277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sdm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gula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halus</w:t>
      </w:r>
      <w:proofErr w:type="spellEnd"/>
    </w:p>
    <w:p w:rsidR="00F27785" w:rsidRPr="00F27785" w:rsidRDefault="00F27785" w:rsidP="00F2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78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Baca </w:t>
      </w:r>
      <w:proofErr w:type="spellStart"/>
      <w:r w:rsidRPr="00F2778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Juga</w:t>
      </w:r>
      <w:proofErr w:type="spellEnd"/>
      <w:r w:rsidRPr="00F2778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Artikel</w:t>
      </w:r>
      <w:proofErr w:type="spellEnd"/>
      <w:r w:rsidRPr="00F2778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proofErr w:type="gramStart"/>
      <w:r w:rsidRPr="00F2778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Menarik</w:t>
      </w:r>
      <w:proofErr w:type="spellEnd"/>
      <w:r w:rsidRPr="00F2778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:</w:t>
      </w:r>
      <w:proofErr w:type="gram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tgtFrame="_blank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Cara </w:t>
        </w:r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Membuat</w:t>
        </w:r>
        <w:proofErr w:type="spellEnd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Tape </w:t>
        </w:r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Ketan</w:t>
        </w:r>
        <w:proofErr w:type="spellEnd"/>
      </w:hyperlink>
      <w:r w:rsidRPr="00F27785">
        <w:rPr>
          <w:rFonts w:ascii="Times New Roman" w:eastAsia="Times New Roman" w:hAnsi="Times New Roman" w:cs="Times New Roman"/>
          <w:sz w:val="24"/>
          <w:szCs w:val="24"/>
        </w:rPr>
        <w:br/>
      </w:r>
      <w:r w:rsidRPr="00F27785">
        <w:rPr>
          <w:rFonts w:ascii="Times New Roman" w:eastAsia="Times New Roman" w:hAnsi="Times New Roman" w:cs="Times New Roman"/>
          <w:sz w:val="24"/>
          <w:szCs w:val="24"/>
        </w:rPr>
        <w:br/>
      </w:r>
      <w:r w:rsidRPr="00F27785">
        <w:rPr>
          <w:rFonts w:ascii="Times New Roman" w:eastAsia="Times New Roman" w:hAnsi="Times New Roman" w:cs="Times New Roman"/>
          <w:b/>
          <w:bCs/>
          <w:sz w:val="24"/>
          <w:szCs w:val="24"/>
        </w:rPr>
        <w:t>CARA MEMBUAT TAPE KETAN HITAM :</w:t>
      </w:r>
    </w:p>
    <w:p w:rsidR="00F27785" w:rsidRPr="00F27785" w:rsidRDefault="00F27785" w:rsidP="00F277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Beras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ketan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hitam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dicuci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bersih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rendam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semalam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Tiriskan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kukus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setengah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matang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7785" w:rsidRPr="00F27785" w:rsidRDefault="00F27785" w:rsidP="00F277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Sementara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mengukus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didihkan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gelas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air.</w:t>
      </w:r>
    </w:p>
    <w:p w:rsidR="00F27785" w:rsidRPr="00F27785" w:rsidRDefault="00F27785" w:rsidP="00F277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ketan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panas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kepul-kepul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siram-siram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mendidih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posisi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diatas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kompor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sambil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diaduk-aduk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ketan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terkena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panas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Teruskan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mengukus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ketan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matang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7785" w:rsidRPr="00F27785" w:rsidRDefault="00F27785" w:rsidP="00F277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Angkat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ketan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ratakan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nampan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tampah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Biarkan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benar-benar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dingin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Haluskan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ragi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tape.</w:t>
      </w:r>
    </w:p>
    <w:p w:rsidR="00F27785" w:rsidRPr="00F27785" w:rsidRDefault="00F27785" w:rsidP="00F277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Ratakan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selapis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ketan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wadah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taburi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ragi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rata.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Taburkan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gula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halus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secukupnya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7785" w:rsidRPr="00F27785" w:rsidRDefault="00F27785" w:rsidP="00F277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Tambahkan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selapis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ketan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diatasnya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beri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ragi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gula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kastor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Lakukan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seterusnya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habis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7785" w:rsidRPr="00F27785" w:rsidRDefault="00F27785" w:rsidP="00F277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Tutup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rapat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diamkan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malam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hangat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7785" w:rsidRPr="00F27785" w:rsidRDefault="00F27785" w:rsidP="00F2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TIPS &amp; </w:t>
      </w:r>
      <w:proofErr w:type="gramStart"/>
      <w:r w:rsidRPr="00F27785">
        <w:rPr>
          <w:rFonts w:ascii="Times New Roman" w:eastAsia="Times New Roman" w:hAnsi="Times New Roman" w:cs="Times New Roman"/>
          <w:b/>
          <w:bCs/>
          <w:sz w:val="24"/>
          <w:szCs w:val="24"/>
        </w:rPr>
        <w:t>TRICKS :</w:t>
      </w:r>
      <w:proofErr w:type="gramEnd"/>
    </w:p>
    <w:p w:rsidR="00F27785" w:rsidRPr="00F27785" w:rsidRDefault="00F27785" w:rsidP="00F27785">
      <w:pPr>
        <w:numPr>
          <w:ilvl w:val="0"/>
          <w:numId w:val="4"/>
        </w:numPr>
        <w:spacing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melihat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fermentasi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tape,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wadah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plastik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tutup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transparan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jadi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membuka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tutupnya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7785" w:rsidRPr="00F27785" w:rsidRDefault="00F27785" w:rsidP="00F27785">
      <w:pPr>
        <w:numPr>
          <w:ilvl w:val="0"/>
          <w:numId w:val="5"/>
        </w:numPr>
        <w:spacing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Beras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ketan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hitam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direndam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dulu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beras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ketan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hitam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keras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direndam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supaya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lembut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7785" w:rsidRPr="00F27785" w:rsidRDefault="00F27785" w:rsidP="00F27785">
      <w:pPr>
        <w:numPr>
          <w:ilvl w:val="0"/>
          <w:numId w:val="6"/>
        </w:numPr>
        <w:spacing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lastRenderedPageBreak/>
        <w:t>Beras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ketan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hitam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dicampur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sedikit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beras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ketan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putih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, agar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enak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beras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ketan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hitam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hasilnya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agak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kasar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rasa tape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enak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7785" w:rsidRPr="00F27785" w:rsidRDefault="00F27785" w:rsidP="00F27785">
      <w:pPr>
        <w:numPr>
          <w:ilvl w:val="0"/>
          <w:numId w:val="7"/>
        </w:numPr>
        <w:spacing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punya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panci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mengukus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memasak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biasa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asalkan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jangan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gosong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ketan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matang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jangan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terlalu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lembek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7785" w:rsidRPr="00F27785" w:rsidRDefault="00F27785" w:rsidP="00F277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785" w:rsidRPr="00F27785" w:rsidRDefault="00F27785" w:rsidP="00F277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2778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RESEP LEMANG KETAN BAMBU</w:t>
      </w:r>
    </w:p>
    <w:p w:rsidR="00F27785" w:rsidRPr="00F27785" w:rsidRDefault="00F27785" w:rsidP="00F2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78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27785">
        <w:rPr>
          <w:rFonts w:ascii="Times New Roman" w:eastAsia="Times New Roman" w:hAnsi="Times New Roman" w:cs="Times New Roman"/>
          <w:b/>
          <w:bCs/>
          <w:sz w:val="24"/>
          <w:szCs w:val="24"/>
        </w:rPr>
        <w:t>BAHAN :</w:t>
      </w:r>
      <w:proofErr w:type="gramEnd"/>
    </w:p>
    <w:p w:rsidR="00F27785" w:rsidRPr="00F27785" w:rsidRDefault="00F27785" w:rsidP="00F277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4 kg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beras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ketan</w:t>
      </w:r>
      <w:proofErr w:type="spellEnd"/>
    </w:p>
    <w:p w:rsidR="00F27785" w:rsidRPr="00F27785" w:rsidRDefault="00F27785" w:rsidP="00F277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butir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kelapa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diambil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santannya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</w:p>
    <w:p w:rsidR="00F27785" w:rsidRPr="00F27785" w:rsidRDefault="00F27785" w:rsidP="00F277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siung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bawang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putih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ditumbuk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halus</w:t>
      </w:r>
      <w:proofErr w:type="spellEnd"/>
    </w:p>
    <w:p w:rsidR="00F27785" w:rsidRPr="00F27785" w:rsidRDefault="00F27785" w:rsidP="00F277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Garam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secukupnya,garam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27785" w:rsidRPr="00F27785" w:rsidRDefault="00F27785" w:rsidP="00F2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CARA MEMBUAT LEMANG KETAN MASAK DI </w:t>
      </w:r>
      <w:proofErr w:type="gramStart"/>
      <w:r w:rsidRPr="00F27785">
        <w:rPr>
          <w:rFonts w:ascii="Times New Roman" w:eastAsia="Times New Roman" w:hAnsi="Times New Roman" w:cs="Times New Roman"/>
          <w:b/>
          <w:bCs/>
          <w:sz w:val="24"/>
          <w:szCs w:val="24"/>
        </w:rPr>
        <w:t>BAMBU :</w:t>
      </w:r>
      <w:proofErr w:type="gramEnd"/>
    </w:p>
    <w:p w:rsidR="00F27785" w:rsidRPr="00F27785" w:rsidRDefault="00F27785" w:rsidP="00F2778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Rendam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beras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ketan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bersih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setengah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jam.</w:t>
      </w:r>
    </w:p>
    <w:p w:rsidR="00F27785" w:rsidRPr="00F27785" w:rsidRDefault="00F27785" w:rsidP="00F2778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Angkat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beras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ketan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rendaman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masukkan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ruas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bambu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dilapisi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pisang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Sisakan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ruas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bambu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kira-kira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5 cm.</w:t>
      </w:r>
    </w:p>
    <w:p w:rsidR="00F27785" w:rsidRPr="00F27785" w:rsidRDefault="00F27785" w:rsidP="00F2778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Campur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santan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tumbukan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bawang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putih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garam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7785" w:rsidRPr="00F27785" w:rsidRDefault="00F27785" w:rsidP="00F2778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Masukkan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santan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ruas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bambu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beras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ketan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agak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penuh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7785" w:rsidRPr="00F27785" w:rsidRDefault="00F27785" w:rsidP="00F2778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Matangkan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didekatkan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7785">
        <w:rPr>
          <w:rFonts w:ascii="Times New Roman" w:eastAsia="Times New Roman" w:hAnsi="Times New Roman" w:cs="Times New Roman"/>
          <w:sz w:val="24"/>
          <w:szCs w:val="24"/>
        </w:rPr>
        <w:t>api</w:t>
      </w:r>
      <w:proofErr w:type="spellEnd"/>
      <w:proofErr w:type="gram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Putar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sesekali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matangnya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merata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Angkat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matang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7785" w:rsidRPr="00F27785" w:rsidRDefault="00F27785" w:rsidP="00F2778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Lemang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siap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dihidangkan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tape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ketan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hitam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7785" w:rsidRPr="00F27785" w:rsidRDefault="00F27785" w:rsidP="00F27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778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27785" w:rsidRPr="00F27785" w:rsidRDefault="00F27785" w:rsidP="00F2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tgtFrame="_blank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Share</w:t>
        </w:r>
      </w:hyperlink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785" w:rsidRPr="00F27785" w:rsidRDefault="00F27785" w:rsidP="00F2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tgtFrame="_blank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Share</w:t>
        </w:r>
      </w:hyperlink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785" w:rsidRPr="00F27785" w:rsidRDefault="00F27785" w:rsidP="00F2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tgtFrame="_blank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Share</w:t>
        </w:r>
      </w:hyperlink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785" w:rsidRPr="00F27785" w:rsidRDefault="00F27785" w:rsidP="00F2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Masukkan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Email Valid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Berlangganan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Resep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785" w:rsidRPr="00F27785" w:rsidRDefault="00F27785" w:rsidP="00F2778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7785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7785" w:rsidRPr="00F27785" w:rsidRDefault="00F27785" w:rsidP="00F2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78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9.5pt;height:18pt" o:ole="">
            <v:imagedata r:id="rId21" o:title=""/>
          </v:shape>
          <w:control r:id="rId22" w:name="DefaultOcxName" w:shapeid="_x0000_i1039"/>
        </w:object>
      </w:r>
    </w:p>
    <w:p w:rsidR="00F27785" w:rsidRPr="00F27785" w:rsidRDefault="00F27785" w:rsidP="00F277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7785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27785" w:rsidRPr="00F27785" w:rsidRDefault="00F27785" w:rsidP="00F2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7785">
        <w:rPr>
          <w:rFonts w:ascii="Times New Roman" w:eastAsia="Times New Roman" w:hAnsi="Times New Roman" w:cs="Times New Roman"/>
          <w:b/>
          <w:bCs/>
          <w:sz w:val="24"/>
          <w:szCs w:val="24"/>
        </w:rPr>
        <w:t>Tags</w:t>
      </w:r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" w:tooltip="Cara Buat Jajanan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Cara </w:t>
        </w:r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Buat</w:t>
        </w:r>
        <w:proofErr w:type="spellEnd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Jajanan</w:t>
        </w:r>
        <w:proofErr w:type="spellEnd"/>
      </w:hyperlink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785" w:rsidRPr="00F27785" w:rsidRDefault="00F27785" w:rsidP="00F277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24" w:tooltip="CARA MEMBUAT LEMANG TAPAI KETAN HITAM" w:history="1">
        <w:r w:rsidRPr="00F27785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CARA MEMBUAT LEMANG TAPAI KETAN HITAM</w:t>
        </w:r>
      </w:hyperlink>
    </w:p>
    <w:p w:rsidR="00F27785" w:rsidRPr="00F27785" w:rsidRDefault="00F27785" w:rsidP="00F2778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78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685800" cy="685800"/>
            <wp:effectExtent l="0" t="0" r="0" b="0"/>
            <wp:docPr id="5" name="Picture 5" descr="https://3.bp.blogspot.com/-WTkfc6K4Ovg/VlSO9VfewII/AAAAAAAAIUw/_zsFZxg-cQE/s72-c/Resep%2BSiomay%2BBandung%2BIkan%2BTenggiri%2BLembut%2Bdan%2BEmpuk%2BAsli%2BEnak.jpg">
              <a:hlinkClick xmlns:a="http://schemas.openxmlformats.org/drawingml/2006/main" r:id="rId25" tgtFrame="&quot;_top&quot;" tooltip="&quot;CARA MEMBUAT SIOMAY BANDUNG SEDERHANA ASLI ENA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WTkfc6K4Ovg/VlSO9VfewII/AAAAAAAAIUw/_zsFZxg-cQE/s72-c/Resep%2BSiomay%2BBandung%2BIkan%2BTenggiri%2BLembut%2Bdan%2BEmpuk%2BAsli%2BEnak.jpg">
                      <a:hlinkClick r:id="rId25" tgtFrame="&quot;_top&quot;" tooltip="&quot;CARA MEMBUAT SIOMAY BANDUNG SEDERHANA ASLI ENA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7" w:tgtFrame="_top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CARA MEMBUAT SIOMAY BANDUNG SEDERHANA ASLI ENAK</w:t>
        </w:r>
      </w:hyperlink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Resep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Siomay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Bandung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Ikan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Tenggiri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Lembut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Empuk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Sederhana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Spesial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Asli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Enak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Siomai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siomay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dim sum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dimsum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dimasak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den ... </w:t>
      </w:r>
    </w:p>
    <w:p w:rsidR="00F27785" w:rsidRPr="00F27785" w:rsidRDefault="00F27785" w:rsidP="00F2778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78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685800" cy="685800"/>
            <wp:effectExtent l="0" t="0" r="0" b="0"/>
            <wp:docPr id="4" name="Picture 4" descr="https://4.bp.blogspot.com/-gRiX_1dI_eI/ViIox392ErI/AAAAAAAAIFU/WuFLXS7aXk8/s72-c/Resep%2BPisang%2BEpe%2BSaus%2BDurian%2BMakassar%2BSederhana%2BAsli%2BEnak.jpg">
              <a:hlinkClick xmlns:a="http://schemas.openxmlformats.org/drawingml/2006/main" r:id="rId28" tgtFrame="&quot;_top&quot;" tooltip="&quot;CARA MEMBUAT PISANG EPE MAKASS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gRiX_1dI_eI/ViIox392ErI/AAAAAAAAIFU/WuFLXS7aXk8/s72-c/Resep%2BPisang%2BEpe%2BSaus%2BDurian%2BMakassar%2BSederhana%2BAsli%2BEnak.jpg">
                      <a:hlinkClick r:id="rId28" tgtFrame="&quot;_top&quot;" tooltip="&quot;CARA MEMBUAT PISANG EPE MAKASS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0" w:tgtFrame="_top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CARA MEMBUAT PISANG EPE MAKASSAR</w:t>
        </w:r>
      </w:hyperlink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Resep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Pisang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Epe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Makassar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Sederhana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Spesial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Asli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Enak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khas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tradisional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terbuat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aneka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olahan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pisang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kepok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mengkal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dibakar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dipipihkan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. ... </w:t>
      </w:r>
    </w:p>
    <w:p w:rsidR="00F27785" w:rsidRPr="00F27785" w:rsidRDefault="00F27785" w:rsidP="00F2778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78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685800" cy="685800"/>
            <wp:effectExtent l="0" t="0" r="0" b="0"/>
            <wp:docPr id="3" name="Picture 3" descr="https://3.bp.blogspot.com/-_-e4CD4wgRw/VoObaXWJvNI/AAAAAAAAIlw/Tg5ZcOroADM/s72-c/Resep%2BJagung%2BBakar%2BManis%2BPedas%2BKeju%2BSpesial%2BAsli%2BEnak.jpg">
              <a:hlinkClick xmlns:a="http://schemas.openxmlformats.org/drawingml/2006/main" r:id="rId31" tgtFrame="&quot;_top&quot;" tooltip="&quot;CARA MEMBUAT JAGUNG BAKAR MANIS PEDAS KEJU SPESI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_-e4CD4wgRw/VoObaXWJvNI/AAAAAAAAIlw/Tg5ZcOroADM/s72-c/Resep%2BJagung%2BBakar%2BManis%2BPedas%2BKeju%2BSpesial%2BAsli%2BEnak.jpg">
                      <a:hlinkClick r:id="rId31" tgtFrame="&quot;_top&quot;" tooltip="&quot;CARA MEMBUAT JAGUNG BAKAR MANIS PEDAS KEJU SPESI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3" w:tgtFrame="_top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CARA MEMBUAT JAGUNG BAKAR MANIS PEDAS KEJU SPESIAL</w:t>
        </w:r>
      </w:hyperlink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Resep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Jagung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Bakar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Manis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Pedas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Keju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Spesial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Asli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Enak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Udara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dingin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malam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memang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paling pas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menikmati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jagung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bakar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apalagi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tambah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denga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... </w:t>
      </w:r>
    </w:p>
    <w:p w:rsidR="00F27785" w:rsidRPr="00F27785" w:rsidRDefault="00F27785" w:rsidP="00F2778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78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685800" cy="685800"/>
            <wp:effectExtent l="0" t="0" r="0" b="0"/>
            <wp:docPr id="2" name="Picture 2" descr="https://1.bp.blogspot.com/-KShbCaKxnVY/VhypxnIbCPI/AAAAAAAAIDA/_clGuWGKPkI/s72-c/Resep%2BColenak%2BBandung%2BTape%2BPeuyeum%2BAsli%2BEnak.jpg">
              <a:hlinkClick xmlns:a="http://schemas.openxmlformats.org/drawingml/2006/main" r:id="rId34" tgtFrame="&quot;_top&quot;" tooltip="&quot;CARA MEMBUAT COLENAK TAPE BANDU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KShbCaKxnVY/VhypxnIbCPI/AAAAAAAAIDA/_clGuWGKPkI/s72-c/Resep%2BColenak%2BBandung%2BTape%2BPeuyeum%2BAsli%2BEnak.jpg">
                      <a:hlinkClick r:id="rId34" tgtFrame="&quot;_top&quot;" tooltip="&quot;CARA MEMBUAT COLENAK TAPE BANDU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6" w:tgtFrame="_top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CARA MEMBUAT COLENAK TAPE BANDUNG</w:t>
        </w:r>
      </w:hyperlink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Resep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Colenak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Bandung Tape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Singkong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Peuyeum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Sederhana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Spesial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Asli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Enak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27785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colenak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Colenak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singkatan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dicocol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enak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terbuat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tapai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... </w:t>
      </w:r>
    </w:p>
    <w:p w:rsidR="00F27785" w:rsidRPr="00F27785" w:rsidRDefault="00F27785" w:rsidP="00F2778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78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685800" cy="685800"/>
            <wp:effectExtent l="0" t="0" r="0" b="0"/>
            <wp:docPr id="1" name="Picture 1" descr="https://1.bp.blogspot.com/-dqAbA7Ii5M0/VYaLXhCwbrI/AAAAAAAAHNI/I0jwvWjMEN8/s72-c/RESEP%2BLEMANG%2BTAPAI%2BKHAS%2BBENGKULU%2BSELATAN.jpg">
              <a:hlinkClick xmlns:a="http://schemas.openxmlformats.org/drawingml/2006/main" r:id="rId37" tgtFrame="&quot;_top&quot;" tooltip="&quot;CARA MEMBUAT LEMANG TAPAI KETAN HITA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.bp.blogspot.com/-dqAbA7Ii5M0/VYaLXhCwbrI/AAAAAAAAHNI/I0jwvWjMEN8/s72-c/RESEP%2BLEMANG%2BTAPAI%2BKHAS%2BBENGKULU%2BSELATAN.jpg">
                      <a:hlinkClick r:id="rId37" tgtFrame="&quot;_top&quot;" tooltip="&quot;CARA MEMBUAT LEMANG TAPAI KETAN HITA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9" w:tgtFrame="_top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CARA MEMBUAT LEMANG TAPAI KETAN HITAM</w:t>
        </w:r>
      </w:hyperlink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Resep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Lemang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Tapai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Ketan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Hitam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Khas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Bengkulu Selatan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Sederhana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Spesial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Asli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Enak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Lamang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tapai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tape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perpaduan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campuran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tape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ketan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hitam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lemang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sz w:val="24"/>
          <w:szCs w:val="24"/>
        </w:rPr>
        <w:t>ketan</w:t>
      </w:r>
      <w:proofErr w:type="spellEnd"/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... </w:t>
      </w:r>
    </w:p>
    <w:p w:rsidR="00F27785" w:rsidRPr="00F27785" w:rsidRDefault="00F27785" w:rsidP="00F277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" w:name="comments"/>
      <w:bookmarkEnd w:id="1"/>
      <w:proofErr w:type="spellStart"/>
      <w:r w:rsidRPr="00F27785">
        <w:rPr>
          <w:rFonts w:ascii="Times New Roman" w:eastAsia="Times New Roman" w:hAnsi="Times New Roman" w:cs="Times New Roman"/>
          <w:b/>
          <w:bCs/>
          <w:sz w:val="27"/>
          <w:szCs w:val="27"/>
        </w:rPr>
        <w:t>Resep</w:t>
      </w:r>
      <w:proofErr w:type="spellEnd"/>
      <w:r w:rsidRPr="00F2778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b/>
          <w:bCs/>
          <w:sz w:val="27"/>
          <w:szCs w:val="27"/>
        </w:rPr>
        <w:t>Pilihan</w:t>
      </w:r>
      <w:proofErr w:type="spellEnd"/>
      <w:r w:rsidRPr="00F2778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b/>
          <w:bCs/>
          <w:sz w:val="27"/>
          <w:szCs w:val="27"/>
        </w:rPr>
        <w:t>Oktober</w:t>
      </w:r>
      <w:proofErr w:type="spellEnd"/>
      <w:r w:rsidRPr="00F2778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2016</w:t>
      </w:r>
    </w:p>
    <w:p w:rsidR="00F27785" w:rsidRPr="00F27785" w:rsidRDefault="00F27785" w:rsidP="00F277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Cara </w:t>
        </w:r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Buat</w:t>
        </w:r>
        <w:proofErr w:type="spellEnd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Ayam</w:t>
        </w:r>
        <w:proofErr w:type="spellEnd"/>
      </w:hyperlink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785" w:rsidRPr="00F27785" w:rsidRDefault="00F27785" w:rsidP="00F277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Cara </w:t>
        </w:r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Buat</w:t>
        </w:r>
        <w:proofErr w:type="spellEnd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Bolu</w:t>
        </w:r>
        <w:proofErr w:type="spellEnd"/>
      </w:hyperlink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785" w:rsidRPr="00F27785" w:rsidRDefault="00F27785" w:rsidP="00F277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Cara </w:t>
        </w:r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Buat</w:t>
        </w:r>
        <w:proofErr w:type="spellEnd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Bubur</w:t>
        </w:r>
        <w:proofErr w:type="spellEnd"/>
      </w:hyperlink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785" w:rsidRPr="00F27785" w:rsidRDefault="00F27785" w:rsidP="00F277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Cara </w:t>
        </w:r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Buat</w:t>
        </w:r>
        <w:proofErr w:type="spellEnd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Cake</w:t>
        </w:r>
      </w:hyperlink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785" w:rsidRPr="00F27785" w:rsidRDefault="00F27785" w:rsidP="00F277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Cara </w:t>
        </w:r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Buat</w:t>
        </w:r>
        <w:proofErr w:type="spellEnd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Daging</w:t>
        </w:r>
        <w:proofErr w:type="spellEnd"/>
      </w:hyperlink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785" w:rsidRPr="00F27785" w:rsidRDefault="00F27785" w:rsidP="00F277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Cara </w:t>
        </w:r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Buat</w:t>
        </w:r>
        <w:proofErr w:type="spellEnd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Makanan</w:t>
        </w:r>
        <w:proofErr w:type="spellEnd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Bayi</w:t>
        </w:r>
        <w:proofErr w:type="spellEnd"/>
      </w:hyperlink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785" w:rsidRPr="00F27785" w:rsidRDefault="00F27785" w:rsidP="00F277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Cara </w:t>
        </w:r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Buat</w:t>
        </w:r>
        <w:proofErr w:type="spellEnd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Roti</w:t>
        </w:r>
      </w:hyperlink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785" w:rsidRPr="00F27785" w:rsidRDefault="00F27785" w:rsidP="00F277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Cara </w:t>
        </w:r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Buat</w:t>
        </w:r>
        <w:proofErr w:type="spellEnd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Sate</w:t>
        </w:r>
      </w:hyperlink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785" w:rsidRPr="00F27785" w:rsidRDefault="00F27785" w:rsidP="00F277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F27785">
        <w:rPr>
          <w:rFonts w:ascii="Times New Roman" w:eastAsia="Times New Roman" w:hAnsi="Times New Roman" w:cs="Times New Roman"/>
          <w:b/>
          <w:bCs/>
          <w:sz w:val="36"/>
          <w:szCs w:val="36"/>
        </w:rPr>
        <w:t>Resep</w:t>
      </w:r>
      <w:proofErr w:type="spellEnd"/>
      <w:r w:rsidRPr="00F2778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b/>
          <w:bCs/>
          <w:sz w:val="36"/>
          <w:szCs w:val="36"/>
        </w:rPr>
        <w:t>Hari</w:t>
      </w:r>
      <w:proofErr w:type="spellEnd"/>
      <w:r w:rsidRPr="00F2778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b/>
          <w:bCs/>
          <w:sz w:val="36"/>
          <w:szCs w:val="36"/>
        </w:rPr>
        <w:t>Ini</w:t>
      </w:r>
      <w:proofErr w:type="spellEnd"/>
    </w:p>
    <w:p w:rsidR="00F27785" w:rsidRPr="00F27785" w:rsidRDefault="00F27785" w:rsidP="00F2778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 w:tgtFrame="_blank" w:tooltip="CARA MEMBUAT SALAD YUNANI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CARA MEMBUAT SALAD YUNANI</w:t>
        </w:r>
      </w:hyperlink>
    </w:p>
    <w:p w:rsidR="00F27785" w:rsidRPr="00F27785" w:rsidRDefault="00F27785" w:rsidP="00F2778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 w:tgtFrame="_blank" w:tooltip="CARA MEMBUAT PESMOL IKAN MAS PEDAS KHAS SUNDA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CARA MEMBUAT PESMOL IKAN MAS PEDAS KHAS SUNDA</w:t>
        </w:r>
      </w:hyperlink>
    </w:p>
    <w:p w:rsidR="00F27785" w:rsidRPr="00F27785" w:rsidRDefault="00F27785" w:rsidP="00F2778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tgtFrame="_blank" w:tooltip="CARA MEMBUAT KEK BATIK MILO LEMBUT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CARA MEMBUAT KEK BATIK MILO LEMBUT</w:t>
        </w:r>
      </w:hyperlink>
    </w:p>
    <w:p w:rsidR="00F27785" w:rsidRPr="00F27785" w:rsidRDefault="00F27785" w:rsidP="00F2778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 w:tgtFrame="_blank" w:tooltip="CARA MEMBUAT IKAN ASIN JAMBAL ROTI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CARA MEMBUAT IKAN ASIN JAMBAL ROTI</w:t>
        </w:r>
      </w:hyperlink>
    </w:p>
    <w:p w:rsidR="00F27785" w:rsidRPr="00F27785" w:rsidRDefault="00F27785" w:rsidP="00F2778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tgtFrame="_blank" w:tooltip="CARA MEMBUAT SAMBAL COLO COLO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CARA MEMBUAT SAMBAL COLO </w:t>
        </w:r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COLO</w:t>
        </w:r>
        <w:proofErr w:type="spellEnd"/>
      </w:hyperlink>
    </w:p>
    <w:p w:rsidR="00F27785" w:rsidRPr="00F27785" w:rsidRDefault="00F27785" w:rsidP="00F2778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tgtFrame="_blank" w:tooltip="CARA MEMBUAT PEPES BELUT KUKUS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CARA MEMBUAT PEPES BELUT KUKUS</w:t>
        </w:r>
      </w:hyperlink>
    </w:p>
    <w:p w:rsidR="00F27785" w:rsidRPr="00F27785" w:rsidRDefault="00F27785" w:rsidP="00F2778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tgtFrame="_blank" w:tooltip="CARA MEMBUAT PECEL LELE GORENG SPESIAL SAMBAL PEDAS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CARA MEMBUAT PECEL LELE GORENG SPESIAL SAMBAL PEDAS</w:t>
        </w:r>
      </w:hyperlink>
    </w:p>
    <w:p w:rsidR="00F27785" w:rsidRPr="00F27785" w:rsidRDefault="00F27785" w:rsidP="00F2778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tgtFrame="_blank" w:tooltip="CARA MEMBUAT ROTI BAGEL BREAD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CARA MEMBUAT ROTI BAGEL BREAD</w:t>
        </w:r>
      </w:hyperlink>
    </w:p>
    <w:p w:rsidR="00F27785" w:rsidRPr="00F27785" w:rsidRDefault="00F27785" w:rsidP="00F277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F27785">
        <w:rPr>
          <w:rFonts w:ascii="Times New Roman" w:eastAsia="Times New Roman" w:hAnsi="Times New Roman" w:cs="Times New Roman"/>
          <w:b/>
          <w:bCs/>
          <w:sz w:val="27"/>
          <w:szCs w:val="27"/>
        </w:rPr>
        <w:t>Resep</w:t>
      </w:r>
      <w:proofErr w:type="spellEnd"/>
      <w:r w:rsidRPr="00F2778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b/>
          <w:bCs/>
          <w:sz w:val="27"/>
          <w:szCs w:val="27"/>
        </w:rPr>
        <w:t>Populer</w:t>
      </w:r>
      <w:proofErr w:type="spellEnd"/>
      <w:r w:rsidRPr="00F2778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F27785">
        <w:rPr>
          <w:rFonts w:ascii="Times New Roman" w:eastAsia="Times New Roman" w:hAnsi="Times New Roman" w:cs="Times New Roman"/>
          <w:b/>
          <w:bCs/>
          <w:sz w:val="27"/>
          <w:szCs w:val="27"/>
        </w:rPr>
        <w:t>Oktober</w:t>
      </w:r>
      <w:proofErr w:type="spellEnd"/>
      <w:r w:rsidRPr="00F2778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2016</w:t>
      </w:r>
    </w:p>
    <w:p w:rsidR="00F27785" w:rsidRPr="00F27785" w:rsidRDefault="00F27785" w:rsidP="00F2778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CARA MEMBUAT SEBLAK BASAH PEDAS BANDUNG ASLI ENAK</w:t>
        </w:r>
      </w:hyperlink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785" w:rsidRPr="00F27785" w:rsidRDefault="00F27785" w:rsidP="00F2778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CARA MEMBUAT KOPI HIJAU GREEN COFFEE BEAN EXTRACT</w:t>
        </w:r>
      </w:hyperlink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785" w:rsidRPr="00F27785" w:rsidRDefault="00F27785" w:rsidP="00F2778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CARA MEMBUAT SATE TAICHAN SENAYAN</w:t>
        </w:r>
      </w:hyperlink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785" w:rsidRPr="00F27785" w:rsidRDefault="00F27785" w:rsidP="00F2778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RESEP HIDANGAN MENU SEBULAN CATERING PRAKTIS</w:t>
        </w:r>
      </w:hyperlink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785" w:rsidRPr="00F27785" w:rsidRDefault="00F27785" w:rsidP="00F2778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CARA MEMBUAT BUBUR NASI PUTIH POLOS</w:t>
        </w:r>
      </w:hyperlink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785" w:rsidRPr="00F27785" w:rsidRDefault="00F27785" w:rsidP="00F2778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CARA MEMBUAT TAHU BULAT KOPONG PEDAS</w:t>
        </w:r>
      </w:hyperlink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785" w:rsidRPr="00F27785" w:rsidRDefault="00F27785" w:rsidP="00F2778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CARA MEMBUAT KEJU MOZARELLA SENDIRI</w:t>
        </w:r>
      </w:hyperlink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785" w:rsidRPr="00F27785" w:rsidRDefault="00F27785" w:rsidP="00F2778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 RESEP KUE KERING LEBARAN ANEKA RASA PALING DISUKAI</w:t>
        </w:r>
      </w:hyperlink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785" w:rsidRPr="00F27785" w:rsidRDefault="00F27785" w:rsidP="00F2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About</w:t>
        </w:r>
      </w:hyperlink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hyperlink r:id="rId65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Contact</w:t>
        </w:r>
      </w:hyperlink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hyperlink r:id="rId66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Privacy</w:t>
        </w:r>
      </w:hyperlink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hyperlink r:id="rId67" w:history="1"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Sitemap</w:t>
        </w:r>
      </w:hyperlink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hyperlink r:id="rId68" w:tgtFrame="_blank" w:tooltip="Kue Kering" w:history="1"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Kue</w:t>
        </w:r>
        <w:proofErr w:type="spellEnd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27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Kering</w:t>
        </w:r>
        <w:proofErr w:type="spellEnd"/>
      </w:hyperlink>
      <w:r w:rsidRPr="00F2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785" w:rsidRDefault="00F27785">
      <w:bookmarkStart w:id="2" w:name="_GoBack"/>
      <w:bookmarkEnd w:id="2"/>
    </w:p>
    <w:sectPr w:rsidR="00F277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43FC"/>
    <w:multiLevelType w:val="multilevel"/>
    <w:tmpl w:val="9BBE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822F6"/>
    <w:multiLevelType w:val="multilevel"/>
    <w:tmpl w:val="DD1C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E3BD6"/>
    <w:multiLevelType w:val="multilevel"/>
    <w:tmpl w:val="A24A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32179D"/>
    <w:multiLevelType w:val="multilevel"/>
    <w:tmpl w:val="4B02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F81E61"/>
    <w:multiLevelType w:val="multilevel"/>
    <w:tmpl w:val="46AE1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92D1A"/>
    <w:multiLevelType w:val="multilevel"/>
    <w:tmpl w:val="0808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4F741D"/>
    <w:multiLevelType w:val="multilevel"/>
    <w:tmpl w:val="A084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297A9B"/>
    <w:multiLevelType w:val="multilevel"/>
    <w:tmpl w:val="C474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D8108D"/>
    <w:multiLevelType w:val="multilevel"/>
    <w:tmpl w:val="426A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C25366"/>
    <w:multiLevelType w:val="multilevel"/>
    <w:tmpl w:val="8F1C9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6852D0"/>
    <w:multiLevelType w:val="multilevel"/>
    <w:tmpl w:val="7E34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0A5703"/>
    <w:multiLevelType w:val="multilevel"/>
    <w:tmpl w:val="8CB4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4B2B67"/>
    <w:multiLevelType w:val="multilevel"/>
    <w:tmpl w:val="7152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10"/>
  </w:num>
  <w:num w:numId="9">
    <w:abstractNumId w:val="11"/>
  </w:num>
  <w:num w:numId="10">
    <w:abstractNumId w:val="6"/>
  </w:num>
  <w:num w:numId="11">
    <w:abstractNumId w:val="12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85"/>
    <w:rsid w:val="00F2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1208B-CE15-42A3-A1A5-F5F5C9DB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77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277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277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7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277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2778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27785"/>
    <w:rPr>
      <w:color w:val="0000FF"/>
      <w:u w:val="single"/>
    </w:rPr>
  </w:style>
  <w:style w:type="character" w:customStyle="1" w:styleId="breadhome">
    <w:name w:val="breadhome"/>
    <w:basedOn w:val="DefaultParagraphFont"/>
    <w:rsid w:val="00F27785"/>
  </w:style>
  <w:style w:type="character" w:customStyle="1" w:styleId="breadlabel">
    <w:name w:val="breadlabel"/>
    <w:basedOn w:val="DefaultParagraphFont"/>
    <w:rsid w:val="00F27785"/>
  </w:style>
  <w:style w:type="character" w:customStyle="1" w:styleId="post-author">
    <w:name w:val="post-author"/>
    <w:basedOn w:val="DefaultParagraphFont"/>
    <w:rsid w:val="00F27785"/>
  </w:style>
  <w:style w:type="character" w:customStyle="1" w:styleId="fn">
    <w:name w:val="fn"/>
    <w:basedOn w:val="DefaultParagraphFont"/>
    <w:rsid w:val="00F2778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277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2778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277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27785"/>
    <w:rPr>
      <w:rFonts w:ascii="Arial" w:eastAsia="Times New Roman" w:hAnsi="Arial" w:cs="Arial"/>
      <w:vanish/>
      <w:sz w:val="16"/>
      <w:szCs w:val="16"/>
    </w:rPr>
  </w:style>
  <w:style w:type="character" w:customStyle="1" w:styleId="post-labels">
    <w:name w:val="post-labels"/>
    <w:basedOn w:val="DefaultParagraphFont"/>
    <w:rsid w:val="00F27785"/>
  </w:style>
  <w:style w:type="character" w:customStyle="1" w:styleId="news-text">
    <w:name w:val="news-text"/>
    <w:basedOn w:val="DefaultParagraphFont"/>
    <w:rsid w:val="00F27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4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1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1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66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82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6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59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36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65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08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5560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860821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54243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41285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7730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391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266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990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8952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5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8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5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0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1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81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07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59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90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30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57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97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40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4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54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rabuatresep.blogspot.co.id/" TargetMode="External"/><Relationship Id="rId18" Type="http://schemas.openxmlformats.org/officeDocument/2006/relationships/hyperlink" Target="http://www.facebook.com/sharer.php?u=http://carabuatresep.blogspot.co.id/2015/06/cara-membuat-lemang-tapai.html&amp;title=CARA%20MEMBUAT%20LEMANG%20TAPAI%20KETAN%20HITAM" TargetMode="External"/><Relationship Id="rId26" Type="http://schemas.openxmlformats.org/officeDocument/2006/relationships/image" Target="media/image3.jpeg"/><Relationship Id="rId39" Type="http://schemas.openxmlformats.org/officeDocument/2006/relationships/hyperlink" Target="http://carabuatresep.blogspot.com/2015/06/cara-membuat-lemang-tapai.html" TargetMode="External"/><Relationship Id="rId21" Type="http://schemas.openxmlformats.org/officeDocument/2006/relationships/image" Target="media/image2.wmf"/><Relationship Id="rId34" Type="http://schemas.openxmlformats.org/officeDocument/2006/relationships/hyperlink" Target="http://carabuatresep.blogspot.com/2015/10/cara-membuat-colenak-tape-bandung.html" TargetMode="External"/><Relationship Id="rId42" Type="http://schemas.openxmlformats.org/officeDocument/2006/relationships/hyperlink" Target="http://carabuatresep.blogspot.co.id/search/label/Cara%20Buat%20Bubur" TargetMode="External"/><Relationship Id="rId47" Type="http://schemas.openxmlformats.org/officeDocument/2006/relationships/hyperlink" Target="http://carabuatresep.blogspot.co.id/search/label/Cara%20Buat%20Sate" TargetMode="External"/><Relationship Id="rId50" Type="http://schemas.openxmlformats.org/officeDocument/2006/relationships/hyperlink" Target="http://carabuatresep.blogspot.com/2015/08/cara-membuat-kek-batik-milo-lembut.html" TargetMode="External"/><Relationship Id="rId55" Type="http://schemas.openxmlformats.org/officeDocument/2006/relationships/hyperlink" Target="http://carabuatresep.blogspot.com/2016/10/cara-membuat-roti-bagel-bread.html" TargetMode="External"/><Relationship Id="rId63" Type="http://schemas.openxmlformats.org/officeDocument/2006/relationships/hyperlink" Target="http://carabuatresep.blogspot.co.id/2014/08/cara-membuat-aneka-kue-kering-lebaran.html" TargetMode="External"/><Relationship Id="rId68" Type="http://schemas.openxmlformats.org/officeDocument/2006/relationships/hyperlink" Target="http://carabuatresep.blogspot.com/2014/08/cara-membuat-aneka-kue-kering-lebaran.html" TargetMode="External"/><Relationship Id="rId7" Type="http://schemas.openxmlformats.org/officeDocument/2006/relationships/hyperlink" Target="http://carabuatresep.blogspot.com/search/label/Cara%20Buat%20Kue%20Basah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9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://carabuatresep.blogspot.com/search/label/Cara%20Buat%20Donat" TargetMode="External"/><Relationship Id="rId11" Type="http://schemas.openxmlformats.org/officeDocument/2006/relationships/hyperlink" Target="http://carabuatresep.blogspot.com/search/label/Cara%20Buat%20Puding" TargetMode="External"/><Relationship Id="rId24" Type="http://schemas.openxmlformats.org/officeDocument/2006/relationships/hyperlink" Target="http://carabuatresep.blogspot.co.id/2015/06/cara-membuat-lemang-tapai.html" TargetMode="External"/><Relationship Id="rId32" Type="http://schemas.openxmlformats.org/officeDocument/2006/relationships/image" Target="media/image5.jpeg"/><Relationship Id="rId37" Type="http://schemas.openxmlformats.org/officeDocument/2006/relationships/hyperlink" Target="http://carabuatresep.blogspot.com/2015/06/cara-membuat-lemang-tapai.html" TargetMode="External"/><Relationship Id="rId40" Type="http://schemas.openxmlformats.org/officeDocument/2006/relationships/hyperlink" Target="http://carabuatresep.blogspot.co.id/search/label/Cara%20Buat%20Ayam" TargetMode="External"/><Relationship Id="rId45" Type="http://schemas.openxmlformats.org/officeDocument/2006/relationships/hyperlink" Target="http://carabuatresep.blogspot.co.id/search/label/Cara%20Buat%20Makanan%20Bayi" TargetMode="External"/><Relationship Id="rId53" Type="http://schemas.openxmlformats.org/officeDocument/2006/relationships/hyperlink" Target="http://carabuatresep.blogspot.com/2016/10/cara-membuat-pepes-belut-kukus.html" TargetMode="External"/><Relationship Id="rId58" Type="http://schemas.openxmlformats.org/officeDocument/2006/relationships/hyperlink" Target="http://carabuatresep.blogspot.co.id/2016/08/cara-membuat-sate-taichan.html" TargetMode="External"/><Relationship Id="rId66" Type="http://schemas.openxmlformats.org/officeDocument/2006/relationships/hyperlink" Target="http://carabuatresep.blogspot.com/p/privacy.html" TargetMode="External"/><Relationship Id="rId5" Type="http://schemas.openxmlformats.org/officeDocument/2006/relationships/hyperlink" Target="http://carabuatresep.blogspot.co.id/" TargetMode="External"/><Relationship Id="rId15" Type="http://schemas.openxmlformats.org/officeDocument/2006/relationships/hyperlink" Target="https://plus.google.com/104618812218738105833" TargetMode="External"/><Relationship Id="rId23" Type="http://schemas.openxmlformats.org/officeDocument/2006/relationships/hyperlink" Target="http://carabuatresep.blogspot.co.id/search/label/Cara%20Buat%20Jajanan" TargetMode="External"/><Relationship Id="rId28" Type="http://schemas.openxmlformats.org/officeDocument/2006/relationships/hyperlink" Target="http://carabuatresep.blogspot.com/2015/10/cara-membuat-pisang-epe-makassar.html" TargetMode="External"/><Relationship Id="rId36" Type="http://schemas.openxmlformats.org/officeDocument/2006/relationships/hyperlink" Target="http://carabuatresep.blogspot.com/2015/10/cara-membuat-colenak-tape-bandung.html" TargetMode="External"/><Relationship Id="rId49" Type="http://schemas.openxmlformats.org/officeDocument/2006/relationships/hyperlink" Target="http://carabuatresep.blogspot.com/2016/10/cara-membuat-pesmol-ikan-mas-pedas-khas-sunda.html" TargetMode="External"/><Relationship Id="rId57" Type="http://schemas.openxmlformats.org/officeDocument/2006/relationships/hyperlink" Target="http://carabuatresep.blogspot.co.id/2016/08/cara-membuat-kopi-hijau-green-coffee-bean-extract.html" TargetMode="External"/><Relationship Id="rId61" Type="http://schemas.openxmlformats.org/officeDocument/2006/relationships/hyperlink" Target="http://carabuatresep.blogspot.co.id/2015/08/cara-membuat-tahu-bulat-kopong-pedas.html" TargetMode="External"/><Relationship Id="rId10" Type="http://schemas.openxmlformats.org/officeDocument/2006/relationships/hyperlink" Target="http://carabuatresep.blogspot.com/search/label/Cara%20Buat%20Nasi%20Goreng" TargetMode="External"/><Relationship Id="rId19" Type="http://schemas.openxmlformats.org/officeDocument/2006/relationships/hyperlink" Target="http://twitter.com/share" TargetMode="External"/><Relationship Id="rId31" Type="http://schemas.openxmlformats.org/officeDocument/2006/relationships/hyperlink" Target="http://carabuatresep.blogspot.com/2015/12/cara-membuat-jagung-bakar.html" TargetMode="External"/><Relationship Id="rId44" Type="http://schemas.openxmlformats.org/officeDocument/2006/relationships/hyperlink" Target="http://carabuatresep.blogspot.co.id/search/label/Cara%20Buat%20Daging" TargetMode="External"/><Relationship Id="rId52" Type="http://schemas.openxmlformats.org/officeDocument/2006/relationships/hyperlink" Target="http://carabuatresep.blogspot.com/2016/10/cara-membuat-sambal-colo-colo.html" TargetMode="External"/><Relationship Id="rId60" Type="http://schemas.openxmlformats.org/officeDocument/2006/relationships/hyperlink" Target="http://carabuatresep.blogspot.co.id/2016/03/cara-membuat-bubur-nasi-putih-polos.html" TargetMode="External"/><Relationship Id="rId65" Type="http://schemas.openxmlformats.org/officeDocument/2006/relationships/hyperlink" Target="http://carabuatresep.blogspot.com/p/contact-u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rabuatresep.blogspot.com/search/label/Cara%20Buat%20Martabak" TargetMode="External"/><Relationship Id="rId14" Type="http://schemas.openxmlformats.org/officeDocument/2006/relationships/hyperlink" Target="http://carabuatresep.blogspot.co.id/search/label/Cara%20Buat%20Jajanan" TargetMode="External"/><Relationship Id="rId22" Type="http://schemas.openxmlformats.org/officeDocument/2006/relationships/control" Target="activeX/activeX1.xml"/><Relationship Id="rId27" Type="http://schemas.openxmlformats.org/officeDocument/2006/relationships/hyperlink" Target="http://carabuatresep.blogspot.com/2015/11/cara-membuat-siomay-bandung.html" TargetMode="External"/><Relationship Id="rId30" Type="http://schemas.openxmlformats.org/officeDocument/2006/relationships/hyperlink" Target="http://carabuatresep.blogspot.com/2015/10/cara-membuat-pisang-epe-makassar.html" TargetMode="External"/><Relationship Id="rId35" Type="http://schemas.openxmlformats.org/officeDocument/2006/relationships/image" Target="media/image6.jpeg"/><Relationship Id="rId43" Type="http://schemas.openxmlformats.org/officeDocument/2006/relationships/hyperlink" Target="http://carabuatresep.blogspot.co.id/search/label/Cara%20Buat%20Cake" TargetMode="External"/><Relationship Id="rId48" Type="http://schemas.openxmlformats.org/officeDocument/2006/relationships/hyperlink" Target="http://carabuatresep.blogspot.com/2016/10/cara-membuat-salad-yunani.html" TargetMode="External"/><Relationship Id="rId56" Type="http://schemas.openxmlformats.org/officeDocument/2006/relationships/hyperlink" Target="http://carabuatresep.blogspot.co.id/2013/09/cara-membuat-seblak-basah-pedas-enak.html" TargetMode="External"/><Relationship Id="rId64" Type="http://schemas.openxmlformats.org/officeDocument/2006/relationships/hyperlink" Target="http://carabuatresep.blogspot.com/p/about-us.html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carabuatresep.blogspot.com/search/label/Cara%20Buat%20Kue%20Kering" TargetMode="External"/><Relationship Id="rId51" Type="http://schemas.openxmlformats.org/officeDocument/2006/relationships/hyperlink" Target="http://carabuatresep.blogspot.com/2016/10/cara-membuat-ikan-asin-jambal-roti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arabuatresep.blogspot.com/search/label/Cara%20Buat%20Seblak" TargetMode="External"/><Relationship Id="rId17" Type="http://schemas.openxmlformats.org/officeDocument/2006/relationships/hyperlink" Target="http://carabuatresep.blogspot.com/2015/05/cara-membuat-tape-beras-ketan.html" TargetMode="External"/><Relationship Id="rId25" Type="http://schemas.openxmlformats.org/officeDocument/2006/relationships/hyperlink" Target="http://carabuatresep.blogspot.com/2015/11/cara-membuat-siomay-bandung.html" TargetMode="External"/><Relationship Id="rId33" Type="http://schemas.openxmlformats.org/officeDocument/2006/relationships/hyperlink" Target="http://carabuatresep.blogspot.com/2015/12/cara-membuat-jagung-bakar.html" TargetMode="External"/><Relationship Id="rId38" Type="http://schemas.openxmlformats.org/officeDocument/2006/relationships/image" Target="media/image7.jpeg"/><Relationship Id="rId46" Type="http://schemas.openxmlformats.org/officeDocument/2006/relationships/hyperlink" Target="http://carabuatresep.blogspot.co.id/search/label/Cara%20Buat%20Roti" TargetMode="External"/><Relationship Id="rId59" Type="http://schemas.openxmlformats.org/officeDocument/2006/relationships/hyperlink" Target="http://carabuatresep.blogspot.co.id/2015/05/resep-hidangan-menu-sebulan-catering-praktis.html" TargetMode="External"/><Relationship Id="rId67" Type="http://schemas.openxmlformats.org/officeDocument/2006/relationships/hyperlink" Target="http://carabuatresep.blogspot.com/p/sitemaps.html" TargetMode="External"/><Relationship Id="rId20" Type="http://schemas.openxmlformats.org/officeDocument/2006/relationships/hyperlink" Target="https://plus.google.com/share?url=http://carabuatresep.blogspot.co.id/2015/06/cara-membuat-lemang-tapai.html" TargetMode="External"/><Relationship Id="rId41" Type="http://schemas.openxmlformats.org/officeDocument/2006/relationships/hyperlink" Target="http://carabuatresep.blogspot.co.id/search/label/Cara%20Buat%20Bolu" TargetMode="External"/><Relationship Id="rId54" Type="http://schemas.openxmlformats.org/officeDocument/2006/relationships/hyperlink" Target="http://carabuatresep.blogspot.com/2013/09/cara-membuat-pecel-lele-dengan-sambal.html" TargetMode="External"/><Relationship Id="rId62" Type="http://schemas.openxmlformats.org/officeDocument/2006/relationships/hyperlink" Target="http://carabuatresep.blogspot.co.id/2015/11/cara-membuat-keju-mozarella.html" TargetMode="External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1611</Words>
  <Characters>9183</Characters>
  <Application>Microsoft Office Word</Application>
  <DocSecurity>0</DocSecurity>
  <Lines>76</Lines>
  <Paragraphs>21</Paragraphs>
  <ScaleCrop>false</ScaleCrop>
  <Company/>
  <LinksUpToDate>false</LinksUpToDate>
  <CharactersWithSpaces>10773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</dc:creator>
  <cp:keywords/>
  <dc:description/>
  <cp:lastModifiedBy>RANDI</cp:lastModifiedBy>
  <cp:revision>1</cp:revision>
  <dcterms:created xsi:type="dcterms:W3CDTF">2016-10-20T04:12:00Z</dcterms:created>
  <dcterms:modified xsi:type="dcterms:W3CDTF">2016-10-20T04:12:00Z</dcterms:modified>
</cp:coreProperties>
</file>