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4E723043" w14:textId="77777777" w:rsidR="00E32768" w:rsidRPr="00F92A6D" w:rsidRDefault="00E32768" w:rsidP="00E32768">
      <w:pPr>
        <w:jc w:val="center"/>
        <w:rPr>
          <w:rFonts w:asciiTheme="majorHAnsi" w:hAnsiTheme="majorHAnsi"/>
          <w:b/>
          <w:sz w:val="72"/>
          <w:szCs w:val="72"/>
        </w:rPr>
      </w:pPr>
      <w:r w:rsidRPr="00F92A6D">
        <w:rPr>
          <w:rFonts w:asciiTheme="majorHAnsi" w:hAnsiTheme="majorHAnsi"/>
          <w:b/>
          <w:sz w:val="72"/>
          <w:szCs w:val="72"/>
        </w:rPr>
        <w:t>PENUNTUN PRAKTIKUM</w:t>
      </w:r>
    </w:p>
    <w:p w14:paraId="0DB25036" w14:textId="77777777" w:rsidR="00E32768" w:rsidRPr="00F92A6D" w:rsidRDefault="00E32768" w:rsidP="00E32768">
      <w:pPr>
        <w:jc w:val="center"/>
        <w:rPr>
          <w:rFonts w:asciiTheme="majorHAnsi" w:hAnsiTheme="majorHAnsi"/>
          <w:b/>
          <w:sz w:val="52"/>
          <w:szCs w:val="52"/>
          <w:lang w:val="id-ID"/>
        </w:rPr>
      </w:pPr>
      <w:r w:rsidRPr="00F92A6D">
        <w:rPr>
          <w:rFonts w:asciiTheme="majorHAnsi" w:hAnsiTheme="majorHAnsi"/>
          <w:b/>
          <w:sz w:val="52"/>
          <w:szCs w:val="52"/>
        </w:rPr>
        <w:t xml:space="preserve">FARMASI PRAKTIS </w:t>
      </w:r>
      <w:r w:rsidR="00A44C24">
        <w:rPr>
          <w:rFonts w:asciiTheme="majorHAnsi" w:hAnsiTheme="majorHAnsi"/>
          <w:b/>
          <w:sz w:val="52"/>
          <w:szCs w:val="52"/>
        </w:rPr>
        <w:t>II</w:t>
      </w:r>
    </w:p>
    <w:p w14:paraId="0CBBE13E" w14:textId="77777777" w:rsidR="00E32768" w:rsidRPr="00F92A6D" w:rsidRDefault="00E32768" w:rsidP="00E32768">
      <w:pPr>
        <w:jc w:val="center"/>
        <w:rPr>
          <w:rFonts w:asciiTheme="majorHAnsi" w:hAnsiTheme="majorHAnsi"/>
          <w:b/>
          <w:sz w:val="32"/>
          <w:szCs w:val="32"/>
          <w:lang w:val="id-ID"/>
        </w:rPr>
      </w:pPr>
    </w:p>
    <w:p w14:paraId="1EBCAECA" w14:textId="77777777" w:rsidR="00E32768" w:rsidRPr="00F92A6D" w:rsidRDefault="00E32768" w:rsidP="00E32768">
      <w:pPr>
        <w:jc w:val="center"/>
        <w:rPr>
          <w:rFonts w:asciiTheme="majorHAnsi" w:hAnsiTheme="majorHAnsi"/>
          <w:b/>
          <w:sz w:val="32"/>
          <w:szCs w:val="32"/>
          <w:lang w:val="id-ID"/>
        </w:rPr>
      </w:pPr>
    </w:p>
    <w:p w14:paraId="478A35C0" w14:textId="77777777" w:rsidR="00E32768" w:rsidRPr="00F92A6D" w:rsidRDefault="00E32768" w:rsidP="00E32768">
      <w:pPr>
        <w:jc w:val="center"/>
        <w:rPr>
          <w:rFonts w:asciiTheme="majorHAnsi" w:hAnsiTheme="majorHAnsi"/>
          <w:b/>
          <w:sz w:val="32"/>
          <w:szCs w:val="32"/>
          <w:lang w:val="id-ID"/>
        </w:rPr>
      </w:pPr>
    </w:p>
    <w:p w14:paraId="1C3CF3B3" w14:textId="77777777" w:rsidR="00E32768" w:rsidRPr="00F92A6D" w:rsidRDefault="00E32768" w:rsidP="00E32768">
      <w:pPr>
        <w:jc w:val="center"/>
        <w:rPr>
          <w:rFonts w:asciiTheme="majorHAnsi" w:hAnsiTheme="majorHAnsi"/>
          <w:b/>
          <w:sz w:val="32"/>
          <w:szCs w:val="32"/>
        </w:rPr>
      </w:pPr>
    </w:p>
    <w:p w14:paraId="695DD18C" w14:textId="77777777" w:rsidR="00E32768" w:rsidRPr="00F92A6D" w:rsidRDefault="00E32768" w:rsidP="00E32768">
      <w:pPr>
        <w:jc w:val="center"/>
        <w:rPr>
          <w:rFonts w:asciiTheme="majorHAnsi" w:hAnsiTheme="majorHAnsi"/>
          <w:b/>
          <w:sz w:val="32"/>
          <w:szCs w:val="32"/>
        </w:rPr>
      </w:pPr>
    </w:p>
    <w:p w14:paraId="4F3CD88D" w14:textId="77777777" w:rsidR="00E32768" w:rsidRPr="00F92A6D" w:rsidRDefault="00E32768" w:rsidP="00E32768">
      <w:pPr>
        <w:jc w:val="center"/>
        <w:rPr>
          <w:rFonts w:asciiTheme="majorHAnsi" w:hAnsiTheme="majorHAnsi"/>
          <w:b/>
          <w:sz w:val="32"/>
          <w:szCs w:val="32"/>
        </w:rPr>
      </w:pPr>
      <w:r w:rsidRPr="00F92A6D">
        <w:rPr>
          <w:rFonts w:asciiTheme="majorHAnsi" w:hAnsiTheme="majorHAnsi"/>
          <w:noProof/>
        </w:rPr>
        <w:drawing>
          <wp:inline distT="0" distB="0" distL="0" distR="0" wp14:anchorId="64DF235A" wp14:editId="5F5C0DFB">
            <wp:extent cx="1380038" cy="1638795"/>
            <wp:effectExtent l="0" t="0" r="0" b="0"/>
            <wp:docPr id="3" name="Picture 0" descr="logo-universitas-andal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niversitas-andala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3632" cy="1643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C7A41" w14:textId="77777777" w:rsidR="00E32768" w:rsidRPr="00F92A6D" w:rsidRDefault="00E32768" w:rsidP="00E32768">
      <w:pPr>
        <w:jc w:val="center"/>
        <w:rPr>
          <w:rFonts w:asciiTheme="majorHAnsi" w:hAnsiTheme="majorHAnsi"/>
          <w:b/>
          <w:sz w:val="32"/>
          <w:szCs w:val="32"/>
        </w:rPr>
      </w:pPr>
    </w:p>
    <w:p w14:paraId="4CFAF212" w14:textId="77777777" w:rsidR="00E32768" w:rsidRPr="00F92A6D" w:rsidRDefault="00E32768" w:rsidP="00E32768">
      <w:pPr>
        <w:jc w:val="center"/>
        <w:rPr>
          <w:rFonts w:asciiTheme="majorHAnsi" w:hAnsiTheme="majorHAnsi"/>
          <w:b/>
          <w:sz w:val="32"/>
          <w:szCs w:val="32"/>
          <w:lang w:val="id-ID"/>
        </w:rPr>
      </w:pPr>
    </w:p>
    <w:p w14:paraId="52256A17" w14:textId="77777777" w:rsidR="00E32768" w:rsidRPr="00F92A6D" w:rsidRDefault="00E32768" w:rsidP="00E32768">
      <w:pPr>
        <w:jc w:val="center"/>
        <w:rPr>
          <w:rFonts w:asciiTheme="majorHAnsi" w:hAnsiTheme="majorHAnsi"/>
          <w:b/>
          <w:sz w:val="32"/>
          <w:szCs w:val="32"/>
          <w:lang w:val="id-ID"/>
        </w:rPr>
      </w:pPr>
    </w:p>
    <w:p w14:paraId="0063CE20" w14:textId="77777777" w:rsidR="00E32768" w:rsidRPr="00F92A6D" w:rsidRDefault="00E32768" w:rsidP="00E32768">
      <w:pPr>
        <w:jc w:val="center"/>
        <w:rPr>
          <w:rFonts w:asciiTheme="majorHAnsi" w:hAnsiTheme="majorHAnsi"/>
          <w:b/>
          <w:sz w:val="32"/>
          <w:szCs w:val="32"/>
          <w:lang w:val="id-ID"/>
        </w:rPr>
      </w:pPr>
    </w:p>
    <w:p w14:paraId="0FE745F8" w14:textId="77777777" w:rsidR="00E32768" w:rsidRPr="00F92A6D" w:rsidRDefault="00E32768" w:rsidP="00E32768">
      <w:pPr>
        <w:jc w:val="center"/>
        <w:rPr>
          <w:rFonts w:asciiTheme="majorHAnsi" w:hAnsiTheme="majorHAnsi"/>
          <w:b/>
          <w:sz w:val="32"/>
          <w:szCs w:val="32"/>
          <w:lang w:val="id-ID"/>
        </w:rPr>
      </w:pPr>
    </w:p>
    <w:p w14:paraId="3673F23E" w14:textId="77777777" w:rsidR="00E32768" w:rsidRPr="00F92A6D" w:rsidRDefault="00E32768" w:rsidP="00E32768">
      <w:pPr>
        <w:jc w:val="center"/>
        <w:rPr>
          <w:rFonts w:asciiTheme="majorHAnsi" w:hAnsiTheme="majorHAnsi"/>
          <w:b/>
          <w:sz w:val="32"/>
          <w:szCs w:val="32"/>
          <w:lang w:val="id-ID"/>
        </w:rPr>
      </w:pPr>
    </w:p>
    <w:p w14:paraId="192110BE" w14:textId="77777777" w:rsidR="00E32768" w:rsidRPr="00F92A6D" w:rsidRDefault="00E32768" w:rsidP="00E32768">
      <w:pPr>
        <w:jc w:val="center"/>
        <w:rPr>
          <w:rFonts w:asciiTheme="majorHAnsi" w:hAnsiTheme="majorHAnsi"/>
          <w:b/>
          <w:sz w:val="32"/>
          <w:szCs w:val="32"/>
          <w:lang w:val="id-ID"/>
        </w:rPr>
      </w:pPr>
    </w:p>
    <w:p w14:paraId="248C1B5F" w14:textId="77777777" w:rsidR="00E32768" w:rsidRPr="00F92A6D" w:rsidRDefault="00E32768" w:rsidP="00E32768">
      <w:pPr>
        <w:jc w:val="center"/>
        <w:rPr>
          <w:rFonts w:asciiTheme="majorHAnsi" w:hAnsiTheme="majorHAnsi"/>
          <w:b/>
          <w:sz w:val="32"/>
          <w:szCs w:val="32"/>
        </w:rPr>
      </w:pPr>
      <w:r w:rsidRPr="00F92A6D">
        <w:rPr>
          <w:rFonts w:asciiTheme="majorHAnsi" w:hAnsiTheme="majorHAnsi"/>
          <w:b/>
          <w:sz w:val="32"/>
          <w:szCs w:val="32"/>
        </w:rPr>
        <w:t>OLEH</w:t>
      </w:r>
    </w:p>
    <w:p w14:paraId="2E02D6E4" w14:textId="77777777" w:rsidR="00E32768" w:rsidRDefault="00E32768" w:rsidP="00E32768">
      <w:pPr>
        <w:jc w:val="center"/>
        <w:rPr>
          <w:rFonts w:asciiTheme="majorHAnsi" w:hAnsiTheme="majorHAnsi"/>
          <w:b/>
          <w:sz w:val="32"/>
          <w:szCs w:val="32"/>
        </w:rPr>
      </w:pPr>
      <w:r w:rsidRPr="00F92A6D">
        <w:rPr>
          <w:rFonts w:asciiTheme="majorHAnsi" w:hAnsiTheme="majorHAnsi"/>
          <w:b/>
          <w:sz w:val="32"/>
          <w:szCs w:val="32"/>
        </w:rPr>
        <w:t>Deni Noviza, M.Si</w:t>
      </w:r>
      <w:proofErr w:type="gramStart"/>
      <w:r w:rsidRPr="00F92A6D">
        <w:rPr>
          <w:rFonts w:asciiTheme="majorHAnsi" w:hAnsiTheme="majorHAnsi"/>
          <w:b/>
          <w:sz w:val="32"/>
          <w:szCs w:val="32"/>
        </w:rPr>
        <w:t>.,</w:t>
      </w:r>
      <w:proofErr w:type="gramEnd"/>
      <w:r w:rsidRPr="00F92A6D">
        <w:rPr>
          <w:rFonts w:asciiTheme="majorHAnsi" w:hAnsiTheme="majorHAnsi"/>
          <w:b/>
          <w:sz w:val="32"/>
          <w:szCs w:val="32"/>
        </w:rPr>
        <w:t xml:space="preserve"> Apt</w:t>
      </w:r>
    </w:p>
    <w:p w14:paraId="3DFAB854" w14:textId="77777777" w:rsidR="00A44C24" w:rsidRPr="00F92A6D" w:rsidRDefault="00A44C24" w:rsidP="00E32768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Dr. Salman, M.Si</w:t>
      </w:r>
      <w:proofErr w:type="gramStart"/>
      <w:r>
        <w:rPr>
          <w:rFonts w:asciiTheme="majorHAnsi" w:hAnsiTheme="majorHAnsi"/>
          <w:b/>
          <w:sz w:val="32"/>
          <w:szCs w:val="32"/>
        </w:rPr>
        <w:t>.,</w:t>
      </w:r>
      <w:proofErr w:type="gramEnd"/>
      <w:r>
        <w:rPr>
          <w:rFonts w:asciiTheme="majorHAnsi" w:hAnsiTheme="majorHAnsi"/>
          <w:b/>
          <w:sz w:val="32"/>
          <w:szCs w:val="32"/>
        </w:rPr>
        <w:t xml:space="preserve"> Apt</w:t>
      </w:r>
    </w:p>
    <w:p w14:paraId="567E3DA4" w14:textId="77777777" w:rsidR="00E32768" w:rsidRPr="00F92A6D" w:rsidRDefault="00E32768" w:rsidP="00E32768">
      <w:pPr>
        <w:jc w:val="center"/>
        <w:rPr>
          <w:rFonts w:asciiTheme="majorHAnsi" w:hAnsiTheme="majorHAnsi"/>
          <w:b/>
          <w:sz w:val="32"/>
          <w:szCs w:val="32"/>
        </w:rPr>
      </w:pPr>
    </w:p>
    <w:p w14:paraId="440F8F39" w14:textId="77777777" w:rsidR="00E32768" w:rsidRPr="00F92A6D" w:rsidRDefault="00E32768" w:rsidP="00E32768">
      <w:pPr>
        <w:jc w:val="center"/>
        <w:rPr>
          <w:rFonts w:asciiTheme="majorHAnsi" w:hAnsiTheme="majorHAnsi"/>
          <w:b/>
          <w:sz w:val="32"/>
          <w:szCs w:val="32"/>
        </w:rPr>
      </w:pPr>
    </w:p>
    <w:p w14:paraId="23F664F6" w14:textId="77777777" w:rsidR="00E32768" w:rsidRPr="00F92A6D" w:rsidRDefault="00E32768" w:rsidP="00E32768">
      <w:pPr>
        <w:jc w:val="center"/>
        <w:rPr>
          <w:rFonts w:asciiTheme="majorHAnsi" w:hAnsiTheme="majorHAnsi"/>
          <w:b/>
          <w:sz w:val="32"/>
          <w:szCs w:val="32"/>
        </w:rPr>
      </w:pPr>
    </w:p>
    <w:p w14:paraId="3E8BF062" w14:textId="77777777" w:rsidR="00E32768" w:rsidRPr="00F92A6D" w:rsidRDefault="00E32768" w:rsidP="00E32768">
      <w:pPr>
        <w:jc w:val="center"/>
        <w:rPr>
          <w:rFonts w:asciiTheme="majorHAnsi" w:hAnsiTheme="majorHAnsi"/>
          <w:b/>
          <w:sz w:val="32"/>
          <w:szCs w:val="32"/>
        </w:rPr>
      </w:pPr>
    </w:p>
    <w:p w14:paraId="1991B03A" w14:textId="77777777" w:rsidR="00E32768" w:rsidRPr="00F92A6D" w:rsidRDefault="00E32768" w:rsidP="00E32768">
      <w:pPr>
        <w:jc w:val="center"/>
        <w:rPr>
          <w:rFonts w:asciiTheme="majorHAnsi" w:hAnsiTheme="majorHAnsi"/>
          <w:b/>
          <w:sz w:val="32"/>
          <w:szCs w:val="32"/>
        </w:rPr>
      </w:pPr>
    </w:p>
    <w:p w14:paraId="052265A2" w14:textId="77777777" w:rsidR="00E32768" w:rsidRPr="00F92A6D" w:rsidRDefault="00E32768" w:rsidP="00E32768">
      <w:pPr>
        <w:jc w:val="center"/>
        <w:rPr>
          <w:rFonts w:asciiTheme="majorHAnsi" w:hAnsiTheme="majorHAnsi"/>
          <w:b/>
          <w:sz w:val="32"/>
          <w:szCs w:val="32"/>
          <w:lang w:val="id-ID"/>
        </w:rPr>
      </w:pPr>
    </w:p>
    <w:p w14:paraId="13A1B30C" w14:textId="77777777" w:rsidR="00E32768" w:rsidRPr="00F92A6D" w:rsidRDefault="00E32768" w:rsidP="00E32768">
      <w:pPr>
        <w:jc w:val="center"/>
        <w:rPr>
          <w:rFonts w:asciiTheme="majorHAnsi" w:hAnsiTheme="majorHAnsi"/>
          <w:b/>
          <w:sz w:val="32"/>
          <w:szCs w:val="32"/>
          <w:lang w:val="id-ID"/>
        </w:rPr>
      </w:pPr>
    </w:p>
    <w:p w14:paraId="3D5E99DE" w14:textId="77777777" w:rsidR="00E32768" w:rsidRPr="00F92A6D" w:rsidRDefault="00E32768" w:rsidP="00E32768">
      <w:pPr>
        <w:jc w:val="center"/>
        <w:rPr>
          <w:rFonts w:asciiTheme="majorHAnsi" w:hAnsiTheme="majorHAnsi"/>
          <w:b/>
          <w:sz w:val="32"/>
          <w:szCs w:val="32"/>
        </w:rPr>
      </w:pPr>
      <w:r w:rsidRPr="00F92A6D">
        <w:rPr>
          <w:rFonts w:asciiTheme="majorHAnsi" w:hAnsiTheme="majorHAnsi"/>
          <w:b/>
          <w:sz w:val="32"/>
          <w:szCs w:val="32"/>
        </w:rPr>
        <w:t>FAKULTAS FARMASI</w:t>
      </w:r>
    </w:p>
    <w:p w14:paraId="7141B090" w14:textId="77777777" w:rsidR="00E32768" w:rsidRPr="00F92A6D" w:rsidRDefault="00E32768" w:rsidP="00E32768">
      <w:pPr>
        <w:jc w:val="center"/>
        <w:rPr>
          <w:rFonts w:asciiTheme="majorHAnsi" w:hAnsiTheme="majorHAnsi"/>
          <w:b/>
          <w:sz w:val="32"/>
          <w:szCs w:val="32"/>
        </w:rPr>
      </w:pPr>
      <w:r w:rsidRPr="00F92A6D">
        <w:rPr>
          <w:rFonts w:asciiTheme="majorHAnsi" w:hAnsiTheme="majorHAnsi"/>
          <w:b/>
          <w:sz w:val="32"/>
          <w:szCs w:val="32"/>
        </w:rPr>
        <w:t>UNIVERSITAS ANDALAS</w:t>
      </w:r>
    </w:p>
    <w:p w14:paraId="001F7921" w14:textId="77777777" w:rsidR="00E32768" w:rsidRPr="00F92A6D" w:rsidRDefault="00E32768" w:rsidP="00E32768">
      <w:pPr>
        <w:jc w:val="center"/>
        <w:rPr>
          <w:rFonts w:asciiTheme="majorHAnsi" w:hAnsiTheme="majorHAnsi"/>
          <w:b/>
          <w:sz w:val="32"/>
          <w:szCs w:val="32"/>
        </w:rPr>
      </w:pPr>
      <w:r w:rsidRPr="00F92A6D">
        <w:rPr>
          <w:rFonts w:asciiTheme="majorHAnsi" w:hAnsiTheme="majorHAnsi"/>
          <w:b/>
          <w:sz w:val="32"/>
          <w:szCs w:val="32"/>
        </w:rPr>
        <w:t>PADANG</w:t>
      </w:r>
    </w:p>
    <w:p w14:paraId="5276A15B" w14:textId="77777777" w:rsidR="00E32768" w:rsidRPr="00F92A6D" w:rsidRDefault="00A44C24" w:rsidP="00E32768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2018</w:t>
      </w:r>
    </w:p>
    <w:p w14:paraId="52A69267" w14:textId="77777777" w:rsidR="007A7C2A" w:rsidRDefault="007A7C2A" w:rsidP="007A7C2A">
      <w:pPr>
        <w:pStyle w:val="Heading1"/>
        <w:rPr>
          <w:rFonts w:eastAsia="Calibri"/>
        </w:rPr>
      </w:pPr>
      <w:bookmarkStart w:id="0" w:name="_Toc509948919"/>
      <w:r>
        <w:rPr>
          <w:lang w:val="id-ID" w:eastAsia="id-ID"/>
        </w:rPr>
        <w:lastRenderedPageBreak/>
        <w:t>HALAMAN PENGESAH</w:t>
      </w:r>
      <w:bookmarkStart w:id="1" w:name="_GoBack"/>
      <w:bookmarkEnd w:id="1"/>
      <w:r>
        <w:rPr>
          <w:lang w:val="id-ID" w:eastAsia="id-ID"/>
        </w:rPr>
        <w:t>AN</w:t>
      </w:r>
      <w:bookmarkEnd w:id="0"/>
      <w:r>
        <w:rPr>
          <w:lang w:val="id-ID" w:eastAsia="id-ID"/>
        </w:rPr>
        <w:t> </w:t>
      </w:r>
      <w:r>
        <w:rPr>
          <w:lang w:val="id-ID" w:eastAsia="id-ID"/>
        </w:rPr>
        <w:br/>
      </w:r>
    </w:p>
    <w:p w14:paraId="5B4B5A13" w14:textId="77777777" w:rsidR="007A7C2A" w:rsidRDefault="007A7C2A" w:rsidP="007A7C2A">
      <w:pPr>
        <w:jc w:val="center"/>
        <w:rPr>
          <w:lang w:val="id-ID" w:eastAsia="id-ID"/>
        </w:rPr>
      </w:pP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2965"/>
        <w:gridCol w:w="283"/>
        <w:gridCol w:w="5791"/>
      </w:tblGrid>
      <w:tr w:rsidR="007A7C2A" w14:paraId="0BBF642A" w14:textId="77777777" w:rsidTr="007A7C2A">
        <w:tc>
          <w:tcPr>
            <w:tcW w:w="2965" w:type="dxa"/>
            <w:shd w:val="clear" w:color="auto" w:fill="auto"/>
          </w:tcPr>
          <w:p w14:paraId="74CB70E0" w14:textId="77777777" w:rsidR="007A7C2A" w:rsidRDefault="007A7C2A" w:rsidP="007A7C2A">
            <w:pPr>
              <w:rPr>
                <w:lang w:val="id-ID" w:eastAsia="id-ID"/>
              </w:rPr>
            </w:pPr>
            <w:r>
              <w:rPr>
                <w:b/>
                <w:bCs/>
                <w:lang w:val="id-ID" w:eastAsia="id-ID"/>
              </w:rPr>
              <w:t xml:space="preserve">Judul </w:t>
            </w:r>
          </w:p>
        </w:tc>
        <w:tc>
          <w:tcPr>
            <w:tcW w:w="283" w:type="dxa"/>
            <w:shd w:val="clear" w:color="auto" w:fill="auto"/>
          </w:tcPr>
          <w:p w14:paraId="3BB649BF" w14:textId="77777777" w:rsidR="007A7C2A" w:rsidRDefault="007A7C2A" w:rsidP="007A7C2A">
            <w:pPr>
              <w:rPr>
                <w:lang w:val="id-ID" w:eastAsia="id-ID"/>
              </w:rPr>
            </w:pPr>
            <w:r>
              <w:rPr>
                <w:lang w:val="id-ID" w:eastAsia="id-ID"/>
              </w:rPr>
              <w:t>:</w:t>
            </w:r>
          </w:p>
        </w:tc>
        <w:tc>
          <w:tcPr>
            <w:tcW w:w="5791" w:type="dxa"/>
            <w:shd w:val="clear" w:color="auto" w:fill="auto"/>
          </w:tcPr>
          <w:p w14:paraId="5B37EE57" w14:textId="77777777" w:rsidR="007A7C2A" w:rsidRPr="00481BB4" w:rsidRDefault="007A7C2A" w:rsidP="007A7C2A">
            <w:pPr>
              <w:jc w:val="both"/>
            </w:pPr>
            <w:r>
              <w:rPr>
                <w:lang w:val="id-ID"/>
              </w:rPr>
              <w:t>Pen</w:t>
            </w:r>
            <w:r>
              <w:t>untun Praktikum Farmasi Praktis</w:t>
            </w:r>
          </w:p>
        </w:tc>
      </w:tr>
      <w:tr w:rsidR="007A7C2A" w14:paraId="7FA18088" w14:textId="77777777" w:rsidTr="007A7C2A">
        <w:tc>
          <w:tcPr>
            <w:tcW w:w="2965" w:type="dxa"/>
            <w:shd w:val="clear" w:color="auto" w:fill="auto"/>
          </w:tcPr>
          <w:p w14:paraId="48724998" w14:textId="77777777" w:rsidR="007A7C2A" w:rsidRDefault="007A7C2A" w:rsidP="007A7C2A">
            <w:pPr>
              <w:rPr>
                <w:lang w:val="id-ID" w:eastAsia="id-ID"/>
              </w:rPr>
            </w:pPr>
            <w:r>
              <w:rPr>
                <w:b/>
                <w:bCs/>
                <w:lang w:val="id-ID" w:eastAsia="id-ID"/>
              </w:rPr>
              <w:t>Kode/Nama Rumpun Ilmu</w:t>
            </w:r>
          </w:p>
        </w:tc>
        <w:tc>
          <w:tcPr>
            <w:tcW w:w="283" w:type="dxa"/>
            <w:shd w:val="clear" w:color="auto" w:fill="auto"/>
          </w:tcPr>
          <w:p w14:paraId="637E17BF" w14:textId="77777777" w:rsidR="007A7C2A" w:rsidRDefault="007A7C2A" w:rsidP="007A7C2A">
            <w:pPr>
              <w:rPr>
                <w:lang w:val="id-ID" w:eastAsia="id-ID"/>
              </w:rPr>
            </w:pPr>
            <w:r>
              <w:rPr>
                <w:lang w:val="id-ID" w:eastAsia="id-ID"/>
              </w:rPr>
              <w:t>:</w:t>
            </w:r>
          </w:p>
        </w:tc>
        <w:tc>
          <w:tcPr>
            <w:tcW w:w="5791" w:type="dxa"/>
            <w:shd w:val="clear" w:color="auto" w:fill="auto"/>
          </w:tcPr>
          <w:p w14:paraId="7761D7D2" w14:textId="77777777" w:rsidR="007A7C2A" w:rsidRDefault="007A7C2A" w:rsidP="007A7C2A">
            <w:pPr>
              <w:rPr>
                <w:lang w:val="id-ID" w:eastAsia="id-ID"/>
              </w:rPr>
            </w:pPr>
            <w:r>
              <w:rPr>
                <w:lang w:val="id-ID" w:eastAsia="id-ID"/>
              </w:rPr>
              <w:t>40</w:t>
            </w:r>
            <w:r>
              <w:rPr>
                <w:lang w:eastAsia="id-ID"/>
              </w:rPr>
              <w:t>5</w:t>
            </w:r>
            <w:r>
              <w:rPr>
                <w:lang w:val="id-ID" w:eastAsia="id-ID"/>
              </w:rPr>
              <w:t xml:space="preserve">/ </w:t>
            </w:r>
            <w:r>
              <w:rPr>
                <w:lang w:eastAsia="id-ID"/>
              </w:rPr>
              <w:t>Farmasetika dan Teknologi Farmasi</w:t>
            </w:r>
          </w:p>
        </w:tc>
      </w:tr>
      <w:tr w:rsidR="007A7C2A" w14:paraId="3C427C60" w14:textId="77777777" w:rsidTr="007A7C2A">
        <w:tc>
          <w:tcPr>
            <w:tcW w:w="2965" w:type="dxa"/>
            <w:shd w:val="clear" w:color="auto" w:fill="auto"/>
          </w:tcPr>
          <w:p w14:paraId="71CCDB50" w14:textId="77777777" w:rsidR="007A7C2A" w:rsidRPr="00481BB4" w:rsidRDefault="007A7C2A" w:rsidP="007A7C2A">
            <w:pPr>
              <w:rPr>
                <w:lang w:eastAsia="id-ID"/>
              </w:rPr>
            </w:pPr>
            <w:r>
              <w:rPr>
                <w:b/>
                <w:bCs/>
                <w:lang w:eastAsia="id-ID"/>
              </w:rPr>
              <w:t>Penyusun</w:t>
            </w:r>
          </w:p>
        </w:tc>
        <w:tc>
          <w:tcPr>
            <w:tcW w:w="283" w:type="dxa"/>
            <w:shd w:val="clear" w:color="auto" w:fill="auto"/>
          </w:tcPr>
          <w:p w14:paraId="5B067A48" w14:textId="77777777" w:rsidR="007A7C2A" w:rsidRDefault="007A7C2A" w:rsidP="007A7C2A">
            <w:pPr>
              <w:rPr>
                <w:lang w:val="id-ID" w:eastAsia="id-ID"/>
              </w:rPr>
            </w:pPr>
            <w:r>
              <w:rPr>
                <w:lang w:val="id-ID" w:eastAsia="id-ID"/>
              </w:rPr>
              <w:t>:</w:t>
            </w:r>
          </w:p>
        </w:tc>
        <w:tc>
          <w:tcPr>
            <w:tcW w:w="5791" w:type="dxa"/>
            <w:shd w:val="clear" w:color="auto" w:fill="auto"/>
          </w:tcPr>
          <w:p w14:paraId="228DFD7D" w14:textId="77777777" w:rsidR="007A7C2A" w:rsidRDefault="007A7C2A" w:rsidP="007A7C2A">
            <w:pPr>
              <w:rPr>
                <w:lang w:val="id-ID" w:eastAsia="id-ID"/>
              </w:rPr>
            </w:pPr>
            <w:r>
              <w:rPr>
                <w:lang w:val="id-ID" w:eastAsia="id-ID"/>
              </w:rPr>
              <w:t> </w:t>
            </w:r>
          </w:p>
        </w:tc>
      </w:tr>
      <w:tr w:rsidR="007A7C2A" w14:paraId="55B418B9" w14:textId="77777777" w:rsidTr="007A7C2A">
        <w:tc>
          <w:tcPr>
            <w:tcW w:w="2965" w:type="dxa"/>
            <w:shd w:val="clear" w:color="auto" w:fill="auto"/>
          </w:tcPr>
          <w:p w14:paraId="5DAA5227" w14:textId="77777777" w:rsidR="007A7C2A" w:rsidRDefault="007A7C2A" w:rsidP="007A7C2A">
            <w:pPr>
              <w:rPr>
                <w:lang w:val="id-ID" w:eastAsia="id-ID"/>
              </w:rPr>
            </w:pPr>
            <w:r>
              <w:rPr>
                <w:lang w:val="id-ID" w:eastAsia="id-ID"/>
              </w:rPr>
              <w:t xml:space="preserve"> a. Nama Lengkap</w:t>
            </w:r>
          </w:p>
        </w:tc>
        <w:tc>
          <w:tcPr>
            <w:tcW w:w="283" w:type="dxa"/>
            <w:shd w:val="clear" w:color="auto" w:fill="auto"/>
          </w:tcPr>
          <w:p w14:paraId="6A1E95DB" w14:textId="77777777" w:rsidR="007A7C2A" w:rsidRDefault="007A7C2A" w:rsidP="007A7C2A">
            <w:pPr>
              <w:rPr>
                <w:lang w:val="id-ID" w:eastAsia="id-ID"/>
              </w:rPr>
            </w:pPr>
            <w:r>
              <w:rPr>
                <w:lang w:val="id-ID" w:eastAsia="id-ID"/>
              </w:rPr>
              <w:t>:</w:t>
            </w:r>
          </w:p>
        </w:tc>
        <w:tc>
          <w:tcPr>
            <w:tcW w:w="5791" w:type="dxa"/>
            <w:shd w:val="clear" w:color="auto" w:fill="auto"/>
          </w:tcPr>
          <w:p w14:paraId="3267DDC8" w14:textId="77777777" w:rsidR="007A7C2A" w:rsidRDefault="007A7C2A" w:rsidP="007A7C2A">
            <w:pPr>
              <w:rPr>
                <w:lang w:eastAsia="id-ID"/>
              </w:rPr>
            </w:pPr>
            <w:r>
              <w:rPr>
                <w:lang w:eastAsia="id-ID"/>
              </w:rPr>
              <w:t>Deni Noviza, M.Si</w:t>
            </w:r>
            <w:proofErr w:type="gramStart"/>
            <w:r>
              <w:rPr>
                <w:lang w:eastAsia="id-ID"/>
              </w:rPr>
              <w:t>.,</w:t>
            </w:r>
            <w:proofErr w:type="gramEnd"/>
            <w:r>
              <w:rPr>
                <w:lang w:eastAsia="id-ID"/>
              </w:rPr>
              <w:t xml:space="preserve"> Apt</w:t>
            </w:r>
          </w:p>
        </w:tc>
      </w:tr>
      <w:tr w:rsidR="007A7C2A" w14:paraId="318FB9BB" w14:textId="77777777" w:rsidTr="007A7C2A">
        <w:tc>
          <w:tcPr>
            <w:tcW w:w="2965" w:type="dxa"/>
            <w:shd w:val="clear" w:color="auto" w:fill="auto"/>
          </w:tcPr>
          <w:p w14:paraId="79254D97" w14:textId="77777777" w:rsidR="007A7C2A" w:rsidRDefault="007A7C2A" w:rsidP="007A7C2A">
            <w:pPr>
              <w:rPr>
                <w:lang w:val="id-ID" w:eastAsia="id-ID"/>
              </w:rPr>
            </w:pPr>
            <w:r>
              <w:rPr>
                <w:lang w:val="id-ID" w:eastAsia="id-ID"/>
              </w:rPr>
              <w:t xml:space="preserve"> b. NIDN</w:t>
            </w:r>
          </w:p>
        </w:tc>
        <w:tc>
          <w:tcPr>
            <w:tcW w:w="283" w:type="dxa"/>
            <w:shd w:val="clear" w:color="auto" w:fill="auto"/>
          </w:tcPr>
          <w:p w14:paraId="271E98A3" w14:textId="77777777" w:rsidR="007A7C2A" w:rsidRDefault="007A7C2A" w:rsidP="007A7C2A">
            <w:pPr>
              <w:rPr>
                <w:lang w:val="id-ID" w:eastAsia="id-ID"/>
              </w:rPr>
            </w:pPr>
            <w:r>
              <w:rPr>
                <w:lang w:val="id-ID" w:eastAsia="id-ID"/>
              </w:rPr>
              <w:t>:</w:t>
            </w:r>
          </w:p>
        </w:tc>
        <w:tc>
          <w:tcPr>
            <w:tcW w:w="5791" w:type="dxa"/>
            <w:shd w:val="clear" w:color="auto" w:fill="auto"/>
          </w:tcPr>
          <w:p w14:paraId="5BD26594" w14:textId="77777777" w:rsidR="007A7C2A" w:rsidRDefault="007A7C2A" w:rsidP="007A7C2A">
            <w:pPr>
              <w:rPr>
                <w:lang w:eastAsia="id-ID"/>
              </w:rPr>
            </w:pPr>
            <w:r>
              <w:rPr>
                <w:lang w:val="id-ID" w:eastAsia="id-ID"/>
              </w:rPr>
              <w:t>0</w:t>
            </w:r>
            <w:r>
              <w:rPr>
                <w:lang w:eastAsia="id-ID"/>
              </w:rPr>
              <w:t>206128002</w:t>
            </w:r>
          </w:p>
        </w:tc>
      </w:tr>
      <w:tr w:rsidR="007A7C2A" w14:paraId="363D00C7" w14:textId="77777777" w:rsidTr="007A7C2A">
        <w:tc>
          <w:tcPr>
            <w:tcW w:w="2965" w:type="dxa"/>
            <w:shd w:val="clear" w:color="auto" w:fill="auto"/>
          </w:tcPr>
          <w:p w14:paraId="71D5020A" w14:textId="77777777" w:rsidR="007A7C2A" w:rsidRDefault="007A7C2A" w:rsidP="007A7C2A">
            <w:pPr>
              <w:rPr>
                <w:lang w:val="id-ID" w:eastAsia="id-ID"/>
              </w:rPr>
            </w:pPr>
            <w:r>
              <w:rPr>
                <w:lang w:val="id-ID" w:eastAsia="id-ID"/>
              </w:rPr>
              <w:t xml:space="preserve"> c. Jabatan Fungsional</w:t>
            </w:r>
          </w:p>
        </w:tc>
        <w:tc>
          <w:tcPr>
            <w:tcW w:w="283" w:type="dxa"/>
            <w:shd w:val="clear" w:color="auto" w:fill="auto"/>
          </w:tcPr>
          <w:p w14:paraId="13BC21F0" w14:textId="77777777" w:rsidR="007A7C2A" w:rsidRDefault="007A7C2A" w:rsidP="007A7C2A">
            <w:pPr>
              <w:rPr>
                <w:lang w:val="id-ID" w:eastAsia="id-ID"/>
              </w:rPr>
            </w:pPr>
            <w:r>
              <w:rPr>
                <w:lang w:val="id-ID" w:eastAsia="id-ID"/>
              </w:rPr>
              <w:t>:</w:t>
            </w:r>
          </w:p>
        </w:tc>
        <w:tc>
          <w:tcPr>
            <w:tcW w:w="5791" w:type="dxa"/>
            <w:shd w:val="clear" w:color="auto" w:fill="auto"/>
          </w:tcPr>
          <w:p w14:paraId="336EA1AC" w14:textId="77777777" w:rsidR="007A7C2A" w:rsidRDefault="007A7C2A" w:rsidP="007A7C2A">
            <w:pPr>
              <w:rPr>
                <w:lang w:eastAsia="id-ID"/>
              </w:rPr>
            </w:pPr>
            <w:r>
              <w:rPr>
                <w:lang w:eastAsia="id-ID"/>
              </w:rPr>
              <w:t>Lektor</w:t>
            </w:r>
          </w:p>
        </w:tc>
      </w:tr>
      <w:tr w:rsidR="007A7C2A" w14:paraId="3D851CF3" w14:textId="77777777" w:rsidTr="007A7C2A">
        <w:tc>
          <w:tcPr>
            <w:tcW w:w="2965" w:type="dxa"/>
            <w:shd w:val="clear" w:color="auto" w:fill="auto"/>
          </w:tcPr>
          <w:p w14:paraId="5D539C19" w14:textId="77777777" w:rsidR="007A7C2A" w:rsidRDefault="007A7C2A" w:rsidP="007A7C2A">
            <w:pPr>
              <w:rPr>
                <w:lang w:val="id-ID" w:eastAsia="id-ID"/>
              </w:rPr>
            </w:pPr>
            <w:r>
              <w:rPr>
                <w:lang w:val="id-ID" w:eastAsia="id-ID"/>
              </w:rPr>
              <w:t xml:space="preserve"> d. Program Studi</w:t>
            </w:r>
          </w:p>
        </w:tc>
        <w:tc>
          <w:tcPr>
            <w:tcW w:w="283" w:type="dxa"/>
            <w:shd w:val="clear" w:color="auto" w:fill="auto"/>
          </w:tcPr>
          <w:p w14:paraId="6B9841B2" w14:textId="77777777" w:rsidR="007A7C2A" w:rsidRDefault="007A7C2A" w:rsidP="007A7C2A">
            <w:pPr>
              <w:rPr>
                <w:lang w:val="id-ID" w:eastAsia="id-ID"/>
              </w:rPr>
            </w:pPr>
            <w:r>
              <w:rPr>
                <w:lang w:val="id-ID" w:eastAsia="id-ID"/>
              </w:rPr>
              <w:t>:</w:t>
            </w:r>
          </w:p>
        </w:tc>
        <w:tc>
          <w:tcPr>
            <w:tcW w:w="5791" w:type="dxa"/>
            <w:shd w:val="clear" w:color="auto" w:fill="auto"/>
          </w:tcPr>
          <w:p w14:paraId="4B1D48F8" w14:textId="77777777" w:rsidR="007A7C2A" w:rsidRDefault="007A7C2A" w:rsidP="007A7C2A">
            <w:pPr>
              <w:rPr>
                <w:lang w:val="id-ID" w:eastAsia="id-ID"/>
              </w:rPr>
            </w:pPr>
            <w:r>
              <w:rPr>
                <w:lang w:val="id-ID" w:eastAsia="id-ID"/>
              </w:rPr>
              <w:t>Farmasi</w:t>
            </w:r>
          </w:p>
        </w:tc>
      </w:tr>
      <w:tr w:rsidR="007A7C2A" w14:paraId="1E721406" w14:textId="77777777" w:rsidTr="007A7C2A">
        <w:tc>
          <w:tcPr>
            <w:tcW w:w="2965" w:type="dxa"/>
            <w:shd w:val="clear" w:color="auto" w:fill="auto"/>
          </w:tcPr>
          <w:p w14:paraId="36B45B5D" w14:textId="77777777" w:rsidR="007A7C2A" w:rsidRDefault="007A7C2A" w:rsidP="007A7C2A">
            <w:pPr>
              <w:rPr>
                <w:lang w:val="id-ID" w:eastAsia="id-ID"/>
              </w:rPr>
            </w:pPr>
            <w:r>
              <w:rPr>
                <w:lang w:val="id-ID" w:eastAsia="id-ID"/>
              </w:rPr>
              <w:t xml:space="preserve"> e. Nomor HP</w:t>
            </w:r>
          </w:p>
        </w:tc>
        <w:tc>
          <w:tcPr>
            <w:tcW w:w="283" w:type="dxa"/>
            <w:shd w:val="clear" w:color="auto" w:fill="auto"/>
          </w:tcPr>
          <w:p w14:paraId="4021C465" w14:textId="77777777" w:rsidR="007A7C2A" w:rsidRDefault="007A7C2A" w:rsidP="007A7C2A">
            <w:pPr>
              <w:rPr>
                <w:lang w:val="id-ID" w:eastAsia="id-ID"/>
              </w:rPr>
            </w:pPr>
            <w:r>
              <w:rPr>
                <w:lang w:val="id-ID" w:eastAsia="id-ID"/>
              </w:rPr>
              <w:t>:</w:t>
            </w:r>
          </w:p>
        </w:tc>
        <w:tc>
          <w:tcPr>
            <w:tcW w:w="5791" w:type="dxa"/>
            <w:shd w:val="clear" w:color="auto" w:fill="auto"/>
          </w:tcPr>
          <w:p w14:paraId="6A7826B6" w14:textId="77777777" w:rsidR="007A7C2A" w:rsidRDefault="007A7C2A" w:rsidP="007A7C2A">
            <w:pPr>
              <w:rPr>
                <w:lang w:eastAsia="id-ID"/>
              </w:rPr>
            </w:pPr>
            <w:r>
              <w:rPr>
                <w:lang w:eastAsia="id-ID"/>
              </w:rPr>
              <w:t>085267396669</w:t>
            </w:r>
          </w:p>
        </w:tc>
      </w:tr>
      <w:tr w:rsidR="007A7C2A" w14:paraId="2A60862C" w14:textId="77777777" w:rsidTr="007A7C2A">
        <w:tc>
          <w:tcPr>
            <w:tcW w:w="2965" w:type="dxa"/>
            <w:shd w:val="clear" w:color="auto" w:fill="auto"/>
          </w:tcPr>
          <w:p w14:paraId="1976DFFB" w14:textId="77777777" w:rsidR="007A7C2A" w:rsidRDefault="007A7C2A" w:rsidP="007A7C2A">
            <w:pPr>
              <w:rPr>
                <w:lang w:val="id-ID" w:eastAsia="id-ID"/>
              </w:rPr>
            </w:pPr>
            <w:r>
              <w:rPr>
                <w:lang w:val="id-ID" w:eastAsia="id-ID"/>
              </w:rPr>
              <w:t xml:space="preserve"> f. Alamat e-mail</w:t>
            </w:r>
          </w:p>
        </w:tc>
        <w:tc>
          <w:tcPr>
            <w:tcW w:w="283" w:type="dxa"/>
            <w:shd w:val="clear" w:color="auto" w:fill="auto"/>
          </w:tcPr>
          <w:p w14:paraId="007B63B3" w14:textId="77777777" w:rsidR="007A7C2A" w:rsidRDefault="007A7C2A" w:rsidP="007A7C2A">
            <w:pPr>
              <w:rPr>
                <w:lang w:val="id-ID" w:eastAsia="id-ID"/>
              </w:rPr>
            </w:pPr>
            <w:r>
              <w:rPr>
                <w:lang w:val="id-ID" w:eastAsia="id-ID"/>
              </w:rPr>
              <w:t>:</w:t>
            </w:r>
          </w:p>
        </w:tc>
        <w:tc>
          <w:tcPr>
            <w:tcW w:w="5791" w:type="dxa"/>
            <w:shd w:val="clear" w:color="auto" w:fill="auto"/>
          </w:tcPr>
          <w:p w14:paraId="18AC7065" w14:textId="77777777" w:rsidR="007A7C2A" w:rsidRDefault="007A7C2A" w:rsidP="007A7C2A">
            <w:pPr>
              <w:rPr>
                <w:rStyle w:val="Hyperlink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>
              <w:instrText xml:space="preserve"> HYPERLINK "mailto:yoriyuliandra@gmail.com"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lang w:val="id-ID"/>
              </w:rPr>
              <w:t>deninoviza</w:t>
            </w:r>
            <w:r>
              <w:rPr>
                <w:rStyle w:val="Hyperlink"/>
              </w:rPr>
              <w:t>@gmail.com</w:t>
            </w:r>
            <w:r>
              <w:rPr>
                <w:rStyle w:val="Hyperlink"/>
              </w:rPr>
              <w:fldChar w:fldCharType="end"/>
            </w:r>
          </w:p>
        </w:tc>
      </w:tr>
      <w:tr w:rsidR="007A7C2A" w14:paraId="6F56EFB8" w14:textId="77777777" w:rsidTr="007A7C2A">
        <w:trPr>
          <w:trHeight w:val="2186"/>
        </w:trPr>
        <w:tc>
          <w:tcPr>
            <w:tcW w:w="9039" w:type="dxa"/>
            <w:gridSpan w:val="3"/>
            <w:shd w:val="clear" w:color="auto" w:fill="auto"/>
          </w:tcPr>
          <w:p w14:paraId="5407FCCB" w14:textId="77777777" w:rsidR="007A7C2A" w:rsidRDefault="007A7C2A" w:rsidP="007A7C2A">
            <w:pPr>
              <w:jc w:val="center"/>
              <w:rPr>
                <w:lang w:val="id-ID" w:eastAsia="id-ID"/>
              </w:rPr>
            </w:pPr>
          </w:p>
          <w:p w14:paraId="5179DFC9" w14:textId="77777777" w:rsidR="007A7C2A" w:rsidRDefault="007A7C2A" w:rsidP="007A7C2A">
            <w:pPr>
              <w:jc w:val="center"/>
              <w:rPr>
                <w:lang w:val="id-ID" w:eastAsia="id-ID"/>
              </w:rPr>
            </w:pPr>
          </w:p>
          <w:p w14:paraId="4B8AF0B2" w14:textId="77777777" w:rsidR="007A7C2A" w:rsidRDefault="007A7C2A" w:rsidP="007A7C2A">
            <w:pPr>
              <w:jc w:val="center"/>
              <w:rPr>
                <w:lang w:val="id-ID" w:eastAsia="id-ID"/>
              </w:rPr>
            </w:pPr>
          </w:p>
          <w:p w14:paraId="2C40ABDD" w14:textId="296B807F" w:rsidR="007A7C2A" w:rsidRDefault="007A7C2A" w:rsidP="007A7C2A">
            <w:pPr>
              <w:jc w:val="center"/>
              <w:rPr>
                <w:lang w:val="id-ID" w:eastAsia="id-ID"/>
              </w:rPr>
            </w:pPr>
            <w:r>
              <w:rPr>
                <w:lang w:val="id-ID" w:eastAsia="id-ID"/>
              </w:rPr>
              <w:t xml:space="preserve">Padang, </w:t>
            </w:r>
            <w:r w:rsidR="00B97075">
              <w:rPr>
                <w:lang w:eastAsia="id-ID"/>
              </w:rPr>
              <w:t xml:space="preserve">2 Agustus </w:t>
            </w:r>
            <w:r>
              <w:rPr>
                <w:lang w:eastAsia="id-ID"/>
              </w:rPr>
              <w:t>2018</w:t>
            </w:r>
          </w:p>
          <w:p w14:paraId="480E16E6" w14:textId="77777777" w:rsidR="007A7C2A" w:rsidRDefault="007A7C2A" w:rsidP="007A7C2A">
            <w:pPr>
              <w:jc w:val="center"/>
              <w:rPr>
                <w:lang w:val="id-ID" w:eastAsia="id-ID"/>
              </w:rPr>
            </w:pPr>
            <w:r>
              <w:rPr>
                <w:lang w:val="id-ID" w:eastAsia="id-ID"/>
              </w:rPr>
              <w:t>K</w:t>
            </w:r>
            <w:r>
              <w:rPr>
                <w:lang w:eastAsia="id-ID"/>
              </w:rPr>
              <w:t>oordinator Praktikum</w:t>
            </w:r>
            <w:r>
              <w:rPr>
                <w:lang w:val="id-ID" w:eastAsia="id-ID"/>
              </w:rPr>
              <w:t>,</w:t>
            </w:r>
          </w:p>
          <w:p w14:paraId="5F9158AF" w14:textId="77777777" w:rsidR="007A7C2A" w:rsidRDefault="007A7C2A" w:rsidP="007A7C2A">
            <w:pPr>
              <w:jc w:val="center"/>
              <w:rPr>
                <w:lang w:val="id-ID" w:eastAsia="id-ID"/>
              </w:rPr>
            </w:pPr>
          </w:p>
          <w:p w14:paraId="66041753" w14:textId="77777777" w:rsidR="007A7C2A" w:rsidRDefault="007A7C2A" w:rsidP="007A7C2A">
            <w:pPr>
              <w:jc w:val="center"/>
              <w:rPr>
                <w:lang w:val="id-ID" w:eastAsia="id-ID"/>
              </w:rPr>
            </w:pPr>
          </w:p>
          <w:p w14:paraId="45FFBE9E" w14:textId="77777777" w:rsidR="007A7C2A" w:rsidRDefault="007A7C2A" w:rsidP="007A7C2A">
            <w:pPr>
              <w:jc w:val="center"/>
              <w:rPr>
                <w:lang w:val="id-ID" w:eastAsia="id-ID"/>
              </w:rPr>
            </w:pPr>
          </w:p>
          <w:p w14:paraId="7F4089B6" w14:textId="77777777" w:rsidR="007A7C2A" w:rsidRDefault="007A7C2A" w:rsidP="007A7C2A">
            <w:pPr>
              <w:jc w:val="center"/>
              <w:rPr>
                <w:lang w:val="id-ID" w:eastAsia="id-ID"/>
              </w:rPr>
            </w:pPr>
          </w:p>
          <w:p w14:paraId="69F014E8" w14:textId="77777777" w:rsidR="007A7C2A" w:rsidRDefault="007A7C2A" w:rsidP="007A7C2A">
            <w:pPr>
              <w:jc w:val="center"/>
              <w:rPr>
                <w:b/>
                <w:lang w:val="id-ID" w:eastAsia="id-ID"/>
              </w:rPr>
            </w:pPr>
            <w:r>
              <w:rPr>
                <w:b/>
                <w:u w:val="single"/>
                <w:lang w:eastAsia="id-ID"/>
              </w:rPr>
              <w:t>Deni Noviza, M.Si,</w:t>
            </w:r>
            <w:r>
              <w:rPr>
                <w:b/>
                <w:u w:val="single"/>
                <w:lang w:val="id-ID" w:eastAsia="id-ID"/>
              </w:rPr>
              <w:t xml:space="preserve"> Apt</w:t>
            </w:r>
          </w:p>
          <w:p w14:paraId="3A5F09FC" w14:textId="77777777" w:rsidR="007A7C2A" w:rsidRDefault="007A7C2A" w:rsidP="007A7C2A">
            <w:pPr>
              <w:jc w:val="center"/>
              <w:rPr>
                <w:lang w:val="id-ID" w:eastAsia="id-ID"/>
              </w:rPr>
            </w:pPr>
            <w:r>
              <w:rPr>
                <w:lang w:val="id-ID" w:eastAsia="id-ID"/>
              </w:rPr>
              <w:t>NIP. 19</w:t>
            </w:r>
            <w:r>
              <w:rPr>
                <w:lang w:eastAsia="id-ID"/>
              </w:rPr>
              <w:t>800612 200912 2 002</w:t>
            </w:r>
          </w:p>
          <w:p w14:paraId="6B0ECC21" w14:textId="77777777" w:rsidR="007A7C2A" w:rsidRDefault="007A7C2A" w:rsidP="007A7C2A">
            <w:pPr>
              <w:rPr>
                <w:lang w:val="id-ID" w:eastAsia="id-ID"/>
              </w:rPr>
            </w:pPr>
          </w:p>
          <w:p w14:paraId="31BA080C" w14:textId="77777777" w:rsidR="007A7C2A" w:rsidRDefault="007A7C2A" w:rsidP="007A7C2A">
            <w:pPr>
              <w:rPr>
                <w:lang w:val="id-ID" w:eastAsia="id-ID"/>
              </w:rPr>
            </w:pPr>
          </w:p>
          <w:p w14:paraId="48D38A27" w14:textId="77777777" w:rsidR="007A7C2A" w:rsidRDefault="007A7C2A" w:rsidP="007A7C2A">
            <w:pPr>
              <w:rPr>
                <w:lang w:val="id-ID" w:eastAsia="id-ID"/>
              </w:rPr>
            </w:pPr>
          </w:p>
          <w:p w14:paraId="7667D32E" w14:textId="77777777" w:rsidR="007A7C2A" w:rsidRDefault="007A7C2A" w:rsidP="007A7C2A">
            <w:pPr>
              <w:rPr>
                <w:lang w:val="id-ID" w:eastAsia="id-ID"/>
              </w:rPr>
            </w:pPr>
          </w:p>
          <w:p w14:paraId="081D83D3" w14:textId="77777777" w:rsidR="007A7C2A" w:rsidRDefault="007A7C2A" w:rsidP="007A7C2A">
            <w:pPr>
              <w:rPr>
                <w:lang w:val="id-ID" w:eastAsia="id-ID"/>
              </w:rPr>
            </w:pPr>
          </w:p>
        </w:tc>
      </w:tr>
      <w:tr w:rsidR="007A7C2A" w14:paraId="0BEB6324" w14:textId="77777777" w:rsidTr="007A7C2A">
        <w:tc>
          <w:tcPr>
            <w:tcW w:w="9039" w:type="dxa"/>
            <w:gridSpan w:val="3"/>
            <w:shd w:val="clear" w:color="auto" w:fill="auto"/>
          </w:tcPr>
          <w:p w14:paraId="75375D47" w14:textId="77777777" w:rsidR="007A7C2A" w:rsidRDefault="007A7C2A" w:rsidP="007A7C2A">
            <w:pPr>
              <w:jc w:val="center"/>
              <w:rPr>
                <w:lang w:eastAsia="id-ID"/>
              </w:rPr>
            </w:pPr>
            <w:r>
              <w:rPr>
                <w:lang w:val="id-ID" w:eastAsia="id-ID"/>
              </w:rPr>
              <w:t>Menyetujui</w:t>
            </w:r>
            <w:r>
              <w:rPr>
                <w:lang w:eastAsia="id-ID"/>
              </w:rPr>
              <w:t>,</w:t>
            </w:r>
          </w:p>
          <w:p w14:paraId="68025B4F" w14:textId="11F81DCF" w:rsidR="007A7C2A" w:rsidRPr="00481BB4" w:rsidRDefault="00B97075" w:rsidP="007A7C2A">
            <w:pPr>
              <w:jc w:val="center"/>
              <w:rPr>
                <w:lang w:eastAsia="id-ID"/>
              </w:rPr>
            </w:pPr>
            <w:r>
              <w:rPr>
                <w:lang w:eastAsia="id-ID"/>
              </w:rPr>
              <w:t>Kepala Program Studi S1</w:t>
            </w:r>
          </w:p>
          <w:p w14:paraId="3D75E2E8" w14:textId="77777777" w:rsidR="007A7C2A" w:rsidRDefault="007A7C2A" w:rsidP="007A7C2A">
            <w:pPr>
              <w:jc w:val="center"/>
              <w:rPr>
                <w:lang w:val="id-ID" w:eastAsia="id-ID"/>
              </w:rPr>
            </w:pPr>
            <w:r>
              <w:rPr>
                <w:lang w:eastAsia="id-ID"/>
              </w:rPr>
              <w:t xml:space="preserve">Fakultas Farmasi </w:t>
            </w:r>
            <w:r>
              <w:rPr>
                <w:lang w:val="id-ID" w:eastAsia="id-ID"/>
              </w:rPr>
              <w:t>Uni</w:t>
            </w:r>
            <w:r>
              <w:rPr>
                <w:lang w:eastAsia="id-ID"/>
              </w:rPr>
              <w:t>versitas</w:t>
            </w:r>
            <w:r>
              <w:rPr>
                <w:lang w:val="id-ID" w:eastAsia="id-ID"/>
              </w:rPr>
              <w:t xml:space="preserve"> Andalas</w:t>
            </w:r>
          </w:p>
          <w:p w14:paraId="6E8EA5C3" w14:textId="77777777" w:rsidR="007A7C2A" w:rsidRDefault="007A7C2A" w:rsidP="007A7C2A">
            <w:pPr>
              <w:jc w:val="center"/>
              <w:rPr>
                <w:lang w:val="id-ID" w:eastAsia="id-ID"/>
              </w:rPr>
            </w:pPr>
          </w:p>
          <w:p w14:paraId="717A0E9E" w14:textId="77777777" w:rsidR="007A7C2A" w:rsidRDefault="007A7C2A" w:rsidP="007A7C2A">
            <w:pPr>
              <w:jc w:val="center"/>
              <w:rPr>
                <w:lang w:val="id-ID" w:eastAsia="id-ID"/>
              </w:rPr>
            </w:pPr>
          </w:p>
          <w:p w14:paraId="728FA913" w14:textId="77777777" w:rsidR="007A7C2A" w:rsidRDefault="007A7C2A" w:rsidP="007A7C2A">
            <w:pPr>
              <w:jc w:val="center"/>
              <w:rPr>
                <w:lang w:val="id-ID" w:eastAsia="id-ID"/>
              </w:rPr>
            </w:pPr>
          </w:p>
          <w:p w14:paraId="0C562A7A" w14:textId="77777777" w:rsidR="007A7C2A" w:rsidRDefault="007A7C2A" w:rsidP="007A7C2A">
            <w:pPr>
              <w:jc w:val="center"/>
              <w:rPr>
                <w:lang w:val="id-ID" w:eastAsia="id-ID"/>
              </w:rPr>
            </w:pPr>
          </w:p>
          <w:p w14:paraId="60A84570" w14:textId="77777777" w:rsidR="007A7C2A" w:rsidRDefault="007A7C2A" w:rsidP="007A7C2A">
            <w:pPr>
              <w:jc w:val="center"/>
              <w:rPr>
                <w:lang w:val="id-ID" w:eastAsia="id-ID"/>
              </w:rPr>
            </w:pPr>
          </w:p>
          <w:p w14:paraId="327CBF97" w14:textId="2E261F0A" w:rsidR="007A7C2A" w:rsidRDefault="00B97075" w:rsidP="007A7C2A">
            <w:pPr>
              <w:jc w:val="center"/>
              <w:rPr>
                <w:u w:val="single"/>
                <w:lang w:val="id-ID" w:eastAsia="id-ID"/>
              </w:rPr>
            </w:pPr>
            <w:r>
              <w:rPr>
                <w:b/>
                <w:u w:val="single"/>
                <w:lang w:val="id-ID" w:eastAsia="id-ID"/>
              </w:rPr>
              <w:t>Lili Fitriani, M.Pharm.Sc.,</w:t>
            </w:r>
            <w:r w:rsidR="007A7C2A">
              <w:rPr>
                <w:b/>
                <w:u w:val="single"/>
                <w:lang w:val="id-ID" w:eastAsia="id-ID"/>
              </w:rPr>
              <w:t>Apt</w:t>
            </w:r>
            <w:r w:rsidR="007A7C2A">
              <w:rPr>
                <w:u w:val="single"/>
                <w:lang w:val="id-ID" w:eastAsia="id-ID"/>
              </w:rPr>
              <w:t>.</w:t>
            </w:r>
          </w:p>
          <w:p w14:paraId="76CEDEE4" w14:textId="62F190A8" w:rsidR="007A7C2A" w:rsidRPr="00481BB4" w:rsidRDefault="007A7C2A" w:rsidP="007A7C2A">
            <w:pPr>
              <w:jc w:val="center"/>
              <w:rPr>
                <w:lang w:val="id-ID" w:eastAsia="id-ID"/>
              </w:rPr>
            </w:pPr>
            <w:r>
              <w:rPr>
                <w:lang w:val="id-ID" w:eastAsia="id-ID"/>
              </w:rPr>
              <w:t>NIP.</w:t>
            </w:r>
            <w:r w:rsidR="00B97075">
              <w:rPr>
                <w:lang w:val="id-ID" w:eastAsia="id-ID"/>
              </w:rPr>
              <w:t xml:space="preserve"> 19850717 200912 2003</w:t>
            </w:r>
            <w:r>
              <w:rPr>
                <w:lang w:val="id-ID" w:eastAsia="id-ID"/>
              </w:rPr>
              <w:t xml:space="preserve"> </w:t>
            </w:r>
          </w:p>
          <w:p w14:paraId="7949C543" w14:textId="77777777" w:rsidR="007A7C2A" w:rsidRDefault="007A7C2A" w:rsidP="007A7C2A">
            <w:pPr>
              <w:jc w:val="center"/>
              <w:rPr>
                <w:lang w:val="id-ID" w:eastAsia="id-ID"/>
              </w:rPr>
            </w:pPr>
          </w:p>
          <w:p w14:paraId="1E21A609" w14:textId="77777777" w:rsidR="007A7C2A" w:rsidRDefault="007A7C2A" w:rsidP="007A7C2A">
            <w:pPr>
              <w:jc w:val="center"/>
              <w:rPr>
                <w:lang w:val="id-ID" w:eastAsia="id-ID"/>
              </w:rPr>
            </w:pPr>
          </w:p>
        </w:tc>
      </w:tr>
    </w:tbl>
    <w:p w14:paraId="60471493" w14:textId="77777777" w:rsidR="007A7C2A" w:rsidRDefault="007A7C2A" w:rsidP="007A7C2A">
      <w:pPr>
        <w:rPr>
          <w:b/>
        </w:rPr>
        <w:sectPr w:rsidR="007A7C2A">
          <w:footerReference w:type="default" r:id="rId9"/>
          <w:pgSz w:w="11907" w:h="16839"/>
          <w:pgMar w:top="1440" w:right="1440" w:bottom="1440" w:left="1440" w:header="720" w:footer="720" w:gutter="0"/>
          <w:pgNumType w:fmt="lowerRoman" w:start="1"/>
          <w:cols w:space="720"/>
          <w:docGrid w:linePitch="360"/>
        </w:sectPr>
      </w:pPr>
    </w:p>
    <w:p w14:paraId="2C190D02" w14:textId="77777777" w:rsidR="00447816" w:rsidRPr="00F92A6D" w:rsidRDefault="00447816" w:rsidP="007A7C2A">
      <w:pPr>
        <w:rPr>
          <w:rFonts w:asciiTheme="majorHAnsi" w:hAnsiTheme="majorHAnsi"/>
          <w:color w:val="000000"/>
          <w:sz w:val="52"/>
        </w:rPr>
      </w:pPr>
    </w:p>
    <w:p w14:paraId="30D4F1C0" w14:textId="7E13289D" w:rsidR="00650478" w:rsidRPr="00F92A6D" w:rsidRDefault="00650478" w:rsidP="007A7C2A">
      <w:pPr>
        <w:spacing w:after="200" w:line="276" w:lineRule="auto"/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F92A6D">
        <w:rPr>
          <w:rFonts w:asciiTheme="majorHAnsi" w:hAnsiTheme="majorHAnsi"/>
          <w:b/>
          <w:sz w:val="28"/>
          <w:szCs w:val="28"/>
          <w:u w:val="single"/>
        </w:rPr>
        <w:t>KATA PENGANTAR</w:t>
      </w:r>
    </w:p>
    <w:p w14:paraId="744B1BCD" w14:textId="77777777" w:rsidR="00650478" w:rsidRPr="00F92A6D" w:rsidRDefault="00650478" w:rsidP="00650478">
      <w:pPr>
        <w:rPr>
          <w:rFonts w:asciiTheme="majorHAnsi" w:hAnsiTheme="majorHAnsi"/>
        </w:rPr>
      </w:pPr>
    </w:p>
    <w:p w14:paraId="00768B80" w14:textId="77777777" w:rsidR="00650478" w:rsidRPr="00F92A6D" w:rsidRDefault="00650478" w:rsidP="00650478">
      <w:pPr>
        <w:spacing w:line="360" w:lineRule="auto"/>
        <w:jc w:val="both"/>
        <w:rPr>
          <w:rFonts w:asciiTheme="majorHAnsi" w:hAnsiTheme="majorHAnsi"/>
        </w:rPr>
      </w:pPr>
      <w:r w:rsidRPr="00F92A6D">
        <w:rPr>
          <w:rFonts w:asciiTheme="majorHAnsi" w:hAnsiTheme="majorHAnsi"/>
        </w:rPr>
        <w:tab/>
      </w:r>
      <w:proofErr w:type="gramStart"/>
      <w:r w:rsidRPr="00F92A6D">
        <w:rPr>
          <w:rFonts w:asciiTheme="majorHAnsi" w:hAnsiTheme="majorHAnsi"/>
        </w:rPr>
        <w:t>Dengan mengucapkan puji syukur kehadirat Tuhan Yang Maha Esa, akhirnya Diktat Penuntun Pratikum Farmasi Praktis I ini dapat kami wujudkan.</w:t>
      </w:r>
      <w:proofErr w:type="gramEnd"/>
    </w:p>
    <w:p w14:paraId="5ED26312" w14:textId="77777777" w:rsidR="00650478" w:rsidRPr="00F92A6D" w:rsidRDefault="00650478" w:rsidP="00650478">
      <w:pPr>
        <w:spacing w:line="360" w:lineRule="auto"/>
        <w:jc w:val="both"/>
        <w:rPr>
          <w:rFonts w:asciiTheme="majorHAnsi" w:hAnsiTheme="majorHAnsi"/>
        </w:rPr>
      </w:pPr>
      <w:r w:rsidRPr="00F92A6D">
        <w:rPr>
          <w:rFonts w:asciiTheme="majorHAnsi" w:hAnsiTheme="majorHAnsi"/>
        </w:rPr>
        <w:tab/>
        <w:t xml:space="preserve">Diktat penuntun pratikum ini berisikan teori-teori dasar dan contoh-contoh resep yang </w:t>
      </w:r>
      <w:proofErr w:type="gramStart"/>
      <w:r w:rsidRPr="00F92A6D">
        <w:rPr>
          <w:rFonts w:asciiTheme="majorHAnsi" w:hAnsiTheme="majorHAnsi"/>
        </w:rPr>
        <w:t>akan</w:t>
      </w:r>
      <w:proofErr w:type="gramEnd"/>
      <w:r w:rsidRPr="00F92A6D">
        <w:rPr>
          <w:rFonts w:asciiTheme="majorHAnsi" w:hAnsiTheme="majorHAnsi"/>
        </w:rPr>
        <w:t xml:space="preserve"> dipraktekan di Laboratorium disertai dengan penyelesaian.</w:t>
      </w:r>
    </w:p>
    <w:p w14:paraId="482FA4DF" w14:textId="77777777" w:rsidR="00650478" w:rsidRPr="00F92A6D" w:rsidRDefault="00650478" w:rsidP="00650478">
      <w:pPr>
        <w:spacing w:line="360" w:lineRule="auto"/>
        <w:jc w:val="both"/>
        <w:rPr>
          <w:rFonts w:asciiTheme="majorHAnsi" w:hAnsiTheme="majorHAnsi"/>
        </w:rPr>
      </w:pPr>
      <w:r w:rsidRPr="00F92A6D">
        <w:rPr>
          <w:rFonts w:asciiTheme="majorHAnsi" w:hAnsiTheme="majorHAnsi"/>
        </w:rPr>
        <w:tab/>
        <w:t xml:space="preserve">Tujuan dari pembuatan diktat ini adalah untuk membatu para mahasiswa dalam melaksanakan tugas praktikum Farmasi </w:t>
      </w:r>
      <w:proofErr w:type="gramStart"/>
      <w:r w:rsidRPr="00F92A6D">
        <w:rPr>
          <w:rFonts w:asciiTheme="majorHAnsi" w:hAnsiTheme="majorHAnsi"/>
        </w:rPr>
        <w:t>Praktis  Fakultas</w:t>
      </w:r>
      <w:proofErr w:type="gramEnd"/>
      <w:r w:rsidRPr="00F92A6D">
        <w:rPr>
          <w:rFonts w:asciiTheme="majorHAnsi" w:hAnsiTheme="majorHAnsi"/>
        </w:rPr>
        <w:t xml:space="preserve"> Farmasi Universitas Andalas.Semoga diktat ini ada manfaatnya dan kritik serta saran sangat kami harapkan untuk kesempurnaan diktat ini.</w:t>
      </w:r>
    </w:p>
    <w:p w14:paraId="66D4E390" w14:textId="77777777" w:rsidR="00650478" w:rsidRPr="00F92A6D" w:rsidRDefault="00650478" w:rsidP="00650478">
      <w:pPr>
        <w:spacing w:line="360" w:lineRule="auto"/>
        <w:jc w:val="both"/>
        <w:rPr>
          <w:rFonts w:asciiTheme="majorHAnsi" w:hAnsiTheme="majorHAnsi"/>
        </w:rPr>
      </w:pPr>
    </w:p>
    <w:p w14:paraId="102B0260" w14:textId="77777777" w:rsidR="00650478" w:rsidRPr="00F92A6D" w:rsidRDefault="00650478" w:rsidP="00650478">
      <w:pPr>
        <w:spacing w:line="360" w:lineRule="auto"/>
        <w:jc w:val="both"/>
        <w:rPr>
          <w:rFonts w:asciiTheme="majorHAnsi" w:hAnsiTheme="majorHAnsi"/>
        </w:rPr>
      </w:pPr>
    </w:p>
    <w:p w14:paraId="5D06E867" w14:textId="77777777" w:rsidR="00650478" w:rsidRPr="00F92A6D" w:rsidRDefault="00650478" w:rsidP="00650478">
      <w:pPr>
        <w:spacing w:line="360" w:lineRule="auto"/>
        <w:jc w:val="both"/>
        <w:rPr>
          <w:rFonts w:asciiTheme="majorHAnsi" w:hAnsiTheme="majorHAnsi"/>
        </w:rPr>
      </w:pPr>
    </w:p>
    <w:p w14:paraId="6D0E94DA" w14:textId="77777777" w:rsidR="00650478" w:rsidRPr="00F92A6D" w:rsidRDefault="00650478" w:rsidP="00650478">
      <w:pPr>
        <w:spacing w:line="360" w:lineRule="auto"/>
        <w:jc w:val="both"/>
        <w:rPr>
          <w:rFonts w:asciiTheme="majorHAnsi" w:hAnsiTheme="majorHAnsi"/>
        </w:rPr>
      </w:pPr>
    </w:p>
    <w:p w14:paraId="63715C70" w14:textId="77777777" w:rsidR="00650478" w:rsidRPr="00F92A6D" w:rsidRDefault="00A44C24" w:rsidP="00650478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Padang</w:t>
      </w:r>
      <w:proofErr w:type="gramStart"/>
      <w:r>
        <w:rPr>
          <w:rFonts w:asciiTheme="majorHAnsi" w:hAnsiTheme="majorHAnsi"/>
        </w:rPr>
        <w:t>,  Agustus</w:t>
      </w:r>
      <w:proofErr w:type="gramEnd"/>
      <w:r>
        <w:rPr>
          <w:rFonts w:asciiTheme="majorHAnsi" w:hAnsiTheme="majorHAnsi"/>
        </w:rPr>
        <w:t xml:space="preserve"> 2018</w:t>
      </w:r>
    </w:p>
    <w:p w14:paraId="0EF42E99" w14:textId="77777777" w:rsidR="00650478" w:rsidRPr="00F92A6D" w:rsidRDefault="00650478" w:rsidP="00650478">
      <w:pPr>
        <w:spacing w:line="360" w:lineRule="auto"/>
        <w:jc w:val="both"/>
        <w:rPr>
          <w:rFonts w:asciiTheme="majorHAnsi" w:hAnsiTheme="majorHAnsi"/>
        </w:rPr>
      </w:pPr>
    </w:p>
    <w:p w14:paraId="48AC6B5D" w14:textId="77777777" w:rsidR="00650478" w:rsidRPr="00F92A6D" w:rsidRDefault="00650478" w:rsidP="00650478">
      <w:pPr>
        <w:spacing w:line="360" w:lineRule="auto"/>
        <w:jc w:val="both"/>
        <w:rPr>
          <w:rFonts w:asciiTheme="majorHAnsi" w:hAnsiTheme="majorHAnsi"/>
        </w:rPr>
      </w:pPr>
    </w:p>
    <w:p w14:paraId="199FA914" w14:textId="77777777" w:rsidR="00650478" w:rsidRPr="00F92A6D" w:rsidRDefault="00650478" w:rsidP="00650478">
      <w:pPr>
        <w:spacing w:line="360" w:lineRule="auto"/>
        <w:rPr>
          <w:rFonts w:asciiTheme="majorHAnsi" w:hAnsiTheme="majorHAnsi"/>
        </w:rPr>
      </w:pPr>
    </w:p>
    <w:p w14:paraId="1D261306" w14:textId="77777777" w:rsidR="00650478" w:rsidRPr="00F92A6D" w:rsidRDefault="00650478" w:rsidP="00650478">
      <w:pPr>
        <w:spacing w:line="360" w:lineRule="auto"/>
        <w:rPr>
          <w:rFonts w:asciiTheme="majorHAnsi" w:hAnsiTheme="majorHAnsi"/>
        </w:rPr>
      </w:pPr>
    </w:p>
    <w:p w14:paraId="58B48DD7" w14:textId="77777777" w:rsidR="00650478" w:rsidRPr="00F92A6D" w:rsidRDefault="00650478" w:rsidP="00650478">
      <w:pPr>
        <w:spacing w:line="360" w:lineRule="auto"/>
        <w:rPr>
          <w:rFonts w:asciiTheme="majorHAnsi" w:hAnsiTheme="majorHAnsi"/>
        </w:rPr>
      </w:pPr>
      <w:r w:rsidRPr="00F92A6D">
        <w:rPr>
          <w:rFonts w:asciiTheme="majorHAnsi" w:hAnsiTheme="majorHAnsi"/>
        </w:rPr>
        <w:tab/>
      </w:r>
      <w:r w:rsidRPr="00F92A6D">
        <w:rPr>
          <w:rFonts w:asciiTheme="majorHAnsi" w:hAnsiTheme="majorHAnsi"/>
        </w:rPr>
        <w:tab/>
      </w:r>
      <w:r w:rsidRPr="00F92A6D">
        <w:rPr>
          <w:rFonts w:asciiTheme="majorHAnsi" w:hAnsiTheme="majorHAnsi"/>
        </w:rPr>
        <w:tab/>
      </w:r>
      <w:r w:rsidRPr="00F92A6D">
        <w:rPr>
          <w:rFonts w:asciiTheme="majorHAnsi" w:hAnsiTheme="majorHAnsi"/>
        </w:rPr>
        <w:tab/>
      </w:r>
      <w:r w:rsidRPr="00F92A6D">
        <w:rPr>
          <w:rFonts w:asciiTheme="majorHAnsi" w:hAnsiTheme="majorHAnsi"/>
        </w:rPr>
        <w:tab/>
      </w:r>
      <w:r w:rsidRPr="00F92A6D">
        <w:rPr>
          <w:rFonts w:asciiTheme="majorHAnsi" w:hAnsiTheme="majorHAnsi"/>
        </w:rPr>
        <w:tab/>
      </w:r>
      <w:r w:rsidRPr="00F92A6D">
        <w:rPr>
          <w:rFonts w:asciiTheme="majorHAnsi" w:hAnsiTheme="majorHAnsi"/>
        </w:rPr>
        <w:tab/>
      </w:r>
      <w:r w:rsidRPr="00F92A6D">
        <w:rPr>
          <w:rFonts w:asciiTheme="majorHAnsi" w:hAnsiTheme="majorHAnsi"/>
        </w:rPr>
        <w:tab/>
      </w:r>
      <w:r w:rsidRPr="00F92A6D">
        <w:rPr>
          <w:rFonts w:asciiTheme="majorHAnsi" w:hAnsiTheme="majorHAnsi"/>
        </w:rPr>
        <w:tab/>
        <w:t xml:space="preserve">Penyusun </w:t>
      </w:r>
    </w:p>
    <w:p w14:paraId="21B267F2" w14:textId="77777777" w:rsidR="00447816" w:rsidRPr="00F92A6D" w:rsidRDefault="00447816" w:rsidP="00447816">
      <w:pPr>
        <w:jc w:val="center"/>
        <w:rPr>
          <w:rFonts w:asciiTheme="majorHAnsi" w:hAnsiTheme="majorHAnsi"/>
          <w:color w:val="000000"/>
        </w:rPr>
      </w:pPr>
    </w:p>
    <w:p w14:paraId="544A6589" w14:textId="77777777" w:rsidR="00650478" w:rsidRPr="00F92A6D" w:rsidRDefault="00650478" w:rsidP="00447816">
      <w:pPr>
        <w:spacing w:before="240" w:after="60"/>
        <w:rPr>
          <w:rFonts w:asciiTheme="majorHAnsi" w:hAnsiTheme="majorHAnsi"/>
          <w:b/>
          <w:i/>
          <w:color w:val="000000"/>
          <w:lang w:val="id-ID"/>
        </w:rPr>
      </w:pPr>
    </w:p>
    <w:p w14:paraId="45262291" w14:textId="77777777" w:rsidR="00650478" w:rsidRPr="00F92A6D" w:rsidRDefault="00650478" w:rsidP="00447816">
      <w:pPr>
        <w:spacing w:before="240" w:after="60"/>
        <w:rPr>
          <w:rFonts w:asciiTheme="majorHAnsi" w:hAnsiTheme="majorHAnsi"/>
          <w:b/>
          <w:i/>
          <w:color w:val="000000"/>
          <w:lang w:val="id-ID"/>
        </w:rPr>
      </w:pPr>
    </w:p>
    <w:p w14:paraId="630900CC" w14:textId="77777777" w:rsidR="00650478" w:rsidRPr="00F92A6D" w:rsidRDefault="00650478" w:rsidP="00447816">
      <w:pPr>
        <w:spacing w:before="240" w:after="60"/>
        <w:rPr>
          <w:rFonts w:asciiTheme="majorHAnsi" w:hAnsiTheme="majorHAnsi"/>
          <w:b/>
          <w:i/>
          <w:color w:val="000000"/>
          <w:lang w:val="id-ID"/>
        </w:rPr>
      </w:pPr>
    </w:p>
    <w:p w14:paraId="6B707011" w14:textId="77777777" w:rsidR="00650478" w:rsidRPr="00F92A6D" w:rsidRDefault="00650478" w:rsidP="00447816">
      <w:pPr>
        <w:spacing w:before="240" w:after="60"/>
        <w:rPr>
          <w:rFonts w:asciiTheme="majorHAnsi" w:hAnsiTheme="majorHAnsi"/>
          <w:b/>
          <w:i/>
          <w:color w:val="000000"/>
          <w:lang w:val="id-ID"/>
        </w:rPr>
      </w:pPr>
    </w:p>
    <w:p w14:paraId="538833D6" w14:textId="77777777" w:rsidR="00650478" w:rsidRPr="00F92A6D" w:rsidRDefault="00650478" w:rsidP="00447816">
      <w:pPr>
        <w:spacing w:before="240" w:after="60"/>
        <w:rPr>
          <w:rFonts w:asciiTheme="majorHAnsi" w:hAnsiTheme="majorHAnsi"/>
          <w:b/>
          <w:i/>
          <w:color w:val="000000"/>
          <w:lang w:val="id-ID"/>
        </w:rPr>
      </w:pPr>
    </w:p>
    <w:p w14:paraId="2B3975BB" w14:textId="77777777" w:rsidR="00650478" w:rsidRPr="00F92A6D" w:rsidRDefault="00650478" w:rsidP="00447816">
      <w:pPr>
        <w:spacing w:before="240" w:after="60"/>
        <w:rPr>
          <w:rFonts w:asciiTheme="majorHAnsi" w:hAnsiTheme="majorHAnsi"/>
          <w:b/>
          <w:i/>
          <w:color w:val="000000"/>
          <w:lang w:val="id-ID"/>
        </w:rPr>
      </w:pPr>
    </w:p>
    <w:p w14:paraId="56664A5E" w14:textId="77777777" w:rsidR="00650478" w:rsidRPr="00F92A6D" w:rsidRDefault="00650478" w:rsidP="00447816">
      <w:pPr>
        <w:spacing w:before="240" w:after="60"/>
        <w:rPr>
          <w:rFonts w:asciiTheme="majorHAnsi" w:hAnsiTheme="majorHAnsi"/>
          <w:b/>
          <w:i/>
          <w:color w:val="000000"/>
          <w:lang w:val="id-ID"/>
        </w:rPr>
      </w:pPr>
    </w:p>
    <w:p w14:paraId="2D3FE445" w14:textId="77777777" w:rsidR="00650478" w:rsidRPr="00F92A6D" w:rsidRDefault="00650478" w:rsidP="00447816">
      <w:pPr>
        <w:spacing w:before="240" w:after="60"/>
        <w:rPr>
          <w:rFonts w:asciiTheme="majorHAnsi" w:hAnsiTheme="majorHAnsi"/>
          <w:b/>
          <w:i/>
          <w:color w:val="000000"/>
          <w:lang w:val="id-ID"/>
        </w:rPr>
      </w:pPr>
    </w:p>
    <w:p w14:paraId="28BD6F05" w14:textId="77777777" w:rsidR="00A07BEA" w:rsidRPr="00F92A6D" w:rsidRDefault="00A07BEA" w:rsidP="007A7C2A">
      <w:pPr>
        <w:spacing w:before="240" w:after="60"/>
        <w:rPr>
          <w:rFonts w:asciiTheme="majorHAnsi" w:hAnsiTheme="majorHAnsi"/>
          <w:b/>
          <w:color w:val="000000"/>
          <w:sz w:val="28"/>
          <w:szCs w:val="28"/>
          <w:u w:val="single"/>
          <w:lang w:val="id-ID"/>
        </w:rPr>
      </w:pPr>
    </w:p>
    <w:p w14:paraId="0658CF4A" w14:textId="77777777" w:rsidR="00447816" w:rsidRPr="00F92A6D" w:rsidRDefault="00447816" w:rsidP="00CE58AF">
      <w:pPr>
        <w:spacing w:before="240" w:after="60"/>
        <w:jc w:val="center"/>
        <w:rPr>
          <w:rFonts w:asciiTheme="majorHAnsi" w:hAnsiTheme="majorHAnsi"/>
          <w:b/>
          <w:color w:val="000000"/>
          <w:sz w:val="28"/>
          <w:szCs w:val="28"/>
          <w:u w:val="single"/>
        </w:rPr>
      </w:pPr>
      <w:r w:rsidRPr="00F92A6D">
        <w:rPr>
          <w:rFonts w:asciiTheme="majorHAnsi" w:hAnsiTheme="majorHAnsi"/>
          <w:b/>
          <w:color w:val="000000"/>
          <w:sz w:val="28"/>
          <w:szCs w:val="28"/>
          <w:u w:val="single"/>
        </w:rPr>
        <w:lastRenderedPageBreak/>
        <w:t>TATA TERTIB PRAKTIKUM</w:t>
      </w:r>
    </w:p>
    <w:p w14:paraId="1814ED67" w14:textId="77777777" w:rsidR="00447816" w:rsidRPr="00F92A6D" w:rsidRDefault="00447816" w:rsidP="00447816">
      <w:pPr>
        <w:rPr>
          <w:rFonts w:asciiTheme="majorHAnsi" w:hAnsiTheme="majorHAnsi"/>
          <w:color w:val="000000"/>
        </w:rPr>
      </w:pPr>
    </w:p>
    <w:p w14:paraId="75E43FA3" w14:textId="77777777" w:rsidR="00447816" w:rsidRPr="00F92A6D" w:rsidRDefault="00650478" w:rsidP="00650478">
      <w:pPr>
        <w:numPr>
          <w:ilvl w:val="0"/>
          <w:numId w:val="1"/>
        </w:numPr>
        <w:tabs>
          <w:tab w:val="left" w:pos="720"/>
        </w:tabs>
        <w:spacing w:line="360" w:lineRule="auto"/>
        <w:ind w:left="720" w:hanging="357"/>
        <w:jc w:val="both"/>
        <w:rPr>
          <w:rFonts w:asciiTheme="majorHAnsi" w:hAnsiTheme="majorHAnsi"/>
          <w:color w:val="000000"/>
        </w:rPr>
      </w:pPr>
      <w:r w:rsidRPr="00F92A6D">
        <w:rPr>
          <w:rFonts w:asciiTheme="majorHAnsi" w:hAnsiTheme="majorHAnsi"/>
          <w:color w:val="000000"/>
        </w:rPr>
        <w:t xml:space="preserve">Pembagian </w:t>
      </w:r>
      <w:proofErr w:type="gramStart"/>
      <w:r w:rsidRPr="00F92A6D">
        <w:rPr>
          <w:rFonts w:asciiTheme="majorHAnsi" w:hAnsiTheme="majorHAnsi"/>
          <w:color w:val="000000"/>
        </w:rPr>
        <w:t>grup  :</w:t>
      </w:r>
      <w:proofErr w:type="gramEnd"/>
      <w:r w:rsidRPr="00F92A6D">
        <w:rPr>
          <w:rFonts w:asciiTheme="majorHAnsi" w:hAnsiTheme="majorHAnsi"/>
          <w:color w:val="000000"/>
        </w:rPr>
        <w:t xml:space="preserve"> satu </w:t>
      </w:r>
      <w:r w:rsidRPr="00F92A6D">
        <w:rPr>
          <w:rFonts w:asciiTheme="majorHAnsi" w:hAnsiTheme="majorHAnsi"/>
          <w:color w:val="000000"/>
          <w:lang w:val="id-ID"/>
        </w:rPr>
        <w:t xml:space="preserve">shift </w:t>
      </w:r>
      <w:r w:rsidR="00447816" w:rsidRPr="00F92A6D">
        <w:rPr>
          <w:rFonts w:asciiTheme="majorHAnsi" w:hAnsiTheme="majorHAnsi"/>
          <w:color w:val="000000"/>
        </w:rPr>
        <w:t>prakti</w:t>
      </w:r>
      <w:r w:rsidRPr="00F92A6D">
        <w:rPr>
          <w:rFonts w:asciiTheme="majorHAnsi" w:hAnsiTheme="majorHAnsi"/>
          <w:color w:val="000000"/>
        </w:rPr>
        <w:t xml:space="preserve">kan dibagi menjadi beberapa </w:t>
      </w:r>
      <w:r w:rsidRPr="00F92A6D">
        <w:rPr>
          <w:rFonts w:asciiTheme="majorHAnsi" w:hAnsiTheme="majorHAnsi"/>
          <w:color w:val="000000"/>
          <w:lang w:val="id-ID"/>
        </w:rPr>
        <w:t>kelompok</w:t>
      </w:r>
      <w:r w:rsidRPr="00F92A6D">
        <w:rPr>
          <w:rFonts w:asciiTheme="majorHAnsi" w:hAnsiTheme="majorHAnsi"/>
          <w:color w:val="000000"/>
        </w:rPr>
        <w:t xml:space="preserve"> , setiap</w:t>
      </w:r>
      <w:r w:rsidRPr="00F92A6D">
        <w:rPr>
          <w:rFonts w:asciiTheme="majorHAnsi" w:hAnsiTheme="majorHAnsi"/>
          <w:color w:val="000000"/>
          <w:lang w:val="id-ID"/>
        </w:rPr>
        <w:t xml:space="preserve"> kelompok</w:t>
      </w:r>
      <w:r w:rsidR="00447816" w:rsidRPr="00F92A6D">
        <w:rPr>
          <w:rFonts w:asciiTheme="majorHAnsi" w:hAnsiTheme="majorHAnsi"/>
          <w:color w:val="000000"/>
        </w:rPr>
        <w:t xml:space="preserve"> terdiri dari  5-6 praktikan.</w:t>
      </w:r>
      <w:r w:rsidR="00447816" w:rsidRPr="00F92A6D">
        <w:rPr>
          <w:rFonts w:asciiTheme="majorHAnsi" w:hAnsiTheme="majorHAnsi"/>
          <w:color w:val="000000"/>
        </w:rPr>
        <w:tab/>
      </w:r>
    </w:p>
    <w:p w14:paraId="506A4B65" w14:textId="77777777" w:rsidR="00447816" w:rsidRPr="00F92A6D" w:rsidRDefault="00447816" w:rsidP="00650478">
      <w:pPr>
        <w:numPr>
          <w:ilvl w:val="0"/>
          <w:numId w:val="2"/>
        </w:numPr>
        <w:tabs>
          <w:tab w:val="left" w:pos="720"/>
        </w:tabs>
        <w:spacing w:line="360" w:lineRule="auto"/>
        <w:ind w:left="720" w:hanging="357"/>
        <w:jc w:val="both"/>
        <w:rPr>
          <w:rFonts w:asciiTheme="majorHAnsi" w:hAnsiTheme="majorHAnsi"/>
          <w:color w:val="000000"/>
        </w:rPr>
      </w:pPr>
      <w:r w:rsidRPr="00F92A6D">
        <w:rPr>
          <w:rFonts w:asciiTheme="majorHAnsi" w:hAnsiTheme="majorHAnsi"/>
          <w:color w:val="000000"/>
        </w:rPr>
        <w:t xml:space="preserve">Tata tertib </w:t>
      </w:r>
      <w:proofErr w:type="gramStart"/>
      <w:r w:rsidRPr="00F92A6D">
        <w:rPr>
          <w:rFonts w:asciiTheme="majorHAnsi" w:hAnsiTheme="majorHAnsi"/>
          <w:color w:val="000000"/>
        </w:rPr>
        <w:t>laboratorium  :</w:t>
      </w:r>
      <w:proofErr w:type="gramEnd"/>
      <w:r w:rsidRPr="00F92A6D">
        <w:rPr>
          <w:rFonts w:asciiTheme="majorHAnsi" w:hAnsiTheme="majorHAnsi"/>
          <w:color w:val="000000"/>
        </w:rPr>
        <w:t xml:space="preserve"> </w:t>
      </w:r>
    </w:p>
    <w:p w14:paraId="18DB5336" w14:textId="77777777" w:rsidR="00447816" w:rsidRPr="00F92A6D" w:rsidRDefault="00447816" w:rsidP="00650478">
      <w:pPr>
        <w:numPr>
          <w:ilvl w:val="1"/>
          <w:numId w:val="11"/>
        </w:numPr>
        <w:tabs>
          <w:tab w:val="clear" w:pos="1440"/>
        </w:tabs>
        <w:spacing w:line="360" w:lineRule="auto"/>
        <w:ind w:left="1134" w:hanging="357"/>
        <w:jc w:val="both"/>
        <w:rPr>
          <w:rFonts w:asciiTheme="majorHAnsi" w:hAnsiTheme="majorHAnsi"/>
          <w:color w:val="000000"/>
        </w:rPr>
      </w:pPr>
      <w:r w:rsidRPr="00F92A6D">
        <w:rPr>
          <w:rFonts w:asciiTheme="majorHAnsi" w:hAnsiTheme="majorHAnsi"/>
          <w:color w:val="000000"/>
        </w:rPr>
        <w:t>Praktikan diharuskan memakai jas laboratorium dan sandal yang bersih.</w:t>
      </w:r>
    </w:p>
    <w:p w14:paraId="3113F936" w14:textId="77777777" w:rsidR="00447816" w:rsidRPr="00F92A6D" w:rsidRDefault="00447816" w:rsidP="00650478">
      <w:pPr>
        <w:numPr>
          <w:ilvl w:val="1"/>
          <w:numId w:val="11"/>
        </w:numPr>
        <w:tabs>
          <w:tab w:val="clear" w:pos="1440"/>
        </w:tabs>
        <w:spacing w:line="360" w:lineRule="auto"/>
        <w:ind w:left="1134" w:hanging="357"/>
        <w:jc w:val="both"/>
        <w:rPr>
          <w:rFonts w:asciiTheme="majorHAnsi" w:hAnsiTheme="majorHAnsi"/>
          <w:color w:val="000000"/>
        </w:rPr>
      </w:pPr>
      <w:r w:rsidRPr="00F92A6D">
        <w:rPr>
          <w:rFonts w:asciiTheme="majorHAnsi" w:hAnsiTheme="majorHAnsi"/>
          <w:color w:val="000000"/>
        </w:rPr>
        <w:t>Membawa peralatan khusus untuk pembersihan yaitu serbet/lap bersih.</w:t>
      </w:r>
    </w:p>
    <w:p w14:paraId="664C681A" w14:textId="77777777" w:rsidR="00447816" w:rsidRPr="00F92A6D" w:rsidRDefault="00447816" w:rsidP="00650478">
      <w:pPr>
        <w:numPr>
          <w:ilvl w:val="1"/>
          <w:numId w:val="11"/>
        </w:numPr>
        <w:tabs>
          <w:tab w:val="clear" w:pos="1440"/>
        </w:tabs>
        <w:spacing w:line="360" w:lineRule="auto"/>
        <w:ind w:left="1134" w:hanging="357"/>
        <w:jc w:val="both"/>
        <w:rPr>
          <w:rFonts w:asciiTheme="majorHAnsi" w:hAnsiTheme="majorHAnsi"/>
          <w:color w:val="000000"/>
        </w:rPr>
      </w:pPr>
      <w:r w:rsidRPr="00F92A6D">
        <w:rPr>
          <w:rFonts w:asciiTheme="majorHAnsi" w:hAnsiTheme="majorHAnsi"/>
          <w:color w:val="000000"/>
        </w:rPr>
        <w:t>Kehadiran 100%, apabila berhalangan harus ada keterangan resmi.</w:t>
      </w:r>
    </w:p>
    <w:p w14:paraId="1C42A555" w14:textId="77777777" w:rsidR="00447816" w:rsidRPr="00F92A6D" w:rsidRDefault="00447816" w:rsidP="00650478">
      <w:pPr>
        <w:numPr>
          <w:ilvl w:val="1"/>
          <w:numId w:val="11"/>
        </w:numPr>
        <w:tabs>
          <w:tab w:val="clear" w:pos="1440"/>
        </w:tabs>
        <w:spacing w:line="360" w:lineRule="auto"/>
        <w:ind w:left="1134" w:hanging="357"/>
        <w:jc w:val="both"/>
        <w:rPr>
          <w:rFonts w:asciiTheme="majorHAnsi" w:hAnsiTheme="majorHAnsi"/>
          <w:color w:val="000000"/>
        </w:rPr>
      </w:pPr>
      <w:r w:rsidRPr="00F92A6D">
        <w:rPr>
          <w:rFonts w:asciiTheme="majorHAnsi" w:hAnsiTheme="majorHAnsi"/>
          <w:color w:val="000000"/>
        </w:rPr>
        <w:t>Tidak diperbolehkan meninggalkan ruangan selama praktikum.</w:t>
      </w:r>
    </w:p>
    <w:p w14:paraId="43CD7955" w14:textId="77777777" w:rsidR="00447816" w:rsidRPr="00F92A6D" w:rsidRDefault="00447816" w:rsidP="00650478">
      <w:pPr>
        <w:numPr>
          <w:ilvl w:val="1"/>
          <w:numId w:val="11"/>
        </w:numPr>
        <w:tabs>
          <w:tab w:val="clear" w:pos="1440"/>
        </w:tabs>
        <w:spacing w:line="360" w:lineRule="auto"/>
        <w:ind w:left="1134" w:hanging="357"/>
        <w:jc w:val="both"/>
        <w:rPr>
          <w:rFonts w:asciiTheme="majorHAnsi" w:hAnsiTheme="majorHAnsi"/>
          <w:color w:val="000000"/>
        </w:rPr>
      </w:pPr>
      <w:r w:rsidRPr="00F92A6D">
        <w:rPr>
          <w:rFonts w:asciiTheme="majorHAnsi" w:hAnsiTheme="majorHAnsi"/>
          <w:color w:val="000000"/>
        </w:rPr>
        <w:t>Tidak diperbolehkan menggunakan alat komunikasi (HP) selama praktikum.</w:t>
      </w:r>
    </w:p>
    <w:p w14:paraId="3CB48859" w14:textId="77777777" w:rsidR="00447816" w:rsidRPr="00F92A6D" w:rsidRDefault="00447816" w:rsidP="00650478">
      <w:pPr>
        <w:numPr>
          <w:ilvl w:val="1"/>
          <w:numId w:val="11"/>
        </w:numPr>
        <w:tabs>
          <w:tab w:val="clear" w:pos="1440"/>
        </w:tabs>
        <w:spacing w:line="360" w:lineRule="auto"/>
        <w:ind w:left="1134" w:hanging="357"/>
        <w:jc w:val="both"/>
        <w:rPr>
          <w:rFonts w:asciiTheme="majorHAnsi" w:hAnsiTheme="majorHAnsi"/>
          <w:color w:val="000000"/>
        </w:rPr>
      </w:pPr>
      <w:r w:rsidRPr="00F92A6D">
        <w:rPr>
          <w:rFonts w:asciiTheme="majorHAnsi" w:hAnsiTheme="majorHAnsi"/>
          <w:color w:val="000000"/>
        </w:rPr>
        <w:t xml:space="preserve">Tidak diperbolehkan pindah grup atau pindah </w:t>
      </w:r>
      <w:proofErr w:type="gramStart"/>
      <w:r w:rsidRPr="00F92A6D">
        <w:rPr>
          <w:rFonts w:asciiTheme="majorHAnsi" w:hAnsiTheme="majorHAnsi"/>
          <w:color w:val="000000"/>
        </w:rPr>
        <w:t>kelompok .</w:t>
      </w:r>
      <w:proofErr w:type="gramEnd"/>
    </w:p>
    <w:p w14:paraId="74DF8955" w14:textId="77777777" w:rsidR="00447816" w:rsidRPr="00F92A6D" w:rsidRDefault="00447816" w:rsidP="00650478">
      <w:pPr>
        <w:numPr>
          <w:ilvl w:val="0"/>
          <w:numId w:val="2"/>
        </w:numPr>
        <w:tabs>
          <w:tab w:val="left" w:pos="720"/>
        </w:tabs>
        <w:spacing w:line="360" w:lineRule="auto"/>
        <w:ind w:left="720" w:hanging="357"/>
        <w:jc w:val="both"/>
        <w:rPr>
          <w:rFonts w:asciiTheme="majorHAnsi" w:hAnsiTheme="majorHAnsi"/>
          <w:color w:val="000000"/>
        </w:rPr>
      </w:pPr>
      <w:r w:rsidRPr="00F92A6D">
        <w:rPr>
          <w:rFonts w:asciiTheme="majorHAnsi" w:hAnsiTheme="majorHAnsi"/>
          <w:color w:val="000000"/>
        </w:rPr>
        <w:t xml:space="preserve">Disiplin </w:t>
      </w:r>
      <w:proofErr w:type="gramStart"/>
      <w:r w:rsidRPr="00F92A6D">
        <w:rPr>
          <w:rFonts w:asciiTheme="majorHAnsi" w:hAnsiTheme="majorHAnsi"/>
          <w:color w:val="000000"/>
        </w:rPr>
        <w:t>kerja  :</w:t>
      </w:r>
      <w:proofErr w:type="gramEnd"/>
    </w:p>
    <w:p w14:paraId="3EA47B43" w14:textId="77777777" w:rsidR="00650478" w:rsidRPr="00F92A6D" w:rsidRDefault="00650478" w:rsidP="00650478">
      <w:pPr>
        <w:pStyle w:val="ListParagraph"/>
        <w:numPr>
          <w:ilvl w:val="0"/>
          <w:numId w:val="12"/>
        </w:numPr>
        <w:tabs>
          <w:tab w:val="clear" w:pos="360"/>
        </w:tabs>
        <w:spacing w:after="0" w:line="360" w:lineRule="auto"/>
        <w:ind w:left="1134" w:hanging="357"/>
        <w:jc w:val="both"/>
        <w:rPr>
          <w:rFonts w:asciiTheme="majorHAnsi" w:hAnsiTheme="majorHAnsi" w:cs="Times New Roman"/>
          <w:sz w:val="24"/>
          <w:szCs w:val="24"/>
        </w:rPr>
      </w:pPr>
      <w:r w:rsidRPr="00F92A6D">
        <w:rPr>
          <w:rFonts w:asciiTheme="majorHAnsi" w:hAnsiTheme="majorHAnsi" w:cs="Times New Roman"/>
          <w:sz w:val="24"/>
          <w:szCs w:val="24"/>
        </w:rPr>
        <w:t>Sebelum pratikum dimulai, semua praktikan harus memeriksa kelengkapan alat masing-masing dan bila ada kekurangan, pecah, kotorm dan sebagainya segera melaporkan kepada asisten</w:t>
      </w:r>
    </w:p>
    <w:p w14:paraId="47199D12" w14:textId="77777777" w:rsidR="00650478" w:rsidRPr="00F92A6D" w:rsidRDefault="00650478" w:rsidP="00650478">
      <w:pPr>
        <w:pStyle w:val="ListParagraph"/>
        <w:numPr>
          <w:ilvl w:val="0"/>
          <w:numId w:val="12"/>
        </w:numPr>
        <w:tabs>
          <w:tab w:val="clear" w:pos="360"/>
        </w:tabs>
        <w:spacing w:after="0" w:line="360" w:lineRule="auto"/>
        <w:ind w:left="1134" w:hanging="357"/>
        <w:jc w:val="both"/>
        <w:rPr>
          <w:rFonts w:asciiTheme="majorHAnsi" w:hAnsiTheme="majorHAnsi" w:cs="Times New Roman"/>
          <w:sz w:val="24"/>
          <w:szCs w:val="24"/>
        </w:rPr>
      </w:pPr>
      <w:r w:rsidRPr="00F92A6D">
        <w:rPr>
          <w:rFonts w:asciiTheme="majorHAnsi" w:hAnsiTheme="majorHAnsi" w:cs="Times New Roman"/>
          <w:sz w:val="24"/>
          <w:szCs w:val="24"/>
        </w:rPr>
        <w:t>Alat-alat laboratorium yang pecah/rusak ataupun hilang harus digannti dengan alat serupa dalam waktu 1 (satu) bulan.</w:t>
      </w:r>
    </w:p>
    <w:p w14:paraId="3CAB8C50" w14:textId="77777777" w:rsidR="00650478" w:rsidRPr="00F92A6D" w:rsidRDefault="00650478" w:rsidP="00650478">
      <w:pPr>
        <w:pStyle w:val="ListParagraph"/>
        <w:numPr>
          <w:ilvl w:val="0"/>
          <w:numId w:val="12"/>
        </w:numPr>
        <w:tabs>
          <w:tab w:val="clear" w:pos="360"/>
        </w:tabs>
        <w:spacing w:after="0" w:line="360" w:lineRule="auto"/>
        <w:ind w:left="1134" w:hanging="357"/>
        <w:jc w:val="both"/>
        <w:rPr>
          <w:rFonts w:asciiTheme="majorHAnsi" w:hAnsiTheme="majorHAnsi" w:cs="Times New Roman"/>
          <w:sz w:val="24"/>
          <w:szCs w:val="24"/>
        </w:rPr>
      </w:pPr>
      <w:r w:rsidRPr="00F92A6D">
        <w:rPr>
          <w:rFonts w:asciiTheme="majorHAnsi" w:hAnsiTheme="majorHAnsi" w:cs="Times New Roman"/>
          <w:sz w:val="24"/>
          <w:szCs w:val="24"/>
        </w:rPr>
        <w:t xml:space="preserve"> Yang tidak menganti dalam waktu tersebut tidak diizinkan meneruskan pratikum sampai ada penganti</w:t>
      </w:r>
    </w:p>
    <w:p w14:paraId="1C32AB90" w14:textId="77777777" w:rsidR="00650478" w:rsidRPr="00F92A6D" w:rsidRDefault="00650478" w:rsidP="00650478">
      <w:pPr>
        <w:pStyle w:val="ListParagraph"/>
        <w:numPr>
          <w:ilvl w:val="0"/>
          <w:numId w:val="12"/>
        </w:numPr>
        <w:tabs>
          <w:tab w:val="clear" w:pos="360"/>
        </w:tabs>
        <w:spacing w:after="0" w:line="360" w:lineRule="auto"/>
        <w:ind w:left="1134" w:hanging="357"/>
        <w:jc w:val="both"/>
        <w:rPr>
          <w:rFonts w:asciiTheme="majorHAnsi" w:hAnsiTheme="majorHAnsi" w:cs="Times New Roman"/>
          <w:sz w:val="24"/>
          <w:szCs w:val="24"/>
        </w:rPr>
      </w:pPr>
      <w:r w:rsidRPr="00F92A6D">
        <w:rPr>
          <w:rFonts w:asciiTheme="majorHAnsi" w:hAnsiTheme="majorHAnsi" w:cs="Times New Roman"/>
          <w:sz w:val="24"/>
          <w:szCs w:val="24"/>
        </w:rPr>
        <w:t>Sebelum pratikum dimulai diberikan responsi mengenai resep yang sudah diberikan.</w:t>
      </w:r>
    </w:p>
    <w:p w14:paraId="5EEC6643" w14:textId="77777777" w:rsidR="00650478" w:rsidRPr="00F92A6D" w:rsidRDefault="00650478" w:rsidP="00650478">
      <w:pPr>
        <w:pStyle w:val="ListParagraph"/>
        <w:numPr>
          <w:ilvl w:val="0"/>
          <w:numId w:val="12"/>
        </w:numPr>
        <w:tabs>
          <w:tab w:val="clear" w:pos="360"/>
        </w:tabs>
        <w:spacing w:after="0" w:line="360" w:lineRule="auto"/>
        <w:ind w:left="1134" w:hanging="357"/>
        <w:jc w:val="both"/>
        <w:rPr>
          <w:rFonts w:asciiTheme="majorHAnsi" w:hAnsiTheme="majorHAnsi" w:cs="Times New Roman"/>
          <w:sz w:val="24"/>
          <w:szCs w:val="24"/>
        </w:rPr>
      </w:pPr>
      <w:r w:rsidRPr="00F92A6D">
        <w:rPr>
          <w:rFonts w:asciiTheme="majorHAnsi" w:hAnsiTheme="majorHAnsi" w:cs="Times New Roman"/>
          <w:sz w:val="24"/>
          <w:szCs w:val="24"/>
        </w:rPr>
        <w:t>Praktikan yang tidak mengikuti responsi tidak dibenarkan ikut pratikum</w:t>
      </w:r>
    </w:p>
    <w:p w14:paraId="2E1C05F6" w14:textId="77777777" w:rsidR="00650478" w:rsidRPr="00F92A6D" w:rsidRDefault="00650478" w:rsidP="00650478">
      <w:pPr>
        <w:pStyle w:val="ListParagraph"/>
        <w:numPr>
          <w:ilvl w:val="0"/>
          <w:numId w:val="12"/>
        </w:numPr>
        <w:tabs>
          <w:tab w:val="clear" w:pos="360"/>
        </w:tabs>
        <w:spacing w:after="0" w:line="360" w:lineRule="auto"/>
        <w:ind w:left="1134" w:hanging="357"/>
        <w:jc w:val="both"/>
        <w:rPr>
          <w:rFonts w:asciiTheme="majorHAnsi" w:hAnsiTheme="majorHAnsi" w:cs="Times New Roman"/>
          <w:sz w:val="24"/>
          <w:szCs w:val="24"/>
        </w:rPr>
      </w:pPr>
      <w:r w:rsidRPr="00F92A6D">
        <w:rPr>
          <w:rFonts w:asciiTheme="majorHAnsi" w:hAnsiTheme="majorHAnsi" w:cs="Times New Roman"/>
          <w:sz w:val="24"/>
          <w:szCs w:val="24"/>
        </w:rPr>
        <w:t>Hanya satu wadah obat yang akan ditimbang yang dibawa ke meja kerja</w:t>
      </w:r>
    </w:p>
    <w:p w14:paraId="041D7E3F" w14:textId="77777777" w:rsidR="00650478" w:rsidRPr="00F92A6D" w:rsidRDefault="00650478" w:rsidP="00650478">
      <w:pPr>
        <w:pStyle w:val="ListParagraph"/>
        <w:numPr>
          <w:ilvl w:val="0"/>
          <w:numId w:val="12"/>
        </w:numPr>
        <w:tabs>
          <w:tab w:val="clear" w:pos="360"/>
        </w:tabs>
        <w:spacing w:after="0" w:line="360" w:lineRule="auto"/>
        <w:ind w:left="1134" w:hanging="357"/>
        <w:jc w:val="both"/>
        <w:rPr>
          <w:rFonts w:asciiTheme="majorHAnsi" w:hAnsiTheme="majorHAnsi" w:cs="Times New Roman"/>
          <w:sz w:val="24"/>
          <w:szCs w:val="24"/>
        </w:rPr>
      </w:pPr>
      <w:r w:rsidRPr="00F92A6D">
        <w:rPr>
          <w:rFonts w:asciiTheme="majorHAnsi" w:hAnsiTheme="majorHAnsi" w:cs="Times New Roman"/>
          <w:sz w:val="24"/>
          <w:szCs w:val="24"/>
        </w:rPr>
        <w:t>Sendok atau spatel yang digunakan untuk mengambil bahan, harus dalam keadaan bersih</w:t>
      </w:r>
    </w:p>
    <w:p w14:paraId="7A80DC1F" w14:textId="77777777" w:rsidR="00650478" w:rsidRPr="00F92A6D" w:rsidRDefault="00650478" w:rsidP="00650478">
      <w:pPr>
        <w:pStyle w:val="ListParagraph"/>
        <w:numPr>
          <w:ilvl w:val="0"/>
          <w:numId w:val="12"/>
        </w:numPr>
        <w:tabs>
          <w:tab w:val="clear" w:pos="360"/>
        </w:tabs>
        <w:spacing w:after="0" w:line="360" w:lineRule="auto"/>
        <w:ind w:left="1134" w:hanging="357"/>
        <w:jc w:val="both"/>
        <w:rPr>
          <w:rFonts w:asciiTheme="majorHAnsi" w:hAnsiTheme="majorHAnsi" w:cs="Times New Roman"/>
          <w:sz w:val="24"/>
          <w:szCs w:val="24"/>
        </w:rPr>
      </w:pPr>
      <w:r w:rsidRPr="00F92A6D">
        <w:rPr>
          <w:rFonts w:asciiTheme="majorHAnsi" w:hAnsiTheme="majorHAnsi" w:cs="Times New Roman"/>
          <w:sz w:val="24"/>
          <w:szCs w:val="24"/>
        </w:rPr>
        <w:t xml:space="preserve">Setiap selesai menimbang wadah bahan obat harus ditutup rapat dan dikembalikan ketempat semula sesuai dengan urutan abjadum </w:t>
      </w:r>
    </w:p>
    <w:p w14:paraId="3C899C08" w14:textId="77777777" w:rsidR="00650478" w:rsidRPr="00F92A6D" w:rsidRDefault="00650478" w:rsidP="00650478">
      <w:pPr>
        <w:pStyle w:val="ListParagraph"/>
        <w:numPr>
          <w:ilvl w:val="0"/>
          <w:numId w:val="12"/>
        </w:numPr>
        <w:tabs>
          <w:tab w:val="clear" w:pos="360"/>
        </w:tabs>
        <w:spacing w:after="0" w:line="360" w:lineRule="auto"/>
        <w:ind w:left="1134" w:hanging="357"/>
        <w:jc w:val="both"/>
        <w:rPr>
          <w:rFonts w:asciiTheme="majorHAnsi" w:hAnsiTheme="majorHAnsi" w:cs="Times New Roman"/>
          <w:sz w:val="24"/>
          <w:szCs w:val="24"/>
        </w:rPr>
      </w:pPr>
      <w:r w:rsidRPr="00F92A6D">
        <w:rPr>
          <w:rFonts w:asciiTheme="majorHAnsi" w:hAnsiTheme="majorHAnsi" w:cs="Times New Roman"/>
          <w:sz w:val="24"/>
          <w:szCs w:val="24"/>
        </w:rPr>
        <w:t>Alat-alat yang diletakan diatas meja, hanya yang digunakan pada saat diperlukan.</w:t>
      </w:r>
    </w:p>
    <w:p w14:paraId="0633A1AC" w14:textId="77777777" w:rsidR="00650478" w:rsidRPr="00F92A6D" w:rsidRDefault="00650478" w:rsidP="00650478">
      <w:pPr>
        <w:pStyle w:val="ListParagraph"/>
        <w:numPr>
          <w:ilvl w:val="0"/>
          <w:numId w:val="12"/>
        </w:numPr>
        <w:tabs>
          <w:tab w:val="clear" w:pos="360"/>
        </w:tabs>
        <w:spacing w:after="0" w:line="360" w:lineRule="auto"/>
        <w:ind w:left="1134" w:hanging="357"/>
        <w:jc w:val="both"/>
        <w:rPr>
          <w:rFonts w:asciiTheme="majorHAnsi" w:hAnsiTheme="majorHAnsi" w:cs="Times New Roman"/>
          <w:sz w:val="24"/>
          <w:szCs w:val="24"/>
        </w:rPr>
      </w:pPr>
      <w:r w:rsidRPr="00F92A6D">
        <w:rPr>
          <w:rFonts w:asciiTheme="majorHAnsi" w:hAnsiTheme="majorHAnsi" w:cs="Times New Roman"/>
          <w:sz w:val="24"/>
          <w:szCs w:val="24"/>
        </w:rPr>
        <w:t>Samaph agar dimasukan ke dalam kantong plastik, yang diletakan dalam laci</w:t>
      </w:r>
      <w:proofErr w:type="gramStart"/>
      <w:r w:rsidRPr="00F92A6D">
        <w:rPr>
          <w:rFonts w:asciiTheme="majorHAnsi" w:hAnsiTheme="majorHAnsi" w:cs="Times New Roman"/>
          <w:sz w:val="24"/>
          <w:szCs w:val="24"/>
        </w:rPr>
        <w:t>..</w:t>
      </w:r>
      <w:proofErr w:type="gramEnd"/>
    </w:p>
    <w:p w14:paraId="05CDF0E5" w14:textId="77777777" w:rsidR="00650478" w:rsidRPr="00F92A6D" w:rsidRDefault="00650478" w:rsidP="00650478">
      <w:pPr>
        <w:pStyle w:val="ListParagraph"/>
        <w:numPr>
          <w:ilvl w:val="0"/>
          <w:numId w:val="12"/>
        </w:numPr>
        <w:tabs>
          <w:tab w:val="clear" w:pos="360"/>
        </w:tabs>
        <w:spacing w:after="0" w:line="360" w:lineRule="auto"/>
        <w:ind w:left="1134" w:hanging="357"/>
        <w:jc w:val="both"/>
        <w:rPr>
          <w:rFonts w:asciiTheme="majorHAnsi" w:hAnsiTheme="majorHAnsi" w:cs="Times New Roman"/>
          <w:sz w:val="24"/>
          <w:szCs w:val="24"/>
        </w:rPr>
      </w:pPr>
      <w:r w:rsidRPr="00F92A6D">
        <w:rPr>
          <w:rFonts w:asciiTheme="majorHAnsi" w:hAnsiTheme="majorHAnsi" w:cs="Times New Roman"/>
          <w:sz w:val="24"/>
          <w:szCs w:val="24"/>
        </w:rPr>
        <w:t xml:space="preserve">Selesai pratikum semua sampah dibuang ke tempat yang telah </w:t>
      </w:r>
      <w:proofErr w:type="gramStart"/>
      <w:r w:rsidRPr="00F92A6D">
        <w:rPr>
          <w:rFonts w:asciiTheme="majorHAnsi" w:hAnsiTheme="majorHAnsi" w:cs="Times New Roman"/>
          <w:sz w:val="24"/>
          <w:szCs w:val="24"/>
        </w:rPr>
        <w:t>disediakan .</w:t>
      </w:r>
      <w:proofErr w:type="gramEnd"/>
    </w:p>
    <w:p w14:paraId="489F3784" w14:textId="77777777" w:rsidR="00650478" w:rsidRPr="00F92A6D" w:rsidRDefault="00650478" w:rsidP="00650478">
      <w:pPr>
        <w:pStyle w:val="ListParagraph"/>
        <w:numPr>
          <w:ilvl w:val="0"/>
          <w:numId w:val="12"/>
        </w:numPr>
        <w:tabs>
          <w:tab w:val="clear" w:pos="360"/>
        </w:tabs>
        <w:spacing w:after="0" w:line="360" w:lineRule="auto"/>
        <w:ind w:left="1134" w:hanging="357"/>
        <w:jc w:val="both"/>
        <w:rPr>
          <w:rFonts w:asciiTheme="majorHAnsi" w:hAnsiTheme="majorHAnsi" w:cs="Times New Roman"/>
          <w:sz w:val="24"/>
          <w:szCs w:val="24"/>
        </w:rPr>
      </w:pPr>
      <w:r w:rsidRPr="00F92A6D">
        <w:rPr>
          <w:rFonts w:asciiTheme="majorHAnsi" w:hAnsiTheme="majorHAnsi" w:cs="Times New Roman"/>
          <w:sz w:val="24"/>
          <w:szCs w:val="24"/>
        </w:rPr>
        <w:t xml:space="preserve">Tidak dibenarkan membuang sampah/zat warna/cairan berkloroform ke dalam wastafel, lantai ataupun jendela </w:t>
      </w:r>
      <w:proofErr w:type="gramStart"/>
      <w:r w:rsidRPr="00F92A6D">
        <w:rPr>
          <w:rFonts w:asciiTheme="majorHAnsi" w:hAnsiTheme="majorHAnsi" w:cs="Times New Roman"/>
          <w:sz w:val="24"/>
          <w:szCs w:val="24"/>
        </w:rPr>
        <w:t>( membuang</w:t>
      </w:r>
      <w:proofErr w:type="gramEnd"/>
      <w:r w:rsidRPr="00F92A6D">
        <w:rPr>
          <w:rFonts w:asciiTheme="majorHAnsi" w:hAnsiTheme="majorHAnsi" w:cs="Times New Roman"/>
          <w:sz w:val="24"/>
          <w:szCs w:val="24"/>
        </w:rPr>
        <w:t xml:space="preserve"> sampah/ zat warna/ cairan berkloroform ke dalam wastafel di angap pelangaran berat).</w:t>
      </w:r>
    </w:p>
    <w:p w14:paraId="1F2190E2" w14:textId="77777777" w:rsidR="00650478" w:rsidRPr="00F92A6D" w:rsidRDefault="00650478" w:rsidP="00650478">
      <w:pPr>
        <w:pStyle w:val="ListParagraph"/>
        <w:numPr>
          <w:ilvl w:val="0"/>
          <w:numId w:val="12"/>
        </w:numPr>
        <w:tabs>
          <w:tab w:val="clear" w:pos="360"/>
        </w:tabs>
        <w:spacing w:after="0" w:line="360" w:lineRule="auto"/>
        <w:ind w:left="1134" w:hanging="357"/>
        <w:jc w:val="both"/>
        <w:rPr>
          <w:rFonts w:asciiTheme="majorHAnsi" w:hAnsiTheme="majorHAnsi" w:cs="Times New Roman"/>
          <w:sz w:val="24"/>
          <w:szCs w:val="24"/>
        </w:rPr>
      </w:pPr>
      <w:r w:rsidRPr="00F92A6D">
        <w:rPr>
          <w:rFonts w:asciiTheme="majorHAnsi" w:hAnsiTheme="majorHAnsi" w:cs="Times New Roman"/>
          <w:sz w:val="24"/>
          <w:szCs w:val="24"/>
        </w:rPr>
        <w:t>Selama pratikum dilarang berkuku panjang.</w:t>
      </w:r>
    </w:p>
    <w:p w14:paraId="65BFDDFB" w14:textId="77777777" w:rsidR="00650478" w:rsidRPr="00F92A6D" w:rsidRDefault="00650478" w:rsidP="00650478">
      <w:pPr>
        <w:pStyle w:val="ListParagraph"/>
        <w:numPr>
          <w:ilvl w:val="0"/>
          <w:numId w:val="12"/>
        </w:numPr>
        <w:tabs>
          <w:tab w:val="clear" w:pos="360"/>
        </w:tabs>
        <w:spacing w:after="0" w:line="360" w:lineRule="auto"/>
        <w:ind w:left="1134" w:hanging="357"/>
        <w:jc w:val="both"/>
        <w:rPr>
          <w:rFonts w:asciiTheme="majorHAnsi" w:hAnsiTheme="majorHAnsi" w:cs="Times New Roman"/>
          <w:sz w:val="24"/>
          <w:szCs w:val="24"/>
        </w:rPr>
      </w:pPr>
      <w:r w:rsidRPr="00F92A6D">
        <w:rPr>
          <w:rFonts w:asciiTheme="majorHAnsi" w:hAnsiTheme="majorHAnsi" w:cs="Times New Roman"/>
          <w:sz w:val="24"/>
          <w:szCs w:val="24"/>
        </w:rPr>
        <w:lastRenderedPageBreak/>
        <w:t>Setiap grup harus ada yang piket untuk memeriksa kelengkapan dan kebersihan laboratorium.</w:t>
      </w:r>
    </w:p>
    <w:p w14:paraId="0CB3C2A6" w14:textId="77777777" w:rsidR="00650478" w:rsidRPr="00F92A6D" w:rsidRDefault="00650478" w:rsidP="00650478">
      <w:pPr>
        <w:pStyle w:val="ListParagraph"/>
        <w:numPr>
          <w:ilvl w:val="0"/>
          <w:numId w:val="12"/>
        </w:numPr>
        <w:tabs>
          <w:tab w:val="clear" w:pos="360"/>
        </w:tabs>
        <w:spacing w:after="0" w:line="360" w:lineRule="auto"/>
        <w:ind w:left="1134" w:hanging="357"/>
        <w:jc w:val="both"/>
        <w:rPr>
          <w:rFonts w:asciiTheme="majorHAnsi" w:hAnsiTheme="majorHAnsi" w:cs="Times New Roman"/>
          <w:sz w:val="24"/>
          <w:szCs w:val="24"/>
        </w:rPr>
      </w:pPr>
      <w:r w:rsidRPr="00F92A6D">
        <w:rPr>
          <w:rFonts w:asciiTheme="majorHAnsi" w:hAnsiTheme="majorHAnsi" w:cs="Times New Roman"/>
          <w:sz w:val="24"/>
          <w:szCs w:val="24"/>
        </w:rPr>
        <w:t>Selesai pratikum semua peralatan laboratorium yang dipakai harus dikembalikan ke tempat semula dalam keadaan bersih.</w:t>
      </w:r>
    </w:p>
    <w:p w14:paraId="673F1353" w14:textId="77777777" w:rsidR="00650478" w:rsidRPr="00F92A6D" w:rsidRDefault="00650478" w:rsidP="00650478">
      <w:pPr>
        <w:pStyle w:val="ListParagraph"/>
        <w:numPr>
          <w:ilvl w:val="0"/>
          <w:numId w:val="2"/>
        </w:numPr>
        <w:spacing w:after="0" w:line="360" w:lineRule="auto"/>
        <w:ind w:hanging="357"/>
        <w:jc w:val="both"/>
        <w:rPr>
          <w:rFonts w:asciiTheme="majorHAnsi" w:hAnsiTheme="majorHAnsi" w:cs="Times New Roman"/>
          <w:sz w:val="24"/>
          <w:szCs w:val="24"/>
        </w:rPr>
      </w:pPr>
      <w:r w:rsidRPr="00F92A6D">
        <w:rPr>
          <w:rFonts w:asciiTheme="majorHAnsi" w:hAnsiTheme="majorHAnsi" w:cs="Times New Roman"/>
          <w:sz w:val="24"/>
          <w:szCs w:val="24"/>
        </w:rPr>
        <w:t xml:space="preserve">Yang tidak mengindahkan tata tertib laboratorium </w:t>
      </w:r>
      <w:proofErr w:type="gramStart"/>
      <w:r w:rsidRPr="00F92A6D">
        <w:rPr>
          <w:rFonts w:asciiTheme="majorHAnsi" w:hAnsiTheme="majorHAnsi" w:cs="Times New Roman"/>
          <w:sz w:val="24"/>
          <w:szCs w:val="24"/>
        </w:rPr>
        <w:t>akan</w:t>
      </w:r>
      <w:proofErr w:type="gramEnd"/>
      <w:r w:rsidRPr="00F92A6D">
        <w:rPr>
          <w:rFonts w:asciiTheme="majorHAnsi" w:hAnsiTheme="majorHAnsi" w:cs="Times New Roman"/>
          <w:sz w:val="24"/>
          <w:szCs w:val="24"/>
        </w:rPr>
        <w:t xml:space="preserve"> diskor atau sangsi-sangsi lain sesuai dengan pelangaran yang dibuat.</w:t>
      </w:r>
    </w:p>
    <w:p w14:paraId="79D539C1" w14:textId="77777777" w:rsidR="00447816" w:rsidRPr="00F92A6D" w:rsidRDefault="00447816" w:rsidP="00227B1D">
      <w:pPr>
        <w:numPr>
          <w:ilvl w:val="0"/>
          <w:numId w:val="2"/>
        </w:numPr>
        <w:tabs>
          <w:tab w:val="clear" w:pos="360"/>
        </w:tabs>
        <w:spacing w:line="360" w:lineRule="auto"/>
        <w:ind w:left="426" w:hanging="357"/>
        <w:jc w:val="both"/>
        <w:rPr>
          <w:rFonts w:asciiTheme="majorHAnsi" w:hAnsiTheme="majorHAnsi"/>
          <w:color w:val="000000"/>
        </w:rPr>
      </w:pPr>
      <w:r w:rsidRPr="00F92A6D">
        <w:rPr>
          <w:rFonts w:asciiTheme="majorHAnsi" w:hAnsiTheme="majorHAnsi"/>
          <w:color w:val="000000"/>
        </w:rPr>
        <w:t xml:space="preserve">Tugas </w:t>
      </w:r>
      <w:proofErr w:type="gramStart"/>
      <w:r w:rsidRPr="00F92A6D">
        <w:rPr>
          <w:rFonts w:asciiTheme="majorHAnsi" w:hAnsiTheme="majorHAnsi"/>
          <w:color w:val="000000"/>
        </w:rPr>
        <w:t>praktikan  :</w:t>
      </w:r>
      <w:proofErr w:type="gramEnd"/>
    </w:p>
    <w:p w14:paraId="0415A2D1" w14:textId="77777777" w:rsidR="00447816" w:rsidRPr="00F92A6D" w:rsidRDefault="00447816" w:rsidP="00227B1D">
      <w:pPr>
        <w:numPr>
          <w:ilvl w:val="1"/>
          <w:numId w:val="13"/>
        </w:numPr>
        <w:tabs>
          <w:tab w:val="clear" w:pos="1440"/>
        </w:tabs>
        <w:spacing w:line="360" w:lineRule="auto"/>
        <w:ind w:left="1134"/>
        <w:jc w:val="both"/>
        <w:rPr>
          <w:rFonts w:asciiTheme="majorHAnsi" w:hAnsiTheme="majorHAnsi"/>
          <w:color w:val="000000"/>
        </w:rPr>
      </w:pPr>
      <w:r w:rsidRPr="00F92A6D">
        <w:rPr>
          <w:rFonts w:asciiTheme="majorHAnsi" w:hAnsiTheme="majorHAnsi"/>
          <w:color w:val="000000"/>
        </w:rPr>
        <w:t>Masing-masing peserta praktikum mengerjakan tugas yang telah diberikan.</w:t>
      </w:r>
    </w:p>
    <w:p w14:paraId="4D13EF96" w14:textId="77777777" w:rsidR="00447816" w:rsidRPr="00F92A6D" w:rsidRDefault="00227B1D" w:rsidP="00227B1D">
      <w:pPr>
        <w:numPr>
          <w:ilvl w:val="1"/>
          <w:numId w:val="13"/>
        </w:numPr>
        <w:tabs>
          <w:tab w:val="clear" w:pos="1440"/>
        </w:tabs>
        <w:spacing w:line="360" w:lineRule="auto"/>
        <w:ind w:left="1134"/>
        <w:jc w:val="both"/>
        <w:rPr>
          <w:rFonts w:asciiTheme="majorHAnsi" w:hAnsiTheme="majorHAnsi"/>
          <w:color w:val="000000"/>
        </w:rPr>
      </w:pPr>
      <w:r w:rsidRPr="00F92A6D">
        <w:rPr>
          <w:rFonts w:asciiTheme="majorHAnsi" w:hAnsiTheme="majorHAnsi"/>
          <w:color w:val="000000"/>
        </w:rPr>
        <w:t xml:space="preserve">Hasil akhir </w:t>
      </w:r>
      <w:r w:rsidRPr="00F92A6D">
        <w:rPr>
          <w:rFonts w:asciiTheme="majorHAnsi" w:hAnsiTheme="majorHAnsi"/>
          <w:color w:val="000000"/>
          <w:lang w:val="id-ID"/>
        </w:rPr>
        <w:t>sediaan</w:t>
      </w:r>
      <w:r w:rsidR="00447816" w:rsidRPr="00F92A6D">
        <w:rPr>
          <w:rFonts w:asciiTheme="majorHAnsi" w:hAnsiTheme="majorHAnsi"/>
          <w:color w:val="000000"/>
        </w:rPr>
        <w:t xml:space="preserve"> harus diserahkan kepada pembimbing praktikum.</w:t>
      </w:r>
    </w:p>
    <w:p w14:paraId="10DB2829" w14:textId="77777777" w:rsidR="00447816" w:rsidRPr="00F92A6D" w:rsidRDefault="00447816" w:rsidP="00227B1D">
      <w:pPr>
        <w:numPr>
          <w:ilvl w:val="1"/>
          <w:numId w:val="13"/>
        </w:numPr>
        <w:tabs>
          <w:tab w:val="clear" w:pos="1440"/>
        </w:tabs>
        <w:spacing w:line="360" w:lineRule="auto"/>
        <w:ind w:left="1134"/>
        <w:jc w:val="both"/>
        <w:rPr>
          <w:rFonts w:asciiTheme="majorHAnsi" w:hAnsiTheme="majorHAnsi"/>
          <w:color w:val="000000"/>
        </w:rPr>
      </w:pPr>
      <w:r w:rsidRPr="00F92A6D">
        <w:rPr>
          <w:rFonts w:asciiTheme="majorHAnsi" w:hAnsiTheme="majorHAnsi"/>
          <w:color w:val="000000"/>
        </w:rPr>
        <w:t xml:space="preserve">Setiap peserta praktikum harus membuat jurnal praktikum dan membuat laporan hasil </w:t>
      </w:r>
      <w:proofErr w:type="gramStart"/>
      <w:r w:rsidRPr="00F92A6D">
        <w:rPr>
          <w:rFonts w:asciiTheme="majorHAnsi" w:hAnsiTheme="majorHAnsi"/>
          <w:color w:val="000000"/>
        </w:rPr>
        <w:t>praktikum .</w:t>
      </w:r>
      <w:proofErr w:type="gramEnd"/>
    </w:p>
    <w:p w14:paraId="42A05821" w14:textId="77777777" w:rsidR="00447816" w:rsidRPr="00F92A6D" w:rsidRDefault="00447816" w:rsidP="00447816">
      <w:pPr>
        <w:jc w:val="both"/>
        <w:rPr>
          <w:rFonts w:asciiTheme="majorHAnsi" w:hAnsiTheme="majorHAnsi"/>
          <w:color w:val="000000"/>
        </w:rPr>
      </w:pPr>
    </w:p>
    <w:p w14:paraId="1C61BC69" w14:textId="77777777" w:rsidR="00447816" w:rsidRPr="00F92A6D" w:rsidRDefault="00447816" w:rsidP="00447816">
      <w:pPr>
        <w:jc w:val="both"/>
        <w:rPr>
          <w:rFonts w:asciiTheme="majorHAnsi" w:hAnsiTheme="majorHAnsi"/>
          <w:color w:val="000000"/>
        </w:rPr>
      </w:pPr>
    </w:p>
    <w:p w14:paraId="6C85DA7D" w14:textId="77777777" w:rsidR="00447816" w:rsidRPr="00F92A6D" w:rsidRDefault="00447816" w:rsidP="00447816">
      <w:pPr>
        <w:jc w:val="both"/>
        <w:rPr>
          <w:rFonts w:asciiTheme="majorHAnsi" w:hAnsiTheme="majorHAnsi"/>
          <w:color w:val="000000"/>
        </w:rPr>
      </w:pPr>
    </w:p>
    <w:p w14:paraId="661BDF26" w14:textId="77777777" w:rsidR="00447816" w:rsidRPr="00F92A6D" w:rsidRDefault="00447816" w:rsidP="00447816">
      <w:pPr>
        <w:jc w:val="both"/>
        <w:rPr>
          <w:rFonts w:asciiTheme="majorHAnsi" w:hAnsiTheme="majorHAnsi"/>
          <w:color w:val="000000"/>
        </w:rPr>
      </w:pPr>
    </w:p>
    <w:p w14:paraId="564CAAD1" w14:textId="77777777" w:rsidR="00447816" w:rsidRPr="00F92A6D" w:rsidRDefault="00447816" w:rsidP="00447816">
      <w:pPr>
        <w:jc w:val="both"/>
        <w:rPr>
          <w:rFonts w:asciiTheme="majorHAnsi" w:hAnsiTheme="majorHAnsi"/>
          <w:color w:val="000000"/>
        </w:rPr>
      </w:pPr>
    </w:p>
    <w:p w14:paraId="5641F0FC" w14:textId="77777777" w:rsidR="00447816" w:rsidRPr="00F92A6D" w:rsidRDefault="00447816" w:rsidP="00447816">
      <w:pPr>
        <w:jc w:val="both"/>
        <w:rPr>
          <w:rFonts w:asciiTheme="majorHAnsi" w:hAnsiTheme="majorHAnsi"/>
          <w:color w:val="000000"/>
        </w:rPr>
      </w:pPr>
    </w:p>
    <w:p w14:paraId="3AC6E451" w14:textId="77777777" w:rsidR="00447816" w:rsidRPr="00F92A6D" w:rsidRDefault="00447816" w:rsidP="00447816">
      <w:pPr>
        <w:jc w:val="both"/>
        <w:rPr>
          <w:rFonts w:asciiTheme="majorHAnsi" w:hAnsiTheme="majorHAnsi"/>
          <w:color w:val="000000"/>
        </w:rPr>
      </w:pPr>
    </w:p>
    <w:p w14:paraId="7B31B90F" w14:textId="77777777" w:rsidR="00447816" w:rsidRPr="00F92A6D" w:rsidRDefault="00447816" w:rsidP="00447816">
      <w:pPr>
        <w:jc w:val="both"/>
        <w:rPr>
          <w:rFonts w:asciiTheme="majorHAnsi" w:hAnsiTheme="majorHAnsi"/>
          <w:color w:val="000000"/>
        </w:rPr>
      </w:pPr>
    </w:p>
    <w:p w14:paraId="3D957926" w14:textId="77777777" w:rsidR="00447816" w:rsidRPr="00F92A6D" w:rsidRDefault="00447816" w:rsidP="00447816">
      <w:pPr>
        <w:jc w:val="both"/>
        <w:rPr>
          <w:rFonts w:asciiTheme="majorHAnsi" w:hAnsiTheme="majorHAnsi"/>
          <w:color w:val="000000"/>
        </w:rPr>
      </w:pPr>
    </w:p>
    <w:p w14:paraId="2A5574A8" w14:textId="77777777" w:rsidR="00447816" w:rsidRPr="00F92A6D" w:rsidRDefault="00447816" w:rsidP="00447816">
      <w:pPr>
        <w:jc w:val="both"/>
        <w:rPr>
          <w:rFonts w:asciiTheme="majorHAnsi" w:hAnsiTheme="majorHAnsi"/>
          <w:color w:val="000000"/>
        </w:rPr>
      </w:pPr>
    </w:p>
    <w:p w14:paraId="2B69204F" w14:textId="77777777" w:rsidR="00447816" w:rsidRPr="00F92A6D" w:rsidRDefault="00447816" w:rsidP="00447816">
      <w:pPr>
        <w:jc w:val="both"/>
        <w:rPr>
          <w:rFonts w:asciiTheme="majorHAnsi" w:hAnsiTheme="majorHAnsi"/>
          <w:color w:val="000000"/>
        </w:rPr>
      </w:pPr>
    </w:p>
    <w:p w14:paraId="7B0930EA" w14:textId="77777777" w:rsidR="00447816" w:rsidRPr="00F92A6D" w:rsidRDefault="00447816" w:rsidP="00447816">
      <w:pPr>
        <w:jc w:val="both"/>
        <w:rPr>
          <w:rFonts w:asciiTheme="majorHAnsi" w:hAnsiTheme="majorHAnsi"/>
          <w:color w:val="000000"/>
        </w:rPr>
      </w:pPr>
    </w:p>
    <w:p w14:paraId="2AA68662" w14:textId="77777777" w:rsidR="00447816" w:rsidRPr="00F92A6D" w:rsidRDefault="00447816" w:rsidP="00447816">
      <w:pPr>
        <w:jc w:val="both"/>
        <w:rPr>
          <w:rFonts w:asciiTheme="majorHAnsi" w:hAnsiTheme="majorHAnsi"/>
          <w:color w:val="000000"/>
        </w:rPr>
      </w:pPr>
    </w:p>
    <w:p w14:paraId="517E1D5D" w14:textId="77777777" w:rsidR="00447816" w:rsidRPr="00F92A6D" w:rsidRDefault="00447816" w:rsidP="00447816">
      <w:pPr>
        <w:jc w:val="both"/>
        <w:rPr>
          <w:rFonts w:asciiTheme="majorHAnsi" w:hAnsiTheme="majorHAnsi"/>
          <w:color w:val="000000"/>
        </w:rPr>
      </w:pPr>
    </w:p>
    <w:p w14:paraId="6E3968BA" w14:textId="77777777" w:rsidR="00447816" w:rsidRPr="00F92A6D" w:rsidRDefault="00447816" w:rsidP="00447816">
      <w:pPr>
        <w:jc w:val="both"/>
        <w:rPr>
          <w:rFonts w:asciiTheme="majorHAnsi" w:hAnsiTheme="majorHAnsi"/>
          <w:color w:val="000000"/>
        </w:rPr>
      </w:pPr>
    </w:p>
    <w:p w14:paraId="2B738FA6" w14:textId="77777777" w:rsidR="00447816" w:rsidRPr="00F92A6D" w:rsidRDefault="00447816" w:rsidP="00447816">
      <w:pPr>
        <w:jc w:val="both"/>
        <w:rPr>
          <w:rFonts w:asciiTheme="majorHAnsi" w:hAnsiTheme="majorHAnsi"/>
          <w:color w:val="000000"/>
        </w:rPr>
      </w:pPr>
    </w:p>
    <w:p w14:paraId="0B5A9253" w14:textId="77777777" w:rsidR="00447816" w:rsidRPr="00F92A6D" w:rsidRDefault="00447816" w:rsidP="00447816">
      <w:pPr>
        <w:jc w:val="both"/>
        <w:rPr>
          <w:rFonts w:asciiTheme="majorHAnsi" w:hAnsiTheme="majorHAnsi"/>
          <w:color w:val="000000"/>
        </w:rPr>
      </w:pPr>
    </w:p>
    <w:p w14:paraId="2CAC246A" w14:textId="77777777" w:rsidR="00447816" w:rsidRPr="00F92A6D" w:rsidRDefault="00447816" w:rsidP="00447816">
      <w:pPr>
        <w:jc w:val="both"/>
        <w:rPr>
          <w:rFonts w:asciiTheme="majorHAnsi" w:hAnsiTheme="majorHAnsi"/>
          <w:color w:val="000000"/>
        </w:rPr>
      </w:pPr>
    </w:p>
    <w:p w14:paraId="62FDBB11" w14:textId="77777777" w:rsidR="00447816" w:rsidRPr="00F92A6D" w:rsidRDefault="00447816" w:rsidP="00447816">
      <w:pPr>
        <w:jc w:val="both"/>
        <w:rPr>
          <w:rFonts w:asciiTheme="majorHAnsi" w:hAnsiTheme="majorHAnsi"/>
          <w:color w:val="000000"/>
        </w:rPr>
      </w:pPr>
    </w:p>
    <w:p w14:paraId="3AFE5CBC" w14:textId="77777777" w:rsidR="00447816" w:rsidRPr="00F92A6D" w:rsidRDefault="00447816" w:rsidP="00447816">
      <w:pPr>
        <w:jc w:val="both"/>
        <w:rPr>
          <w:rFonts w:asciiTheme="majorHAnsi" w:hAnsiTheme="majorHAnsi"/>
          <w:color w:val="000000"/>
        </w:rPr>
      </w:pPr>
    </w:p>
    <w:p w14:paraId="4B385ECE" w14:textId="77777777" w:rsidR="00447816" w:rsidRPr="00F92A6D" w:rsidRDefault="00447816" w:rsidP="00447816">
      <w:pPr>
        <w:jc w:val="both"/>
        <w:rPr>
          <w:rFonts w:asciiTheme="majorHAnsi" w:hAnsiTheme="majorHAnsi"/>
          <w:color w:val="000000"/>
        </w:rPr>
      </w:pPr>
    </w:p>
    <w:p w14:paraId="4C99DBC1" w14:textId="77777777" w:rsidR="00447816" w:rsidRPr="00F92A6D" w:rsidRDefault="00447816" w:rsidP="00447816">
      <w:pPr>
        <w:rPr>
          <w:rFonts w:asciiTheme="majorHAnsi" w:hAnsiTheme="majorHAnsi"/>
          <w:color w:val="000000"/>
          <w:u w:val="single"/>
        </w:rPr>
      </w:pPr>
    </w:p>
    <w:p w14:paraId="45904990" w14:textId="77777777" w:rsidR="00650478" w:rsidRPr="00F92A6D" w:rsidRDefault="00650478" w:rsidP="00447816">
      <w:pPr>
        <w:jc w:val="center"/>
        <w:rPr>
          <w:rFonts w:asciiTheme="majorHAnsi" w:hAnsiTheme="majorHAnsi"/>
          <w:b/>
          <w:color w:val="000000"/>
          <w:u w:val="single"/>
          <w:lang w:val="id-ID"/>
        </w:rPr>
      </w:pPr>
    </w:p>
    <w:p w14:paraId="4B62F9F8" w14:textId="77777777" w:rsidR="00650478" w:rsidRPr="00F92A6D" w:rsidRDefault="00650478" w:rsidP="00447816">
      <w:pPr>
        <w:jc w:val="center"/>
        <w:rPr>
          <w:rFonts w:asciiTheme="majorHAnsi" w:hAnsiTheme="majorHAnsi"/>
          <w:b/>
          <w:color w:val="000000"/>
          <w:u w:val="single"/>
          <w:lang w:val="id-ID"/>
        </w:rPr>
      </w:pPr>
    </w:p>
    <w:p w14:paraId="2F1C8513" w14:textId="77777777" w:rsidR="00650478" w:rsidRPr="00F92A6D" w:rsidRDefault="00650478" w:rsidP="00447816">
      <w:pPr>
        <w:jc w:val="center"/>
        <w:rPr>
          <w:rFonts w:asciiTheme="majorHAnsi" w:hAnsiTheme="majorHAnsi"/>
          <w:b/>
          <w:color w:val="000000"/>
          <w:u w:val="single"/>
          <w:lang w:val="id-ID"/>
        </w:rPr>
      </w:pPr>
    </w:p>
    <w:p w14:paraId="7429E58B" w14:textId="77777777" w:rsidR="00650478" w:rsidRPr="00F92A6D" w:rsidRDefault="00650478" w:rsidP="00447816">
      <w:pPr>
        <w:jc w:val="center"/>
        <w:rPr>
          <w:rFonts w:asciiTheme="majorHAnsi" w:hAnsiTheme="majorHAnsi"/>
          <w:b/>
          <w:color w:val="000000"/>
          <w:u w:val="single"/>
          <w:lang w:val="id-ID"/>
        </w:rPr>
      </w:pPr>
    </w:p>
    <w:p w14:paraId="0657F5D1" w14:textId="77777777" w:rsidR="00650478" w:rsidRPr="00F92A6D" w:rsidRDefault="00650478" w:rsidP="00447816">
      <w:pPr>
        <w:jc w:val="center"/>
        <w:rPr>
          <w:rFonts w:asciiTheme="majorHAnsi" w:hAnsiTheme="majorHAnsi"/>
          <w:b/>
          <w:color w:val="000000"/>
          <w:u w:val="single"/>
          <w:lang w:val="id-ID"/>
        </w:rPr>
      </w:pPr>
    </w:p>
    <w:p w14:paraId="777E1130" w14:textId="77777777" w:rsidR="00A07BEA" w:rsidRPr="00F92A6D" w:rsidRDefault="00A07BEA" w:rsidP="00A44C24">
      <w:pPr>
        <w:rPr>
          <w:rFonts w:asciiTheme="majorHAnsi" w:hAnsiTheme="majorHAnsi"/>
          <w:b/>
          <w:color w:val="000000"/>
          <w:u w:val="single"/>
          <w:lang w:val="id-ID"/>
        </w:rPr>
      </w:pPr>
    </w:p>
    <w:p w14:paraId="53017F35" w14:textId="77777777" w:rsidR="007A7C2A" w:rsidRDefault="007A7C2A">
      <w:pPr>
        <w:spacing w:after="200" w:line="276" w:lineRule="auto"/>
        <w:rPr>
          <w:rFonts w:asciiTheme="majorHAnsi" w:hAnsiTheme="majorHAnsi"/>
          <w:b/>
          <w:color w:val="000000"/>
          <w:u w:val="single"/>
          <w:lang w:val="id-ID"/>
        </w:rPr>
      </w:pPr>
      <w:r>
        <w:rPr>
          <w:rFonts w:asciiTheme="majorHAnsi" w:hAnsiTheme="majorHAnsi"/>
          <w:b/>
          <w:color w:val="000000"/>
          <w:u w:val="single"/>
          <w:lang w:val="id-ID"/>
        </w:rPr>
        <w:br w:type="page"/>
      </w:r>
    </w:p>
    <w:p w14:paraId="3A665C78" w14:textId="6848FC3C" w:rsidR="00447816" w:rsidRPr="00F92A6D" w:rsidRDefault="00CE58AF" w:rsidP="00A44C24">
      <w:pPr>
        <w:rPr>
          <w:rFonts w:asciiTheme="majorHAnsi" w:hAnsiTheme="majorHAnsi"/>
          <w:b/>
          <w:color w:val="000000"/>
          <w:u w:val="single"/>
          <w:lang w:val="id-ID"/>
        </w:rPr>
      </w:pPr>
      <w:r w:rsidRPr="00F92A6D">
        <w:rPr>
          <w:rFonts w:asciiTheme="majorHAnsi" w:hAnsiTheme="majorHAnsi"/>
          <w:b/>
          <w:color w:val="000000"/>
          <w:u w:val="single"/>
          <w:lang w:val="id-ID"/>
        </w:rPr>
        <w:lastRenderedPageBreak/>
        <w:t>OBJEK PRAKTIKUM</w:t>
      </w:r>
    </w:p>
    <w:p w14:paraId="03F62F27" w14:textId="77777777" w:rsidR="00305362" w:rsidRPr="00F92A6D" w:rsidRDefault="00305362" w:rsidP="00CE58AF">
      <w:pPr>
        <w:jc w:val="center"/>
        <w:rPr>
          <w:rFonts w:asciiTheme="majorHAnsi" w:hAnsiTheme="majorHAnsi"/>
          <w:b/>
          <w:color w:val="000000"/>
          <w:u w:val="single"/>
          <w:lang w:val="id-ID"/>
        </w:rPr>
      </w:pPr>
    </w:p>
    <w:p w14:paraId="167BB08E" w14:textId="77777777" w:rsidR="00CE58AF" w:rsidRPr="00F92A6D" w:rsidRDefault="00CE58AF" w:rsidP="00CE58AF">
      <w:pPr>
        <w:jc w:val="center"/>
        <w:rPr>
          <w:rFonts w:asciiTheme="majorHAnsi" w:hAnsiTheme="majorHAnsi"/>
          <w:b/>
          <w:color w:val="000000"/>
          <w:u w:val="single"/>
          <w:lang w:val="id-ID"/>
        </w:rPr>
      </w:pPr>
    </w:p>
    <w:p w14:paraId="2230F2B5" w14:textId="77777777" w:rsidR="00CE58AF" w:rsidRPr="00A44C24" w:rsidRDefault="00305362" w:rsidP="00305362">
      <w:pPr>
        <w:spacing w:line="360" w:lineRule="auto"/>
        <w:jc w:val="both"/>
        <w:rPr>
          <w:rFonts w:asciiTheme="majorHAnsi" w:hAnsiTheme="majorHAnsi"/>
          <w:color w:val="000000"/>
          <w:lang w:val="id-ID"/>
        </w:rPr>
      </w:pPr>
      <w:r w:rsidRPr="00A44C24">
        <w:rPr>
          <w:rFonts w:asciiTheme="majorHAnsi" w:hAnsiTheme="majorHAnsi"/>
          <w:color w:val="000000"/>
          <w:lang w:val="id-ID"/>
        </w:rPr>
        <w:t>Pada praktikum Farmasi Praktis akan dilakukan skrining, dispensing, PIO ddari resep-resep golongan penyakit berikut ini:</w:t>
      </w:r>
    </w:p>
    <w:p w14:paraId="4ADBC94B" w14:textId="77777777" w:rsidR="00305362" w:rsidRPr="00A44C24" w:rsidRDefault="00305362" w:rsidP="00305362">
      <w:pPr>
        <w:pStyle w:val="ListParagraph"/>
        <w:numPr>
          <w:ilvl w:val="1"/>
          <w:numId w:val="12"/>
        </w:numPr>
        <w:spacing w:after="0" w:line="360" w:lineRule="auto"/>
        <w:ind w:left="709"/>
        <w:jc w:val="both"/>
        <w:rPr>
          <w:rFonts w:asciiTheme="majorHAnsi" w:hAnsiTheme="majorHAnsi"/>
          <w:color w:val="000000"/>
          <w:sz w:val="24"/>
          <w:szCs w:val="24"/>
          <w:lang w:val="id-ID"/>
        </w:rPr>
      </w:pPr>
      <w:r w:rsidRPr="00A44C24">
        <w:rPr>
          <w:rFonts w:asciiTheme="majorHAnsi" w:hAnsiTheme="majorHAnsi"/>
          <w:color w:val="000000"/>
          <w:sz w:val="24"/>
          <w:szCs w:val="24"/>
          <w:lang w:val="id-ID"/>
        </w:rPr>
        <w:t>Cardiovaskuler (Jantung)</w:t>
      </w:r>
    </w:p>
    <w:p w14:paraId="6CC61D48" w14:textId="77777777" w:rsidR="00305362" w:rsidRPr="00A44C24" w:rsidRDefault="00305362" w:rsidP="00305362">
      <w:pPr>
        <w:pStyle w:val="ListParagraph"/>
        <w:numPr>
          <w:ilvl w:val="1"/>
          <w:numId w:val="12"/>
        </w:numPr>
        <w:spacing w:after="0" w:line="360" w:lineRule="auto"/>
        <w:ind w:left="709"/>
        <w:jc w:val="both"/>
        <w:rPr>
          <w:rFonts w:asciiTheme="majorHAnsi" w:hAnsiTheme="majorHAnsi"/>
          <w:color w:val="000000"/>
          <w:sz w:val="24"/>
          <w:szCs w:val="24"/>
          <w:lang w:val="id-ID"/>
        </w:rPr>
      </w:pPr>
      <w:r w:rsidRPr="00A44C24">
        <w:rPr>
          <w:rFonts w:asciiTheme="majorHAnsi" w:hAnsiTheme="majorHAnsi"/>
          <w:color w:val="000000"/>
          <w:sz w:val="24"/>
          <w:szCs w:val="24"/>
          <w:lang w:val="id-ID"/>
        </w:rPr>
        <w:t>Cardiovaskuler (Hipertensi)</w:t>
      </w:r>
    </w:p>
    <w:p w14:paraId="075E4799" w14:textId="77777777" w:rsidR="00305362" w:rsidRPr="00A44C24" w:rsidRDefault="00305362" w:rsidP="00305362">
      <w:pPr>
        <w:pStyle w:val="ListParagraph"/>
        <w:numPr>
          <w:ilvl w:val="1"/>
          <w:numId w:val="12"/>
        </w:numPr>
        <w:spacing w:after="0" w:line="360" w:lineRule="auto"/>
        <w:ind w:left="709"/>
        <w:jc w:val="both"/>
        <w:rPr>
          <w:rFonts w:asciiTheme="majorHAnsi" w:hAnsiTheme="majorHAnsi"/>
          <w:color w:val="000000"/>
          <w:sz w:val="24"/>
          <w:szCs w:val="24"/>
          <w:lang w:val="id-ID"/>
        </w:rPr>
      </w:pPr>
      <w:r w:rsidRPr="00A44C24">
        <w:rPr>
          <w:rFonts w:asciiTheme="majorHAnsi" w:hAnsiTheme="majorHAnsi"/>
          <w:color w:val="000000"/>
          <w:sz w:val="24"/>
          <w:szCs w:val="24"/>
          <w:lang w:val="id-ID"/>
        </w:rPr>
        <w:t>Pediatric (anak-anak)</w:t>
      </w:r>
    </w:p>
    <w:p w14:paraId="46ED768C" w14:textId="77777777" w:rsidR="00305362" w:rsidRPr="00A44C24" w:rsidRDefault="00305362" w:rsidP="00305362">
      <w:pPr>
        <w:pStyle w:val="ListParagraph"/>
        <w:numPr>
          <w:ilvl w:val="1"/>
          <w:numId w:val="12"/>
        </w:numPr>
        <w:spacing w:after="0" w:line="360" w:lineRule="auto"/>
        <w:ind w:left="709"/>
        <w:jc w:val="both"/>
        <w:rPr>
          <w:rFonts w:asciiTheme="majorHAnsi" w:hAnsiTheme="majorHAnsi"/>
          <w:color w:val="000000"/>
          <w:sz w:val="24"/>
          <w:szCs w:val="24"/>
          <w:lang w:val="id-ID"/>
        </w:rPr>
      </w:pPr>
      <w:r w:rsidRPr="00A44C24">
        <w:rPr>
          <w:rFonts w:asciiTheme="majorHAnsi" w:hAnsiTheme="majorHAnsi"/>
          <w:color w:val="000000"/>
          <w:sz w:val="24"/>
          <w:szCs w:val="24"/>
          <w:lang w:val="id-ID"/>
        </w:rPr>
        <w:t>Infeksi</w:t>
      </w:r>
    </w:p>
    <w:p w14:paraId="1EE9BB05" w14:textId="77777777" w:rsidR="00305362" w:rsidRPr="00A44C24" w:rsidRDefault="00305362" w:rsidP="00305362">
      <w:pPr>
        <w:pStyle w:val="ListParagraph"/>
        <w:numPr>
          <w:ilvl w:val="1"/>
          <w:numId w:val="12"/>
        </w:numPr>
        <w:spacing w:after="0" w:line="360" w:lineRule="auto"/>
        <w:ind w:left="709"/>
        <w:jc w:val="both"/>
        <w:rPr>
          <w:rFonts w:asciiTheme="majorHAnsi" w:hAnsiTheme="majorHAnsi"/>
          <w:color w:val="000000"/>
          <w:sz w:val="24"/>
          <w:szCs w:val="24"/>
          <w:lang w:val="id-ID"/>
        </w:rPr>
      </w:pPr>
      <w:r w:rsidRPr="00A44C24">
        <w:rPr>
          <w:rFonts w:asciiTheme="majorHAnsi" w:hAnsiTheme="majorHAnsi"/>
          <w:color w:val="000000"/>
          <w:sz w:val="24"/>
          <w:szCs w:val="24"/>
          <w:lang w:val="id-ID"/>
        </w:rPr>
        <w:t>Gangguan sistem endokrin (Diabetes Melitus)</w:t>
      </w:r>
    </w:p>
    <w:p w14:paraId="07B86059" w14:textId="77777777" w:rsidR="00305362" w:rsidRPr="00A44C24" w:rsidRDefault="00305362" w:rsidP="00305362">
      <w:pPr>
        <w:pStyle w:val="ListParagraph"/>
        <w:numPr>
          <w:ilvl w:val="1"/>
          <w:numId w:val="12"/>
        </w:numPr>
        <w:spacing w:after="0" w:line="360" w:lineRule="auto"/>
        <w:ind w:left="709"/>
        <w:jc w:val="both"/>
        <w:rPr>
          <w:rFonts w:asciiTheme="majorHAnsi" w:hAnsiTheme="majorHAnsi"/>
          <w:color w:val="000000"/>
          <w:sz w:val="24"/>
          <w:szCs w:val="24"/>
          <w:lang w:val="id-ID"/>
        </w:rPr>
      </w:pPr>
      <w:r w:rsidRPr="00A44C24">
        <w:rPr>
          <w:rFonts w:asciiTheme="majorHAnsi" w:hAnsiTheme="majorHAnsi"/>
          <w:color w:val="000000"/>
          <w:sz w:val="24"/>
          <w:szCs w:val="24"/>
          <w:lang w:val="id-ID"/>
        </w:rPr>
        <w:t>Gangguan saluran pencernaan</w:t>
      </w:r>
    </w:p>
    <w:p w14:paraId="4754EC48" w14:textId="77777777" w:rsidR="00305362" w:rsidRPr="00A44C24" w:rsidRDefault="00305362" w:rsidP="00305362">
      <w:pPr>
        <w:pStyle w:val="ListParagraph"/>
        <w:numPr>
          <w:ilvl w:val="1"/>
          <w:numId w:val="12"/>
        </w:numPr>
        <w:spacing w:after="0" w:line="360" w:lineRule="auto"/>
        <w:ind w:left="709"/>
        <w:jc w:val="both"/>
        <w:rPr>
          <w:rFonts w:asciiTheme="majorHAnsi" w:hAnsiTheme="majorHAnsi"/>
          <w:color w:val="000000"/>
          <w:sz w:val="24"/>
          <w:szCs w:val="24"/>
          <w:lang w:val="id-ID"/>
        </w:rPr>
      </w:pPr>
      <w:r w:rsidRPr="00A44C24">
        <w:rPr>
          <w:rFonts w:asciiTheme="majorHAnsi" w:hAnsiTheme="majorHAnsi"/>
          <w:color w:val="000000"/>
          <w:sz w:val="24"/>
          <w:szCs w:val="24"/>
          <w:lang w:val="id-ID"/>
        </w:rPr>
        <w:t>Syaraf/psikosis</w:t>
      </w:r>
    </w:p>
    <w:p w14:paraId="1FF9579B" w14:textId="77777777" w:rsidR="00305362" w:rsidRPr="00A44C24" w:rsidRDefault="00305362" w:rsidP="00305362">
      <w:pPr>
        <w:pStyle w:val="ListParagraph"/>
        <w:numPr>
          <w:ilvl w:val="1"/>
          <w:numId w:val="12"/>
        </w:numPr>
        <w:spacing w:after="0" w:line="360" w:lineRule="auto"/>
        <w:ind w:left="709"/>
        <w:jc w:val="both"/>
        <w:rPr>
          <w:rFonts w:asciiTheme="majorHAnsi" w:hAnsiTheme="majorHAnsi"/>
          <w:color w:val="000000"/>
          <w:sz w:val="24"/>
          <w:szCs w:val="24"/>
          <w:lang w:val="id-ID"/>
        </w:rPr>
      </w:pPr>
      <w:r w:rsidRPr="00A44C24">
        <w:rPr>
          <w:rFonts w:asciiTheme="majorHAnsi" w:hAnsiTheme="majorHAnsi"/>
          <w:color w:val="000000"/>
          <w:sz w:val="24"/>
          <w:szCs w:val="24"/>
          <w:lang w:val="id-ID"/>
        </w:rPr>
        <w:t>Obtetri dan Gynelolog</w:t>
      </w:r>
    </w:p>
    <w:p w14:paraId="3BA299CB" w14:textId="77777777" w:rsidR="00D53772" w:rsidRPr="00F92A6D" w:rsidRDefault="00D53772" w:rsidP="00D53772">
      <w:pPr>
        <w:spacing w:line="360" w:lineRule="auto"/>
        <w:jc w:val="both"/>
        <w:rPr>
          <w:rFonts w:asciiTheme="majorHAnsi" w:hAnsiTheme="majorHAnsi"/>
          <w:i/>
          <w:color w:val="000000"/>
          <w:lang w:val="id-ID"/>
        </w:rPr>
      </w:pPr>
    </w:p>
    <w:p w14:paraId="67F2DB55" w14:textId="77777777" w:rsidR="00D53772" w:rsidRPr="00F92A6D" w:rsidRDefault="00D53772" w:rsidP="00D53772">
      <w:pPr>
        <w:spacing w:line="360" w:lineRule="auto"/>
        <w:jc w:val="both"/>
        <w:rPr>
          <w:rFonts w:asciiTheme="majorHAnsi" w:hAnsiTheme="majorHAnsi"/>
          <w:i/>
          <w:color w:val="000000"/>
          <w:lang w:val="id-ID"/>
        </w:rPr>
      </w:pPr>
    </w:p>
    <w:p w14:paraId="6AD53CDE" w14:textId="77777777" w:rsidR="00D53772" w:rsidRPr="00F92A6D" w:rsidRDefault="00D53772" w:rsidP="00D53772">
      <w:pPr>
        <w:spacing w:line="360" w:lineRule="auto"/>
        <w:jc w:val="both"/>
        <w:rPr>
          <w:rFonts w:asciiTheme="majorHAnsi" w:hAnsiTheme="majorHAnsi"/>
          <w:i/>
          <w:color w:val="000000"/>
          <w:lang w:val="id-ID"/>
        </w:rPr>
      </w:pPr>
    </w:p>
    <w:p w14:paraId="118D0D8F" w14:textId="77777777" w:rsidR="00447816" w:rsidRPr="00F92A6D" w:rsidRDefault="00447816" w:rsidP="00305362">
      <w:pPr>
        <w:spacing w:line="360" w:lineRule="auto"/>
        <w:rPr>
          <w:rFonts w:asciiTheme="majorHAnsi" w:hAnsiTheme="majorHAnsi"/>
          <w:i/>
          <w:color w:val="000000"/>
        </w:rPr>
      </w:pPr>
    </w:p>
    <w:p w14:paraId="6B4DD2A1" w14:textId="77777777" w:rsidR="00447816" w:rsidRPr="00F92A6D" w:rsidRDefault="00447816" w:rsidP="00447816">
      <w:pPr>
        <w:jc w:val="both"/>
        <w:rPr>
          <w:rFonts w:asciiTheme="majorHAnsi" w:hAnsiTheme="majorHAnsi"/>
          <w:color w:val="000000"/>
        </w:rPr>
      </w:pPr>
    </w:p>
    <w:p w14:paraId="239666B9" w14:textId="77777777" w:rsidR="00447816" w:rsidRPr="00F92A6D" w:rsidRDefault="00447816" w:rsidP="00447816">
      <w:pPr>
        <w:jc w:val="both"/>
        <w:rPr>
          <w:rFonts w:asciiTheme="majorHAnsi" w:hAnsiTheme="majorHAnsi"/>
          <w:color w:val="000000"/>
        </w:rPr>
      </w:pPr>
    </w:p>
    <w:p w14:paraId="5BEF80FA" w14:textId="77777777" w:rsidR="00447816" w:rsidRPr="00F92A6D" w:rsidRDefault="00447816" w:rsidP="00447816">
      <w:pPr>
        <w:jc w:val="both"/>
        <w:rPr>
          <w:rFonts w:asciiTheme="majorHAnsi" w:hAnsiTheme="majorHAnsi"/>
          <w:color w:val="000000"/>
        </w:rPr>
      </w:pPr>
    </w:p>
    <w:p w14:paraId="0E33D263" w14:textId="77777777" w:rsidR="00447816" w:rsidRPr="00F92A6D" w:rsidRDefault="00447816" w:rsidP="00447816">
      <w:pPr>
        <w:jc w:val="both"/>
        <w:rPr>
          <w:rFonts w:asciiTheme="majorHAnsi" w:hAnsiTheme="majorHAnsi"/>
          <w:color w:val="000000"/>
        </w:rPr>
      </w:pPr>
    </w:p>
    <w:p w14:paraId="751AD217" w14:textId="77777777" w:rsidR="00447816" w:rsidRPr="00F92A6D" w:rsidRDefault="00447816" w:rsidP="00447816">
      <w:pPr>
        <w:jc w:val="both"/>
        <w:rPr>
          <w:rFonts w:asciiTheme="majorHAnsi" w:hAnsiTheme="majorHAnsi"/>
          <w:color w:val="000000"/>
        </w:rPr>
      </w:pPr>
    </w:p>
    <w:p w14:paraId="20FAAA0D" w14:textId="77777777" w:rsidR="00447816" w:rsidRPr="00F92A6D" w:rsidRDefault="00447816" w:rsidP="00447816">
      <w:pPr>
        <w:jc w:val="both"/>
        <w:rPr>
          <w:rFonts w:asciiTheme="majorHAnsi" w:hAnsiTheme="majorHAnsi"/>
          <w:color w:val="000000"/>
        </w:rPr>
      </w:pPr>
    </w:p>
    <w:p w14:paraId="4B5A8B90" w14:textId="77777777" w:rsidR="00447816" w:rsidRPr="00F92A6D" w:rsidRDefault="00447816" w:rsidP="00447816">
      <w:pPr>
        <w:jc w:val="both"/>
        <w:rPr>
          <w:rFonts w:asciiTheme="majorHAnsi" w:hAnsiTheme="majorHAnsi"/>
          <w:color w:val="000000"/>
        </w:rPr>
      </w:pPr>
    </w:p>
    <w:p w14:paraId="6BA90128" w14:textId="77777777" w:rsidR="00447816" w:rsidRPr="00F92A6D" w:rsidRDefault="00447816" w:rsidP="00447816">
      <w:pPr>
        <w:jc w:val="both"/>
        <w:rPr>
          <w:rFonts w:asciiTheme="majorHAnsi" w:hAnsiTheme="majorHAnsi"/>
          <w:color w:val="000000"/>
        </w:rPr>
      </w:pPr>
    </w:p>
    <w:p w14:paraId="4D9E404F" w14:textId="77777777" w:rsidR="00447816" w:rsidRPr="00F92A6D" w:rsidRDefault="00447816" w:rsidP="00447816">
      <w:pPr>
        <w:jc w:val="both"/>
        <w:rPr>
          <w:rFonts w:asciiTheme="majorHAnsi" w:hAnsiTheme="majorHAnsi"/>
          <w:color w:val="000000"/>
        </w:rPr>
      </w:pPr>
    </w:p>
    <w:p w14:paraId="4B15FC60" w14:textId="77777777" w:rsidR="00447816" w:rsidRPr="00F92A6D" w:rsidRDefault="00447816" w:rsidP="00447816">
      <w:pPr>
        <w:jc w:val="both"/>
        <w:rPr>
          <w:rFonts w:asciiTheme="majorHAnsi" w:hAnsiTheme="majorHAnsi"/>
          <w:color w:val="000000"/>
        </w:rPr>
      </w:pPr>
    </w:p>
    <w:p w14:paraId="257FDB60" w14:textId="77777777" w:rsidR="00447816" w:rsidRPr="00F92A6D" w:rsidRDefault="00447816" w:rsidP="00447816">
      <w:pPr>
        <w:jc w:val="both"/>
        <w:rPr>
          <w:rFonts w:asciiTheme="majorHAnsi" w:hAnsiTheme="majorHAnsi"/>
          <w:color w:val="000000"/>
        </w:rPr>
      </w:pPr>
    </w:p>
    <w:p w14:paraId="350FA5F3" w14:textId="77777777" w:rsidR="00447816" w:rsidRPr="00F92A6D" w:rsidRDefault="00447816" w:rsidP="00447816">
      <w:pPr>
        <w:jc w:val="both"/>
        <w:rPr>
          <w:rFonts w:asciiTheme="majorHAnsi" w:hAnsiTheme="majorHAnsi"/>
          <w:color w:val="000000"/>
        </w:rPr>
      </w:pPr>
    </w:p>
    <w:p w14:paraId="345E3E55" w14:textId="77777777" w:rsidR="00447816" w:rsidRPr="00F92A6D" w:rsidRDefault="00447816" w:rsidP="00447816">
      <w:pPr>
        <w:jc w:val="both"/>
        <w:rPr>
          <w:rFonts w:asciiTheme="majorHAnsi" w:hAnsiTheme="majorHAnsi"/>
          <w:color w:val="000000"/>
        </w:rPr>
      </w:pPr>
    </w:p>
    <w:p w14:paraId="1E8A21AA" w14:textId="77777777" w:rsidR="00447816" w:rsidRPr="00F92A6D" w:rsidRDefault="00447816" w:rsidP="00447816">
      <w:pPr>
        <w:jc w:val="both"/>
        <w:rPr>
          <w:rFonts w:asciiTheme="majorHAnsi" w:hAnsiTheme="majorHAnsi"/>
          <w:color w:val="000000"/>
        </w:rPr>
      </w:pPr>
    </w:p>
    <w:p w14:paraId="343A47FB" w14:textId="77777777" w:rsidR="00447816" w:rsidRPr="00F92A6D" w:rsidRDefault="00447816" w:rsidP="00447816">
      <w:pPr>
        <w:jc w:val="both"/>
        <w:rPr>
          <w:rFonts w:asciiTheme="majorHAnsi" w:hAnsiTheme="majorHAnsi"/>
          <w:color w:val="000000"/>
        </w:rPr>
      </w:pPr>
    </w:p>
    <w:p w14:paraId="3AE83E21" w14:textId="77777777" w:rsidR="00447816" w:rsidRPr="00F92A6D" w:rsidRDefault="00447816" w:rsidP="00447816">
      <w:pPr>
        <w:jc w:val="both"/>
        <w:rPr>
          <w:rFonts w:asciiTheme="majorHAnsi" w:hAnsiTheme="majorHAnsi"/>
          <w:color w:val="000000"/>
          <w:lang w:val="id-ID"/>
        </w:rPr>
      </w:pPr>
    </w:p>
    <w:p w14:paraId="7AA43893" w14:textId="77777777" w:rsidR="00305362" w:rsidRPr="00F92A6D" w:rsidRDefault="00305362" w:rsidP="00447816">
      <w:pPr>
        <w:jc w:val="both"/>
        <w:rPr>
          <w:rFonts w:asciiTheme="majorHAnsi" w:hAnsiTheme="majorHAnsi"/>
          <w:color w:val="000000"/>
          <w:lang w:val="id-ID"/>
        </w:rPr>
      </w:pPr>
    </w:p>
    <w:p w14:paraId="091B4F46" w14:textId="77777777" w:rsidR="00305362" w:rsidRPr="00F92A6D" w:rsidRDefault="00305362" w:rsidP="00447816">
      <w:pPr>
        <w:jc w:val="both"/>
        <w:rPr>
          <w:rFonts w:asciiTheme="majorHAnsi" w:hAnsiTheme="majorHAnsi"/>
          <w:color w:val="000000"/>
          <w:lang w:val="id-ID"/>
        </w:rPr>
      </w:pPr>
    </w:p>
    <w:p w14:paraId="77BCEB3F" w14:textId="77777777" w:rsidR="00305362" w:rsidRPr="00F92A6D" w:rsidRDefault="00305362" w:rsidP="00447816">
      <w:pPr>
        <w:jc w:val="both"/>
        <w:rPr>
          <w:rFonts w:asciiTheme="majorHAnsi" w:hAnsiTheme="majorHAnsi"/>
          <w:color w:val="000000"/>
          <w:lang w:val="id-ID"/>
        </w:rPr>
      </w:pPr>
    </w:p>
    <w:p w14:paraId="2599C048" w14:textId="77777777" w:rsidR="00305362" w:rsidRPr="00F92A6D" w:rsidRDefault="00305362" w:rsidP="00447816">
      <w:pPr>
        <w:jc w:val="both"/>
        <w:rPr>
          <w:rFonts w:asciiTheme="majorHAnsi" w:hAnsiTheme="majorHAnsi"/>
          <w:color w:val="000000"/>
          <w:lang w:val="id-ID"/>
        </w:rPr>
      </w:pPr>
    </w:p>
    <w:p w14:paraId="16724F51" w14:textId="77777777" w:rsidR="00305362" w:rsidRPr="00F92A6D" w:rsidRDefault="00305362" w:rsidP="00447816">
      <w:pPr>
        <w:jc w:val="both"/>
        <w:rPr>
          <w:rFonts w:asciiTheme="majorHAnsi" w:hAnsiTheme="majorHAnsi"/>
          <w:color w:val="000000"/>
          <w:lang w:val="id-ID"/>
        </w:rPr>
      </w:pPr>
    </w:p>
    <w:p w14:paraId="3A59A301" w14:textId="77777777" w:rsidR="00305362" w:rsidRPr="00F92A6D" w:rsidRDefault="00305362" w:rsidP="00447816">
      <w:pPr>
        <w:jc w:val="both"/>
        <w:rPr>
          <w:rFonts w:asciiTheme="majorHAnsi" w:hAnsiTheme="majorHAnsi"/>
          <w:color w:val="000000"/>
          <w:lang w:val="id-ID"/>
        </w:rPr>
      </w:pPr>
    </w:p>
    <w:p w14:paraId="1BCF2945" w14:textId="77777777" w:rsidR="00305362" w:rsidRPr="00F92A6D" w:rsidRDefault="00305362" w:rsidP="00447816">
      <w:pPr>
        <w:jc w:val="both"/>
        <w:rPr>
          <w:rFonts w:asciiTheme="majorHAnsi" w:hAnsiTheme="majorHAnsi"/>
          <w:color w:val="000000"/>
          <w:lang w:val="id-ID"/>
        </w:rPr>
      </w:pPr>
    </w:p>
    <w:p w14:paraId="756EEF9D" w14:textId="77777777" w:rsidR="00305362" w:rsidRPr="00F92A6D" w:rsidRDefault="00305362" w:rsidP="00447816">
      <w:pPr>
        <w:jc w:val="both"/>
        <w:rPr>
          <w:rFonts w:asciiTheme="majorHAnsi" w:hAnsiTheme="majorHAnsi"/>
          <w:color w:val="000000"/>
          <w:lang w:val="id-ID"/>
        </w:rPr>
      </w:pPr>
    </w:p>
    <w:p w14:paraId="3BEB590A" w14:textId="77777777" w:rsidR="00305362" w:rsidRPr="00F92A6D" w:rsidRDefault="00305362" w:rsidP="00447816">
      <w:pPr>
        <w:jc w:val="both"/>
        <w:rPr>
          <w:rFonts w:asciiTheme="majorHAnsi" w:hAnsiTheme="majorHAnsi"/>
          <w:color w:val="000000"/>
          <w:lang w:val="id-ID"/>
        </w:rPr>
      </w:pPr>
    </w:p>
    <w:p w14:paraId="4EC3A9FA" w14:textId="77777777" w:rsidR="00305362" w:rsidRPr="00F92A6D" w:rsidRDefault="00305362" w:rsidP="00447816">
      <w:pPr>
        <w:jc w:val="both"/>
        <w:rPr>
          <w:rFonts w:asciiTheme="majorHAnsi" w:hAnsiTheme="majorHAnsi"/>
          <w:color w:val="000000"/>
          <w:lang w:val="id-ID"/>
        </w:rPr>
      </w:pPr>
    </w:p>
    <w:p w14:paraId="0FBCDAE4" w14:textId="77777777" w:rsidR="007A7C2A" w:rsidRDefault="007A7C2A" w:rsidP="00447816">
      <w:pPr>
        <w:jc w:val="center"/>
        <w:rPr>
          <w:rFonts w:asciiTheme="majorHAnsi" w:hAnsiTheme="majorHAnsi"/>
          <w:b/>
          <w:color w:val="000000"/>
          <w:sz w:val="28"/>
          <w:szCs w:val="28"/>
          <w:u w:val="single"/>
        </w:rPr>
      </w:pPr>
    </w:p>
    <w:p w14:paraId="5B26292E" w14:textId="77777777" w:rsidR="007A7C2A" w:rsidRDefault="007A7C2A" w:rsidP="00447816">
      <w:pPr>
        <w:jc w:val="center"/>
        <w:rPr>
          <w:rFonts w:asciiTheme="majorHAnsi" w:hAnsiTheme="majorHAnsi"/>
          <w:b/>
          <w:color w:val="000000"/>
          <w:sz w:val="28"/>
          <w:szCs w:val="28"/>
          <w:u w:val="single"/>
        </w:rPr>
      </w:pPr>
    </w:p>
    <w:p w14:paraId="6206B570" w14:textId="77777777" w:rsidR="007A7C2A" w:rsidRDefault="007A7C2A" w:rsidP="00447816">
      <w:pPr>
        <w:jc w:val="center"/>
        <w:rPr>
          <w:rFonts w:asciiTheme="majorHAnsi" w:hAnsiTheme="majorHAnsi"/>
          <w:b/>
          <w:color w:val="000000"/>
          <w:sz w:val="28"/>
          <w:szCs w:val="28"/>
          <w:u w:val="single"/>
        </w:rPr>
      </w:pPr>
    </w:p>
    <w:p w14:paraId="366B730A" w14:textId="77777777" w:rsidR="007A7C2A" w:rsidRDefault="007A7C2A" w:rsidP="00447816">
      <w:pPr>
        <w:jc w:val="center"/>
        <w:rPr>
          <w:rFonts w:asciiTheme="majorHAnsi" w:hAnsiTheme="majorHAnsi"/>
          <w:b/>
          <w:color w:val="000000"/>
          <w:sz w:val="28"/>
          <w:szCs w:val="28"/>
          <w:u w:val="single"/>
        </w:rPr>
      </w:pPr>
    </w:p>
    <w:p w14:paraId="532908F2" w14:textId="77777777" w:rsidR="007A7C2A" w:rsidRDefault="007A7C2A" w:rsidP="00447816">
      <w:pPr>
        <w:jc w:val="center"/>
        <w:rPr>
          <w:rFonts w:asciiTheme="majorHAnsi" w:hAnsiTheme="majorHAnsi"/>
          <w:b/>
          <w:color w:val="000000"/>
          <w:sz w:val="28"/>
          <w:szCs w:val="28"/>
          <w:u w:val="single"/>
        </w:rPr>
      </w:pPr>
    </w:p>
    <w:p w14:paraId="435CB163" w14:textId="77777777" w:rsidR="00447816" w:rsidRPr="00F92A6D" w:rsidRDefault="00447816" w:rsidP="00447816">
      <w:pPr>
        <w:jc w:val="center"/>
        <w:rPr>
          <w:rFonts w:asciiTheme="majorHAnsi" w:hAnsiTheme="majorHAnsi"/>
          <w:b/>
          <w:color w:val="000000"/>
          <w:sz w:val="28"/>
          <w:szCs w:val="28"/>
          <w:u w:val="single"/>
        </w:rPr>
      </w:pPr>
      <w:r w:rsidRPr="00F92A6D">
        <w:rPr>
          <w:rFonts w:asciiTheme="majorHAnsi" w:hAnsiTheme="majorHAnsi"/>
          <w:b/>
          <w:color w:val="000000"/>
          <w:sz w:val="28"/>
          <w:szCs w:val="28"/>
          <w:u w:val="single"/>
        </w:rPr>
        <w:t>RESEP YANG LENGKAP</w:t>
      </w:r>
    </w:p>
    <w:p w14:paraId="560E0D70" w14:textId="77777777" w:rsidR="00447816" w:rsidRPr="00F92A6D" w:rsidRDefault="00447816" w:rsidP="00447816">
      <w:pPr>
        <w:jc w:val="both"/>
        <w:rPr>
          <w:rFonts w:asciiTheme="majorHAnsi" w:hAnsiTheme="majorHAnsi"/>
          <w:b/>
          <w:color w:val="000000"/>
        </w:rPr>
      </w:pPr>
    </w:p>
    <w:p w14:paraId="74265FCB" w14:textId="77777777" w:rsidR="00447816" w:rsidRPr="00F92A6D" w:rsidRDefault="00447816" w:rsidP="00447816">
      <w:pPr>
        <w:jc w:val="both"/>
        <w:rPr>
          <w:rFonts w:asciiTheme="majorHAnsi" w:hAnsiTheme="majorHAnsi"/>
          <w:color w:val="000000"/>
        </w:rPr>
      </w:pPr>
    </w:p>
    <w:p w14:paraId="7F35F457" w14:textId="77777777" w:rsidR="00447816" w:rsidRPr="00F92A6D" w:rsidRDefault="00447816" w:rsidP="00447816">
      <w:pPr>
        <w:spacing w:line="360" w:lineRule="auto"/>
        <w:jc w:val="both"/>
        <w:rPr>
          <w:rFonts w:asciiTheme="majorHAnsi" w:hAnsiTheme="majorHAnsi"/>
          <w:color w:val="000000"/>
        </w:rPr>
      </w:pPr>
      <w:r w:rsidRPr="00F92A6D">
        <w:rPr>
          <w:rFonts w:asciiTheme="majorHAnsi" w:hAnsiTheme="majorHAnsi"/>
          <w:color w:val="000000"/>
        </w:rPr>
        <w:t xml:space="preserve">Suatu resep disebut lengkap apabila </w:t>
      </w:r>
      <w:proofErr w:type="gramStart"/>
      <w:r w:rsidRPr="00F92A6D">
        <w:rPr>
          <w:rFonts w:asciiTheme="majorHAnsi" w:hAnsiTheme="majorHAnsi"/>
          <w:color w:val="000000"/>
        </w:rPr>
        <w:t>terdapat :</w:t>
      </w:r>
      <w:proofErr w:type="gramEnd"/>
    </w:p>
    <w:p w14:paraId="53EBA8B6" w14:textId="77777777" w:rsidR="00447816" w:rsidRPr="00F92A6D" w:rsidRDefault="00447816" w:rsidP="00447816">
      <w:pPr>
        <w:numPr>
          <w:ilvl w:val="0"/>
          <w:numId w:val="6"/>
        </w:numPr>
        <w:tabs>
          <w:tab w:val="left" w:pos="720"/>
          <w:tab w:val="left" w:pos="5670"/>
        </w:tabs>
        <w:spacing w:line="360" w:lineRule="auto"/>
        <w:ind w:left="720"/>
        <w:jc w:val="both"/>
        <w:rPr>
          <w:rFonts w:asciiTheme="majorHAnsi" w:hAnsiTheme="majorHAnsi"/>
          <w:color w:val="000000"/>
        </w:rPr>
      </w:pPr>
      <w:r w:rsidRPr="00F92A6D">
        <w:rPr>
          <w:rFonts w:asciiTheme="majorHAnsi" w:hAnsiTheme="majorHAnsi"/>
          <w:color w:val="000000"/>
        </w:rPr>
        <w:t>Nama, alamat, dan nomor izin praktek serta hari praktek dan jam praktek, bila ada nomor telepon.</w:t>
      </w:r>
    </w:p>
    <w:p w14:paraId="12B438BE" w14:textId="77777777" w:rsidR="00447816" w:rsidRPr="00F92A6D" w:rsidRDefault="00447816" w:rsidP="00447816">
      <w:pPr>
        <w:numPr>
          <w:ilvl w:val="0"/>
          <w:numId w:val="6"/>
        </w:numPr>
        <w:tabs>
          <w:tab w:val="left" w:pos="720"/>
          <w:tab w:val="left" w:pos="5670"/>
        </w:tabs>
        <w:spacing w:line="360" w:lineRule="auto"/>
        <w:ind w:left="720"/>
        <w:jc w:val="both"/>
        <w:rPr>
          <w:rFonts w:asciiTheme="majorHAnsi" w:hAnsiTheme="majorHAnsi"/>
          <w:color w:val="000000"/>
        </w:rPr>
      </w:pPr>
      <w:r w:rsidRPr="00F92A6D">
        <w:rPr>
          <w:rFonts w:asciiTheme="majorHAnsi" w:hAnsiTheme="majorHAnsi"/>
          <w:color w:val="000000"/>
        </w:rPr>
        <w:t xml:space="preserve">Nama </w:t>
      </w:r>
      <w:proofErr w:type="gramStart"/>
      <w:r w:rsidRPr="00F92A6D">
        <w:rPr>
          <w:rFonts w:asciiTheme="majorHAnsi" w:hAnsiTheme="majorHAnsi"/>
          <w:color w:val="000000"/>
        </w:rPr>
        <w:t>kota</w:t>
      </w:r>
      <w:proofErr w:type="gramEnd"/>
      <w:r w:rsidRPr="00F92A6D">
        <w:rPr>
          <w:rFonts w:asciiTheme="majorHAnsi" w:hAnsiTheme="majorHAnsi"/>
          <w:color w:val="000000"/>
        </w:rPr>
        <w:t xml:space="preserve"> serta tanggal resep tersebut ditulis.</w:t>
      </w:r>
    </w:p>
    <w:p w14:paraId="26F196B5" w14:textId="77777777" w:rsidR="00447816" w:rsidRPr="00F92A6D" w:rsidRDefault="00447816" w:rsidP="00447816">
      <w:pPr>
        <w:numPr>
          <w:ilvl w:val="0"/>
          <w:numId w:val="6"/>
        </w:numPr>
        <w:tabs>
          <w:tab w:val="left" w:pos="720"/>
          <w:tab w:val="left" w:pos="5670"/>
        </w:tabs>
        <w:spacing w:line="360" w:lineRule="auto"/>
        <w:ind w:left="720"/>
        <w:jc w:val="both"/>
        <w:rPr>
          <w:rFonts w:asciiTheme="majorHAnsi" w:hAnsiTheme="majorHAnsi"/>
          <w:color w:val="000000"/>
        </w:rPr>
      </w:pPr>
      <w:proofErr w:type="gramStart"/>
      <w:r w:rsidRPr="00F92A6D">
        <w:rPr>
          <w:rFonts w:asciiTheme="majorHAnsi" w:hAnsiTheme="majorHAnsi"/>
          <w:color w:val="000000"/>
        </w:rPr>
        <w:t>Superscriptio :</w:t>
      </w:r>
      <w:proofErr w:type="gramEnd"/>
      <w:r w:rsidRPr="00F92A6D">
        <w:rPr>
          <w:rFonts w:asciiTheme="majorHAnsi" w:hAnsiTheme="majorHAnsi"/>
          <w:color w:val="000000"/>
        </w:rPr>
        <w:t xml:space="preserve"> tanda R/, singkatan dari recipe yang berarti </w:t>
      </w:r>
      <w:r w:rsidRPr="00F92A6D">
        <w:rPr>
          <w:rFonts w:asciiTheme="majorHAnsi" w:hAnsiTheme="majorHAnsi"/>
          <w:i/>
          <w:color w:val="000000"/>
        </w:rPr>
        <w:t>harap diambil.</w:t>
      </w:r>
    </w:p>
    <w:p w14:paraId="1D2F74C0" w14:textId="77777777" w:rsidR="00447816" w:rsidRPr="00F92A6D" w:rsidRDefault="00447816" w:rsidP="00447816">
      <w:pPr>
        <w:numPr>
          <w:ilvl w:val="0"/>
          <w:numId w:val="6"/>
        </w:numPr>
        <w:tabs>
          <w:tab w:val="left" w:pos="720"/>
          <w:tab w:val="left" w:pos="5670"/>
        </w:tabs>
        <w:spacing w:line="360" w:lineRule="auto"/>
        <w:ind w:left="720"/>
        <w:jc w:val="both"/>
        <w:rPr>
          <w:rFonts w:asciiTheme="majorHAnsi" w:hAnsiTheme="majorHAnsi"/>
          <w:color w:val="000000"/>
        </w:rPr>
      </w:pPr>
      <w:proofErr w:type="gramStart"/>
      <w:r w:rsidRPr="00F92A6D">
        <w:rPr>
          <w:rFonts w:asciiTheme="majorHAnsi" w:hAnsiTheme="majorHAnsi"/>
          <w:color w:val="000000"/>
        </w:rPr>
        <w:t>Inscriptio :</w:t>
      </w:r>
      <w:proofErr w:type="gramEnd"/>
      <w:r w:rsidRPr="00F92A6D">
        <w:rPr>
          <w:rFonts w:asciiTheme="majorHAnsi" w:hAnsiTheme="majorHAnsi"/>
          <w:color w:val="000000"/>
        </w:rPr>
        <w:t xml:space="preserve"> nama obat yang diberikan dan jumlahnya. Apabila obat yang diminta berupa racikan maka </w:t>
      </w:r>
      <w:proofErr w:type="gramStart"/>
      <w:r w:rsidRPr="00F92A6D">
        <w:rPr>
          <w:rFonts w:asciiTheme="majorHAnsi" w:hAnsiTheme="majorHAnsi"/>
          <w:color w:val="000000"/>
        </w:rPr>
        <w:t>terdapat :</w:t>
      </w:r>
      <w:proofErr w:type="gramEnd"/>
    </w:p>
    <w:p w14:paraId="409E98CE" w14:textId="77777777" w:rsidR="00447816" w:rsidRPr="00F92A6D" w:rsidRDefault="00447816" w:rsidP="00447816">
      <w:pPr>
        <w:numPr>
          <w:ilvl w:val="1"/>
          <w:numId w:val="7"/>
        </w:numPr>
        <w:tabs>
          <w:tab w:val="left" w:pos="1440"/>
          <w:tab w:val="left" w:pos="5670"/>
        </w:tabs>
        <w:spacing w:line="360" w:lineRule="auto"/>
        <w:jc w:val="both"/>
        <w:rPr>
          <w:rFonts w:asciiTheme="majorHAnsi" w:hAnsiTheme="majorHAnsi"/>
          <w:color w:val="000000"/>
        </w:rPr>
      </w:pPr>
      <w:r w:rsidRPr="00F92A6D">
        <w:rPr>
          <w:rFonts w:asciiTheme="majorHAnsi" w:hAnsiTheme="majorHAnsi"/>
          <w:i/>
          <w:color w:val="000000"/>
        </w:rPr>
        <w:t xml:space="preserve">Remedium cardinale </w:t>
      </w:r>
      <w:r w:rsidRPr="00F92A6D">
        <w:rPr>
          <w:rFonts w:asciiTheme="majorHAnsi" w:hAnsiTheme="majorHAnsi"/>
          <w:color w:val="000000"/>
        </w:rPr>
        <w:t>atau obat pokok, dapat terdiri dari satu atau lebih bahan obat.</w:t>
      </w:r>
    </w:p>
    <w:p w14:paraId="1F58F360" w14:textId="77777777" w:rsidR="00447816" w:rsidRPr="00F92A6D" w:rsidRDefault="00447816" w:rsidP="00447816">
      <w:pPr>
        <w:numPr>
          <w:ilvl w:val="1"/>
          <w:numId w:val="7"/>
        </w:numPr>
        <w:tabs>
          <w:tab w:val="left" w:pos="1440"/>
          <w:tab w:val="left" w:pos="5670"/>
        </w:tabs>
        <w:spacing w:line="360" w:lineRule="auto"/>
        <w:jc w:val="both"/>
        <w:rPr>
          <w:rFonts w:asciiTheme="majorHAnsi" w:hAnsiTheme="majorHAnsi"/>
          <w:color w:val="000000"/>
        </w:rPr>
      </w:pPr>
      <w:r w:rsidRPr="00F92A6D">
        <w:rPr>
          <w:rFonts w:asciiTheme="majorHAnsi" w:hAnsiTheme="majorHAnsi"/>
          <w:i/>
          <w:color w:val="000000"/>
        </w:rPr>
        <w:t xml:space="preserve">Remedium </w:t>
      </w:r>
      <w:proofErr w:type="gramStart"/>
      <w:r w:rsidRPr="00F92A6D">
        <w:rPr>
          <w:rFonts w:asciiTheme="majorHAnsi" w:hAnsiTheme="majorHAnsi"/>
          <w:i/>
          <w:color w:val="000000"/>
        </w:rPr>
        <w:t xml:space="preserve">adjuvans </w:t>
      </w:r>
      <w:r w:rsidRPr="00F92A6D">
        <w:rPr>
          <w:rFonts w:asciiTheme="majorHAnsi" w:hAnsiTheme="majorHAnsi"/>
          <w:color w:val="000000"/>
        </w:rPr>
        <w:t xml:space="preserve"> yaitu</w:t>
      </w:r>
      <w:proofErr w:type="gramEnd"/>
      <w:r w:rsidRPr="00F92A6D">
        <w:rPr>
          <w:rFonts w:asciiTheme="majorHAnsi" w:hAnsiTheme="majorHAnsi"/>
          <w:color w:val="000000"/>
        </w:rPr>
        <w:t xml:space="preserve"> bahan yang membantu bahan obat pokok, tidak selalu ada dalam resep racikan.</w:t>
      </w:r>
    </w:p>
    <w:p w14:paraId="327D69DD" w14:textId="77777777" w:rsidR="00447816" w:rsidRPr="00F92A6D" w:rsidRDefault="00447816" w:rsidP="00447816">
      <w:pPr>
        <w:numPr>
          <w:ilvl w:val="1"/>
          <w:numId w:val="7"/>
        </w:numPr>
        <w:tabs>
          <w:tab w:val="left" w:pos="1440"/>
          <w:tab w:val="left" w:pos="5670"/>
        </w:tabs>
        <w:spacing w:line="360" w:lineRule="auto"/>
        <w:jc w:val="both"/>
        <w:rPr>
          <w:rFonts w:asciiTheme="majorHAnsi" w:hAnsiTheme="majorHAnsi"/>
          <w:color w:val="000000"/>
        </w:rPr>
      </w:pPr>
      <w:r w:rsidRPr="00F92A6D">
        <w:rPr>
          <w:rFonts w:asciiTheme="majorHAnsi" w:hAnsiTheme="majorHAnsi"/>
          <w:i/>
          <w:color w:val="000000"/>
        </w:rPr>
        <w:t xml:space="preserve">Corrigens </w:t>
      </w:r>
      <w:r w:rsidRPr="00F92A6D">
        <w:rPr>
          <w:rFonts w:asciiTheme="majorHAnsi" w:hAnsiTheme="majorHAnsi"/>
          <w:color w:val="000000"/>
        </w:rPr>
        <w:t>yaitu bahan yang digunakan untuk memperbaiki rasa, bau, atau warna (corrigens saporis, odoris, dan coloris).</w:t>
      </w:r>
    </w:p>
    <w:p w14:paraId="105321C6" w14:textId="77777777" w:rsidR="00447816" w:rsidRPr="00F92A6D" w:rsidRDefault="00447816" w:rsidP="00447816">
      <w:pPr>
        <w:numPr>
          <w:ilvl w:val="1"/>
          <w:numId w:val="7"/>
        </w:numPr>
        <w:tabs>
          <w:tab w:val="left" w:pos="1440"/>
          <w:tab w:val="left" w:pos="5670"/>
        </w:tabs>
        <w:spacing w:line="360" w:lineRule="auto"/>
        <w:jc w:val="both"/>
        <w:rPr>
          <w:rFonts w:asciiTheme="majorHAnsi" w:hAnsiTheme="majorHAnsi"/>
          <w:color w:val="000000"/>
        </w:rPr>
      </w:pPr>
      <w:r w:rsidRPr="00F92A6D">
        <w:rPr>
          <w:rFonts w:asciiTheme="majorHAnsi" w:hAnsiTheme="majorHAnsi"/>
          <w:i/>
          <w:color w:val="000000"/>
        </w:rPr>
        <w:t xml:space="preserve">Vehiculum </w:t>
      </w:r>
      <w:r w:rsidRPr="00F92A6D">
        <w:rPr>
          <w:rFonts w:asciiTheme="majorHAnsi" w:hAnsiTheme="majorHAnsi"/>
          <w:color w:val="000000"/>
        </w:rPr>
        <w:t xml:space="preserve">atau </w:t>
      </w:r>
      <w:proofErr w:type="gramStart"/>
      <w:r w:rsidRPr="00F92A6D">
        <w:rPr>
          <w:rFonts w:asciiTheme="majorHAnsi" w:hAnsiTheme="majorHAnsi"/>
          <w:i/>
          <w:color w:val="000000"/>
        </w:rPr>
        <w:t xml:space="preserve">constituents </w:t>
      </w:r>
      <w:r w:rsidRPr="00F92A6D">
        <w:rPr>
          <w:rFonts w:asciiTheme="majorHAnsi" w:hAnsiTheme="majorHAnsi"/>
          <w:color w:val="000000"/>
        </w:rPr>
        <w:t xml:space="preserve"> yaitu</w:t>
      </w:r>
      <w:proofErr w:type="gramEnd"/>
      <w:r w:rsidRPr="00F92A6D">
        <w:rPr>
          <w:rFonts w:asciiTheme="majorHAnsi" w:hAnsiTheme="majorHAnsi"/>
          <w:color w:val="000000"/>
        </w:rPr>
        <w:t xml:space="preserve"> bahan pembawa atau pelarut misalnya air pada sediaan larutan.</w:t>
      </w:r>
    </w:p>
    <w:p w14:paraId="60435E47" w14:textId="77777777" w:rsidR="00447816" w:rsidRPr="00F92A6D" w:rsidRDefault="00447816" w:rsidP="00447816">
      <w:pPr>
        <w:numPr>
          <w:ilvl w:val="0"/>
          <w:numId w:val="8"/>
        </w:numPr>
        <w:tabs>
          <w:tab w:val="left" w:pos="720"/>
        </w:tabs>
        <w:spacing w:line="360" w:lineRule="auto"/>
        <w:ind w:left="720"/>
        <w:jc w:val="both"/>
        <w:rPr>
          <w:rFonts w:asciiTheme="majorHAnsi" w:hAnsiTheme="majorHAnsi"/>
          <w:color w:val="000000"/>
        </w:rPr>
      </w:pPr>
      <w:proofErr w:type="gramStart"/>
      <w:r w:rsidRPr="00F92A6D">
        <w:rPr>
          <w:rFonts w:asciiTheme="majorHAnsi" w:hAnsiTheme="majorHAnsi"/>
          <w:color w:val="000000"/>
        </w:rPr>
        <w:t>Subscriptio  :</w:t>
      </w:r>
      <w:proofErr w:type="gramEnd"/>
      <w:r w:rsidRPr="00F92A6D">
        <w:rPr>
          <w:rFonts w:asciiTheme="majorHAnsi" w:hAnsiTheme="majorHAnsi"/>
          <w:color w:val="000000"/>
        </w:rPr>
        <w:t xml:space="preserve"> cara pembuatan atau bentuk sediaan yang dikehendaki, ditulis mfla (misce fac lege artis) yang berarti campur dan buatlah sesuai dengan aturan.</w:t>
      </w:r>
    </w:p>
    <w:p w14:paraId="1384B039" w14:textId="77777777" w:rsidR="00447816" w:rsidRPr="00F92A6D" w:rsidRDefault="00447816" w:rsidP="00447816">
      <w:pPr>
        <w:numPr>
          <w:ilvl w:val="0"/>
          <w:numId w:val="9"/>
        </w:numPr>
        <w:tabs>
          <w:tab w:val="left" w:pos="720"/>
          <w:tab w:val="left" w:pos="5670"/>
        </w:tabs>
        <w:spacing w:line="360" w:lineRule="auto"/>
        <w:ind w:left="720"/>
        <w:jc w:val="both"/>
        <w:rPr>
          <w:rFonts w:asciiTheme="majorHAnsi" w:hAnsiTheme="majorHAnsi"/>
          <w:color w:val="000000"/>
        </w:rPr>
      </w:pPr>
      <w:proofErr w:type="gramStart"/>
      <w:r w:rsidRPr="00F92A6D">
        <w:rPr>
          <w:rFonts w:asciiTheme="majorHAnsi" w:hAnsiTheme="majorHAnsi"/>
          <w:color w:val="000000"/>
        </w:rPr>
        <w:t>Signatura :</w:t>
      </w:r>
      <w:proofErr w:type="gramEnd"/>
      <w:r w:rsidRPr="00F92A6D">
        <w:rPr>
          <w:rFonts w:asciiTheme="majorHAnsi" w:hAnsiTheme="majorHAnsi"/>
          <w:color w:val="000000"/>
        </w:rPr>
        <w:t xml:space="preserve"> aturan pakai, umumnya ditulis dengan singkatan latin.</w:t>
      </w:r>
    </w:p>
    <w:p w14:paraId="646939CB" w14:textId="77777777" w:rsidR="00447816" w:rsidRPr="00F92A6D" w:rsidRDefault="00447816" w:rsidP="00447816">
      <w:pPr>
        <w:numPr>
          <w:ilvl w:val="0"/>
          <w:numId w:val="9"/>
        </w:numPr>
        <w:tabs>
          <w:tab w:val="left" w:pos="720"/>
          <w:tab w:val="left" w:pos="5670"/>
        </w:tabs>
        <w:spacing w:line="360" w:lineRule="auto"/>
        <w:ind w:left="720"/>
        <w:jc w:val="both"/>
        <w:rPr>
          <w:rFonts w:asciiTheme="majorHAnsi" w:hAnsiTheme="majorHAnsi"/>
          <w:color w:val="000000"/>
        </w:rPr>
      </w:pPr>
      <w:proofErr w:type="gramStart"/>
      <w:r w:rsidRPr="00F92A6D">
        <w:rPr>
          <w:rFonts w:asciiTheme="majorHAnsi" w:hAnsiTheme="majorHAnsi"/>
          <w:color w:val="000000"/>
        </w:rPr>
        <w:t>Pro  :</w:t>
      </w:r>
      <w:proofErr w:type="gramEnd"/>
      <w:r w:rsidRPr="00F92A6D">
        <w:rPr>
          <w:rFonts w:asciiTheme="majorHAnsi" w:hAnsiTheme="majorHAnsi"/>
          <w:color w:val="000000"/>
        </w:rPr>
        <w:t xml:space="preserve"> nama penderita yang merupakan identitas penderita, sebaiknya dilengkapi umur dan berat badan terutama untuk bayi dan anak-anak serta alamat penderita.</w:t>
      </w:r>
    </w:p>
    <w:p w14:paraId="33DB1EB4" w14:textId="77777777" w:rsidR="00447816" w:rsidRPr="00F92A6D" w:rsidRDefault="00447816" w:rsidP="00447816">
      <w:pPr>
        <w:numPr>
          <w:ilvl w:val="0"/>
          <w:numId w:val="9"/>
        </w:numPr>
        <w:tabs>
          <w:tab w:val="left" w:pos="720"/>
          <w:tab w:val="left" w:pos="5670"/>
        </w:tabs>
        <w:spacing w:line="360" w:lineRule="auto"/>
        <w:ind w:left="720"/>
        <w:jc w:val="both"/>
        <w:rPr>
          <w:rFonts w:asciiTheme="majorHAnsi" w:hAnsiTheme="majorHAnsi"/>
          <w:color w:val="000000"/>
        </w:rPr>
      </w:pPr>
      <w:r w:rsidRPr="00F92A6D">
        <w:rPr>
          <w:rFonts w:asciiTheme="majorHAnsi" w:hAnsiTheme="majorHAnsi"/>
          <w:color w:val="000000"/>
        </w:rPr>
        <w:t xml:space="preserve">Tanda tangan atau paraf </w:t>
      </w:r>
      <w:proofErr w:type="gramStart"/>
      <w:r w:rsidRPr="00F92A6D">
        <w:rPr>
          <w:rFonts w:asciiTheme="majorHAnsi" w:hAnsiTheme="majorHAnsi"/>
          <w:color w:val="000000"/>
        </w:rPr>
        <w:t>dokter :</w:t>
      </w:r>
      <w:proofErr w:type="gramEnd"/>
      <w:r w:rsidRPr="00F92A6D">
        <w:rPr>
          <w:rFonts w:asciiTheme="majorHAnsi" w:hAnsiTheme="majorHAnsi"/>
          <w:color w:val="000000"/>
        </w:rPr>
        <w:t xml:space="preserve"> untuk menjadikan suatu resep otentik, sedangkan obat-obat narkotika harus dilengkapi tanda tangan dokter. </w:t>
      </w:r>
    </w:p>
    <w:p w14:paraId="78359FD3" w14:textId="77777777" w:rsidR="00447816" w:rsidRPr="00F92A6D" w:rsidRDefault="00447816" w:rsidP="00447816">
      <w:pPr>
        <w:tabs>
          <w:tab w:val="left" w:pos="5670"/>
        </w:tabs>
        <w:spacing w:line="360" w:lineRule="auto"/>
        <w:ind w:left="360"/>
        <w:jc w:val="both"/>
        <w:rPr>
          <w:rFonts w:asciiTheme="majorHAnsi" w:hAnsiTheme="majorHAnsi"/>
          <w:color w:val="000000"/>
        </w:rPr>
      </w:pPr>
    </w:p>
    <w:p w14:paraId="3C4169F3" w14:textId="77777777" w:rsidR="00447816" w:rsidRPr="00F92A6D" w:rsidRDefault="00447816" w:rsidP="00447816">
      <w:pPr>
        <w:tabs>
          <w:tab w:val="left" w:pos="5670"/>
        </w:tabs>
        <w:jc w:val="both"/>
        <w:rPr>
          <w:rFonts w:asciiTheme="majorHAnsi" w:hAnsiTheme="majorHAnsi"/>
          <w:color w:val="000000"/>
        </w:rPr>
      </w:pPr>
      <w:proofErr w:type="gramStart"/>
      <w:r w:rsidRPr="00F92A6D">
        <w:rPr>
          <w:rFonts w:asciiTheme="majorHAnsi" w:hAnsiTheme="majorHAnsi"/>
          <w:color w:val="000000"/>
        </w:rPr>
        <w:t>CONTOH  RESEP</w:t>
      </w:r>
      <w:proofErr w:type="gramEnd"/>
      <w:r w:rsidRPr="00F92A6D">
        <w:rPr>
          <w:rFonts w:asciiTheme="majorHAnsi" w:hAnsiTheme="majorHAnsi"/>
          <w:color w:val="000000"/>
        </w:rPr>
        <w:t xml:space="preserve"> YANG LENGKAP</w:t>
      </w:r>
    </w:p>
    <w:p w14:paraId="348A5257" w14:textId="77777777" w:rsidR="00447816" w:rsidRPr="00F92A6D" w:rsidRDefault="00447816" w:rsidP="00447816">
      <w:pPr>
        <w:tabs>
          <w:tab w:val="left" w:pos="5670"/>
        </w:tabs>
        <w:jc w:val="both"/>
        <w:rPr>
          <w:rFonts w:asciiTheme="majorHAnsi" w:hAnsiTheme="majorHAnsi"/>
          <w:color w:val="000000"/>
        </w:rPr>
      </w:pPr>
      <w:r w:rsidRPr="00F92A6D">
        <w:rPr>
          <w:rFonts w:asciiTheme="majorHAnsi" w:hAnsiTheme="majorHAnsi"/>
          <w:color w:val="000000"/>
        </w:rPr>
        <w:t>1. Resep pribadi                                                        2. Resep Rumah sakit</w:t>
      </w:r>
    </w:p>
    <w:p w14:paraId="39859CE3" w14:textId="77777777" w:rsidR="00447816" w:rsidRPr="00F92A6D" w:rsidRDefault="007A7C2A" w:rsidP="00447816">
      <w:pPr>
        <w:tabs>
          <w:tab w:val="left" w:pos="5670"/>
        </w:tabs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noProof/>
          <w:color w:val="000000"/>
        </w:rPr>
        <w:pict w14:anchorId="699151AA">
          <v:rect id="_x0000_s1027" style="position:absolute;margin-left:247.05pt;margin-top:4.15pt;width:162pt;height:180pt;z-index:251661312;mso-wrap-distance-left:0;mso-wrap-distance-right:0;mso-position-horizontal-relative:char;mso-position-vertical-relative:line" strokeweight=".25pt">
            <v:textbox inset="0,0,0,0">
              <w:txbxContent>
                <w:p w14:paraId="2E39B013" w14:textId="77777777" w:rsidR="00B97075" w:rsidRDefault="00B97075" w:rsidP="00447816">
                  <w:pPr>
                    <w:spacing w:before="240" w:after="60"/>
                    <w:rPr>
                      <w:rFonts w:ascii="Calibri" w:hAnsi="Calibri"/>
                      <w:color w:val="000000"/>
                      <w:sz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Rumah Sakit Muh. Husin Plg</w:t>
                  </w:r>
                </w:p>
                <w:p w14:paraId="76248943" w14:textId="77777777" w:rsidR="00B97075" w:rsidRDefault="00B97075" w:rsidP="00447816">
                  <w:pPr>
                    <w:rPr>
                      <w:color w:val="000000"/>
                      <w:sz w:val="22"/>
                    </w:rPr>
                  </w:pPr>
                  <w:proofErr w:type="gramStart"/>
                  <w:r>
                    <w:rPr>
                      <w:color w:val="000000"/>
                      <w:sz w:val="22"/>
                    </w:rPr>
                    <w:t>Dokter    :</w:t>
                  </w:r>
                  <w:proofErr w:type="gramEnd"/>
                  <w:r>
                    <w:rPr>
                      <w:color w:val="000000"/>
                      <w:sz w:val="22"/>
                    </w:rPr>
                    <w:t xml:space="preserve"> Dena</w:t>
                  </w:r>
                </w:p>
                <w:p w14:paraId="72B2D0AA" w14:textId="77777777" w:rsidR="00B97075" w:rsidRDefault="00B97075" w:rsidP="00447816">
                  <w:pPr>
                    <w:rPr>
                      <w:color w:val="000000"/>
                      <w:sz w:val="22"/>
                    </w:rPr>
                  </w:pPr>
                  <w:proofErr w:type="gramStart"/>
                  <w:r>
                    <w:rPr>
                      <w:color w:val="000000"/>
                      <w:sz w:val="22"/>
                    </w:rPr>
                    <w:t>Bagian    :</w:t>
                  </w:r>
                  <w:proofErr w:type="gramEnd"/>
                  <w:r>
                    <w:rPr>
                      <w:color w:val="000000"/>
                      <w:sz w:val="22"/>
                    </w:rPr>
                    <w:t xml:space="preserve"> Anak</w:t>
                  </w:r>
                </w:p>
                <w:p w14:paraId="50FBF761" w14:textId="77777777" w:rsidR="00B97075" w:rsidRDefault="00B97075" w:rsidP="00447816">
                  <w:pPr>
                    <w:pBdr>
                      <w:bottom w:val="single" w:sz="0" w:space="0" w:color="auto"/>
                    </w:pBdr>
                    <w:rPr>
                      <w:color w:val="000000"/>
                      <w:sz w:val="22"/>
                    </w:rPr>
                  </w:pPr>
                  <w:proofErr w:type="gramStart"/>
                  <w:r>
                    <w:rPr>
                      <w:color w:val="000000"/>
                      <w:sz w:val="22"/>
                    </w:rPr>
                    <w:t>Tanggal  :</w:t>
                  </w:r>
                  <w:proofErr w:type="gramEnd"/>
                  <w:r>
                    <w:rPr>
                      <w:color w:val="000000"/>
                      <w:sz w:val="22"/>
                    </w:rPr>
                    <w:t xml:space="preserve"> 2 -10-2013</w:t>
                  </w:r>
                </w:p>
                <w:p w14:paraId="6D4E142F" w14:textId="77777777" w:rsidR="00B97075" w:rsidRDefault="00B97075" w:rsidP="00447816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  </w:t>
                  </w:r>
                </w:p>
                <w:p w14:paraId="67694802" w14:textId="77777777" w:rsidR="00B97075" w:rsidRDefault="00B97075" w:rsidP="00447816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R/ Amoksisilin sirup btl    I</w:t>
                  </w:r>
                </w:p>
                <w:p w14:paraId="4CFC5529" w14:textId="77777777" w:rsidR="00B97075" w:rsidRDefault="00B97075" w:rsidP="00447816">
                  <w:pPr>
                    <w:ind w:firstLine="420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S t dd </w:t>
                  </w:r>
                  <w:proofErr w:type="gramStart"/>
                  <w:r>
                    <w:rPr>
                      <w:color w:val="000000"/>
                      <w:sz w:val="22"/>
                    </w:rPr>
                    <w:t>cth  I</w:t>
                  </w:r>
                  <w:proofErr w:type="gramEnd"/>
                  <w:r>
                    <w:rPr>
                      <w:color w:val="000000"/>
                      <w:sz w:val="22"/>
                    </w:rPr>
                    <w:t xml:space="preserve"> ac</w:t>
                  </w:r>
                </w:p>
                <w:p w14:paraId="075BD6F9" w14:textId="77777777" w:rsidR="00B97075" w:rsidRDefault="00B97075" w:rsidP="00447816">
                  <w:pPr>
                    <w:rPr>
                      <w:color w:val="000000"/>
                      <w:sz w:val="22"/>
                    </w:rPr>
                  </w:pPr>
                </w:p>
                <w:p w14:paraId="6952B019" w14:textId="77777777" w:rsidR="00B97075" w:rsidRDefault="00B97075" w:rsidP="00447816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R/ Parasetamol sirup       btl     I</w:t>
                  </w:r>
                </w:p>
                <w:p w14:paraId="243A9E47" w14:textId="77777777" w:rsidR="00B97075" w:rsidRDefault="00B97075" w:rsidP="00447816">
                  <w:pPr>
                    <w:ind w:firstLine="360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S t dd cth I prn</w:t>
                  </w:r>
                </w:p>
                <w:p w14:paraId="77D6D28C" w14:textId="77777777" w:rsidR="00B97075" w:rsidRDefault="00B97075" w:rsidP="00447816">
                  <w:pPr>
                    <w:rPr>
                      <w:color w:val="000000"/>
                      <w:sz w:val="22"/>
                    </w:rPr>
                  </w:pPr>
                </w:p>
                <w:p w14:paraId="07582D03" w14:textId="77777777" w:rsidR="00B97075" w:rsidRDefault="00B97075" w:rsidP="00447816">
                  <w:pPr>
                    <w:rPr>
                      <w:color w:val="000000"/>
                      <w:sz w:val="22"/>
                    </w:rPr>
                  </w:pPr>
                  <w:proofErr w:type="gramStart"/>
                  <w:r>
                    <w:rPr>
                      <w:color w:val="000000"/>
                      <w:sz w:val="22"/>
                    </w:rPr>
                    <w:t>Pro  :</w:t>
                  </w:r>
                  <w:proofErr w:type="gramEnd"/>
                  <w:r>
                    <w:rPr>
                      <w:color w:val="000000"/>
                      <w:sz w:val="22"/>
                    </w:rPr>
                    <w:t xml:space="preserve"> Rina (3 th)</w:t>
                  </w:r>
                </w:p>
              </w:txbxContent>
            </v:textbox>
          </v:rect>
        </w:pict>
      </w:r>
      <w:r>
        <w:rPr>
          <w:rFonts w:asciiTheme="majorHAnsi" w:hAnsiTheme="majorHAnsi"/>
          <w:noProof/>
          <w:color w:val="000000"/>
        </w:rPr>
        <w:pict w14:anchorId="06F6CDCA">
          <v:rect id="_x0000_s1026" style="position:absolute;margin-left:27.45pt;margin-top:8.35pt;width:153pt;height:175.8pt;z-index:251660288;mso-wrap-distance-left:0;mso-wrap-distance-right:0;mso-position-horizontal-relative:char;mso-position-vertical-relative:line" strokeweight=".25pt">
            <v:textbox inset="0,0,0,0">
              <w:txbxContent>
                <w:p w14:paraId="55CA8F46" w14:textId="77777777" w:rsidR="00B97075" w:rsidRDefault="00B97075" w:rsidP="0044781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         </w:t>
                  </w:r>
                  <w:proofErr w:type="gramStart"/>
                  <w:r>
                    <w:rPr>
                      <w:color w:val="000000"/>
                    </w:rPr>
                    <w:t>dr</w:t>
                  </w:r>
                  <w:proofErr w:type="gramEnd"/>
                  <w:r>
                    <w:rPr>
                      <w:color w:val="000000"/>
                    </w:rPr>
                    <w:t>. Prawesti</w:t>
                  </w:r>
                </w:p>
                <w:p w14:paraId="56E7579B" w14:textId="77777777" w:rsidR="00B97075" w:rsidRDefault="00B97075" w:rsidP="00447816">
                  <w:pPr>
                    <w:ind w:firstLine="30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</w:t>
                  </w:r>
                  <w:proofErr w:type="gramStart"/>
                  <w:r>
                    <w:rPr>
                      <w:color w:val="000000"/>
                    </w:rPr>
                    <w:t>SIP  :</w:t>
                  </w:r>
                  <w:proofErr w:type="gramEnd"/>
                  <w:r>
                    <w:rPr>
                      <w:color w:val="000000"/>
                    </w:rPr>
                    <w:t xml:space="preserve"> 123/ID/2004</w:t>
                  </w:r>
                </w:p>
                <w:p w14:paraId="0418B3B9" w14:textId="77777777" w:rsidR="00B97075" w:rsidRDefault="00B97075" w:rsidP="00447816">
                  <w:pPr>
                    <w:ind w:firstLine="300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Praktek  :</w:t>
                  </w:r>
                  <w:proofErr w:type="gramEnd"/>
                  <w:r>
                    <w:rPr>
                      <w:color w:val="000000"/>
                    </w:rPr>
                    <w:t xml:space="preserve"> Senin-Jumat</w:t>
                  </w:r>
                </w:p>
                <w:p w14:paraId="42B36E96" w14:textId="77777777" w:rsidR="00B97075" w:rsidRDefault="00B97075" w:rsidP="00447816">
                  <w:pPr>
                    <w:ind w:firstLine="30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Jl. Mahakam B/5</w:t>
                  </w:r>
                </w:p>
                <w:p w14:paraId="78A65B09" w14:textId="77777777" w:rsidR="00B97075" w:rsidRDefault="00B97075" w:rsidP="00447816">
                  <w:pPr>
                    <w:pBdr>
                      <w:bottom w:val="single" w:sz="0" w:space="0" w:color="auto"/>
                    </w:pBdr>
                    <w:ind w:firstLine="30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Tlp. 810394 Plg</w:t>
                  </w:r>
                </w:p>
                <w:p w14:paraId="20FF73B7" w14:textId="77777777" w:rsidR="00B97075" w:rsidRDefault="00B97075" w:rsidP="00447816">
                  <w:pPr>
                    <w:ind w:firstLine="300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              Plg, 2-10-2013</w:t>
                  </w:r>
                </w:p>
                <w:p w14:paraId="0306E84F" w14:textId="77777777" w:rsidR="00B97075" w:rsidRDefault="00B97075" w:rsidP="00447816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R/ </w:t>
                  </w:r>
                  <w:proofErr w:type="gramStart"/>
                  <w:r>
                    <w:rPr>
                      <w:color w:val="000000"/>
                      <w:sz w:val="22"/>
                    </w:rPr>
                    <w:t>Amoksisilin  mg</w:t>
                  </w:r>
                  <w:proofErr w:type="gramEnd"/>
                  <w:r>
                    <w:rPr>
                      <w:color w:val="000000"/>
                      <w:sz w:val="22"/>
                    </w:rPr>
                    <w:t xml:space="preserve"> 100</w:t>
                  </w:r>
                </w:p>
                <w:p w14:paraId="3B0AD459" w14:textId="77777777" w:rsidR="00B97075" w:rsidRDefault="00B97075" w:rsidP="00447816">
                  <w:pPr>
                    <w:ind w:firstLine="240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 Laktosa               qs</w:t>
                  </w:r>
                </w:p>
                <w:p w14:paraId="29813646" w14:textId="77777777" w:rsidR="00B97075" w:rsidRDefault="00B97075" w:rsidP="00447816">
                  <w:pPr>
                    <w:ind w:firstLine="240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 Mfla pulv </w:t>
                  </w:r>
                  <w:proofErr w:type="gramStart"/>
                  <w:r>
                    <w:rPr>
                      <w:color w:val="000000"/>
                      <w:sz w:val="22"/>
                    </w:rPr>
                    <w:t>dtd  no</w:t>
                  </w:r>
                  <w:proofErr w:type="gramEnd"/>
                  <w:r>
                    <w:rPr>
                      <w:color w:val="000000"/>
                      <w:sz w:val="22"/>
                    </w:rPr>
                    <w:t>. XV</w:t>
                  </w:r>
                </w:p>
                <w:p w14:paraId="5D0BE109" w14:textId="77777777" w:rsidR="00B97075" w:rsidRDefault="00B97075" w:rsidP="00447816">
                  <w:pPr>
                    <w:ind w:firstLine="240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  S t dd p I </w:t>
                  </w:r>
                </w:p>
                <w:p w14:paraId="2BC50CA8" w14:textId="77777777" w:rsidR="00B97075" w:rsidRDefault="00B97075" w:rsidP="00447816">
                  <w:pPr>
                    <w:rPr>
                      <w:color w:val="000000"/>
                      <w:sz w:val="22"/>
                    </w:rPr>
                  </w:pPr>
                </w:p>
                <w:p w14:paraId="41836292" w14:textId="77777777" w:rsidR="00B97075" w:rsidRDefault="00B97075" w:rsidP="00447816">
                  <w:pPr>
                    <w:rPr>
                      <w:color w:val="000000"/>
                      <w:sz w:val="22"/>
                    </w:rPr>
                  </w:pPr>
                  <w:proofErr w:type="gramStart"/>
                  <w:r>
                    <w:rPr>
                      <w:color w:val="000000"/>
                      <w:sz w:val="22"/>
                    </w:rPr>
                    <w:t>Pro  :</w:t>
                  </w:r>
                  <w:proofErr w:type="gramEnd"/>
                  <w:r>
                    <w:rPr>
                      <w:color w:val="000000"/>
                      <w:sz w:val="22"/>
                    </w:rPr>
                    <w:t xml:space="preserve"> Dodo (2 th)         </w:t>
                  </w:r>
                </w:p>
              </w:txbxContent>
            </v:textbox>
          </v:rect>
        </w:pict>
      </w:r>
      <w:r w:rsidR="00447816" w:rsidRPr="00F92A6D">
        <w:rPr>
          <w:rFonts w:asciiTheme="majorHAnsi" w:hAnsiTheme="majorHAnsi"/>
          <w:color w:val="000000"/>
        </w:rPr>
        <w:tab/>
      </w:r>
    </w:p>
    <w:p w14:paraId="55E07CAA" w14:textId="77777777" w:rsidR="00447816" w:rsidRPr="00F92A6D" w:rsidRDefault="00447816" w:rsidP="00447816">
      <w:pPr>
        <w:jc w:val="both"/>
        <w:rPr>
          <w:rFonts w:asciiTheme="majorHAnsi" w:hAnsiTheme="majorHAnsi"/>
          <w:color w:val="000000"/>
          <w:u w:val="single"/>
        </w:rPr>
      </w:pPr>
    </w:p>
    <w:p w14:paraId="201B7B8C" w14:textId="77777777" w:rsidR="00447816" w:rsidRPr="00F92A6D" w:rsidRDefault="00447816" w:rsidP="00447816">
      <w:pPr>
        <w:jc w:val="both"/>
        <w:rPr>
          <w:rFonts w:asciiTheme="majorHAnsi" w:hAnsiTheme="majorHAnsi"/>
          <w:color w:val="000000"/>
          <w:u w:val="single"/>
        </w:rPr>
      </w:pPr>
    </w:p>
    <w:p w14:paraId="595F7204" w14:textId="77777777" w:rsidR="00447816" w:rsidRPr="00F92A6D" w:rsidRDefault="00447816" w:rsidP="00447816">
      <w:pPr>
        <w:jc w:val="both"/>
        <w:rPr>
          <w:rFonts w:asciiTheme="majorHAnsi" w:hAnsiTheme="majorHAnsi"/>
          <w:color w:val="000000"/>
          <w:u w:val="single"/>
        </w:rPr>
      </w:pPr>
    </w:p>
    <w:p w14:paraId="3DA5DA38" w14:textId="77777777" w:rsidR="00447816" w:rsidRPr="00F92A6D" w:rsidRDefault="00447816" w:rsidP="00447816">
      <w:pPr>
        <w:jc w:val="both"/>
        <w:rPr>
          <w:rFonts w:asciiTheme="majorHAnsi" w:hAnsiTheme="majorHAnsi"/>
          <w:color w:val="000000"/>
          <w:u w:val="single"/>
        </w:rPr>
      </w:pPr>
    </w:p>
    <w:p w14:paraId="1EB17D39" w14:textId="77777777" w:rsidR="00447816" w:rsidRPr="00F92A6D" w:rsidRDefault="00447816" w:rsidP="00447816">
      <w:pPr>
        <w:jc w:val="both"/>
        <w:rPr>
          <w:rFonts w:asciiTheme="majorHAnsi" w:hAnsiTheme="majorHAnsi"/>
          <w:color w:val="000000"/>
          <w:u w:val="single"/>
        </w:rPr>
      </w:pPr>
    </w:p>
    <w:p w14:paraId="1A1DB63F" w14:textId="77777777" w:rsidR="00447816" w:rsidRPr="00F92A6D" w:rsidRDefault="00447816" w:rsidP="00447816">
      <w:pPr>
        <w:jc w:val="both"/>
        <w:rPr>
          <w:rFonts w:asciiTheme="majorHAnsi" w:hAnsiTheme="majorHAnsi"/>
          <w:color w:val="000000"/>
          <w:u w:val="single"/>
          <w:lang w:val="id-ID"/>
        </w:rPr>
      </w:pPr>
    </w:p>
    <w:p w14:paraId="00E54DC1" w14:textId="77777777" w:rsidR="00A07BEA" w:rsidRPr="00F92A6D" w:rsidRDefault="00A07BEA" w:rsidP="00447816">
      <w:pPr>
        <w:jc w:val="both"/>
        <w:rPr>
          <w:rFonts w:asciiTheme="majorHAnsi" w:hAnsiTheme="majorHAnsi"/>
          <w:color w:val="000000"/>
          <w:u w:val="single"/>
          <w:lang w:val="id-ID"/>
        </w:rPr>
      </w:pPr>
    </w:p>
    <w:p w14:paraId="77E4A7CC" w14:textId="77777777" w:rsidR="00A07BEA" w:rsidRPr="00F92A6D" w:rsidRDefault="00A07BEA" w:rsidP="00447816">
      <w:pPr>
        <w:jc w:val="both"/>
        <w:rPr>
          <w:rFonts w:asciiTheme="majorHAnsi" w:hAnsiTheme="majorHAnsi"/>
          <w:color w:val="000000"/>
          <w:u w:val="single"/>
          <w:lang w:val="id-ID"/>
        </w:rPr>
      </w:pPr>
    </w:p>
    <w:p w14:paraId="1A063047" w14:textId="77777777" w:rsidR="00A07BEA" w:rsidRDefault="00A07BEA" w:rsidP="00447816">
      <w:pPr>
        <w:jc w:val="both"/>
        <w:rPr>
          <w:rFonts w:asciiTheme="majorHAnsi" w:hAnsiTheme="majorHAnsi"/>
          <w:color w:val="000000"/>
          <w:u w:val="single"/>
          <w:lang w:val="id-ID"/>
        </w:rPr>
      </w:pPr>
    </w:p>
    <w:p w14:paraId="5B73DEAB" w14:textId="77777777" w:rsidR="007A7C2A" w:rsidRDefault="007A7C2A" w:rsidP="00447816">
      <w:pPr>
        <w:jc w:val="both"/>
        <w:rPr>
          <w:rFonts w:asciiTheme="majorHAnsi" w:hAnsiTheme="majorHAnsi"/>
          <w:color w:val="000000"/>
          <w:u w:val="single"/>
          <w:lang w:val="id-ID"/>
        </w:rPr>
      </w:pPr>
    </w:p>
    <w:p w14:paraId="07323D56" w14:textId="77777777" w:rsidR="007A7C2A" w:rsidRDefault="007A7C2A" w:rsidP="00447816">
      <w:pPr>
        <w:jc w:val="both"/>
        <w:rPr>
          <w:rFonts w:asciiTheme="majorHAnsi" w:hAnsiTheme="majorHAnsi"/>
          <w:color w:val="000000"/>
          <w:u w:val="single"/>
          <w:lang w:val="id-ID"/>
        </w:rPr>
      </w:pPr>
    </w:p>
    <w:p w14:paraId="2D67BF58" w14:textId="77777777" w:rsidR="007A7C2A" w:rsidRDefault="007A7C2A" w:rsidP="00447816">
      <w:pPr>
        <w:jc w:val="both"/>
        <w:rPr>
          <w:rFonts w:asciiTheme="majorHAnsi" w:hAnsiTheme="majorHAnsi"/>
          <w:color w:val="000000"/>
          <w:u w:val="single"/>
          <w:lang w:val="id-ID"/>
        </w:rPr>
      </w:pPr>
    </w:p>
    <w:p w14:paraId="0024682B" w14:textId="77777777" w:rsidR="007A7C2A" w:rsidRPr="00F92A6D" w:rsidRDefault="007A7C2A" w:rsidP="00447816">
      <w:pPr>
        <w:jc w:val="both"/>
        <w:rPr>
          <w:rFonts w:asciiTheme="majorHAnsi" w:hAnsiTheme="majorHAnsi"/>
          <w:color w:val="000000"/>
          <w:u w:val="single"/>
          <w:lang w:val="id-ID"/>
        </w:rPr>
      </w:pPr>
    </w:p>
    <w:p w14:paraId="7A76D9D9" w14:textId="77777777" w:rsidR="00A07BEA" w:rsidRPr="00F92A6D" w:rsidRDefault="00A07BEA" w:rsidP="00447816">
      <w:pPr>
        <w:jc w:val="both"/>
        <w:rPr>
          <w:rFonts w:asciiTheme="majorHAnsi" w:hAnsiTheme="majorHAnsi"/>
          <w:color w:val="000000"/>
          <w:u w:val="single"/>
          <w:lang w:val="id-ID"/>
        </w:rPr>
      </w:pPr>
    </w:p>
    <w:p w14:paraId="3C9053AA" w14:textId="77777777" w:rsidR="00447816" w:rsidRDefault="00D53772" w:rsidP="00D53772">
      <w:pPr>
        <w:jc w:val="center"/>
        <w:rPr>
          <w:rFonts w:asciiTheme="majorHAnsi" w:hAnsiTheme="majorHAnsi"/>
          <w:b/>
          <w:color w:val="000000"/>
          <w:sz w:val="28"/>
          <w:szCs w:val="28"/>
          <w:u w:val="single"/>
          <w:lang w:val="id-ID"/>
        </w:rPr>
      </w:pPr>
      <w:r w:rsidRPr="00F92A6D">
        <w:rPr>
          <w:rFonts w:asciiTheme="majorHAnsi" w:hAnsiTheme="majorHAnsi"/>
          <w:b/>
          <w:color w:val="000000"/>
          <w:sz w:val="28"/>
          <w:szCs w:val="28"/>
          <w:u w:val="single"/>
          <w:lang w:val="id-ID"/>
        </w:rPr>
        <w:t>JURNAL PRAKTIKUM</w:t>
      </w:r>
    </w:p>
    <w:p w14:paraId="07E68816" w14:textId="77777777" w:rsidR="00A44C24" w:rsidRPr="00A44C24" w:rsidRDefault="00A44C24" w:rsidP="00A44C24">
      <w:pPr>
        <w:rPr>
          <w:rFonts w:asciiTheme="majorHAnsi" w:hAnsiTheme="majorHAnsi"/>
          <w:b/>
          <w:color w:val="000000"/>
          <w:sz w:val="28"/>
          <w:szCs w:val="28"/>
          <w:lang w:val="id-ID"/>
        </w:rPr>
      </w:pPr>
    </w:p>
    <w:p w14:paraId="31FF79FA" w14:textId="77777777" w:rsidR="00A44C24" w:rsidRPr="00A44C24" w:rsidRDefault="00A44C24" w:rsidP="00A44C24">
      <w:pPr>
        <w:rPr>
          <w:rFonts w:asciiTheme="majorHAnsi" w:hAnsiTheme="majorHAnsi"/>
          <w:b/>
          <w:color w:val="000000"/>
          <w:sz w:val="28"/>
          <w:szCs w:val="28"/>
          <w:lang w:val="id-ID"/>
        </w:rPr>
      </w:pPr>
      <w:r w:rsidRPr="00A44C24">
        <w:rPr>
          <w:rFonts w:asciiTheme="majorHAnsi" w:hAnsiTheme="majorHAnsi"/>
          <w:b/>
          <w:color w:val="000000"/>
          <w:sz w:val="28"/>
          <w:szCs w:val="28"/>
          <w:lang w:val="id-ID"/>
        </w:rPr>
        <w:t>OBJEK</w:t>
      </w:r>
      <w:r>
        <w:rPr>
          <w:rFonts w:asciiTheme="majorHAnsi" w:hAnsiTheme="majorHAnsi"/>
          <w:b/>
          <w:color w:val="000000"/>
          <w:sz w:val="28"/>
          <w:szCs w:val="28"/>
          <w:lang w:val="id-ID"/>
        </w:rPr>
        <w:t xml:space="preserve"> 1</w:t>
      </w:r>
      <w:r w:rsidRPr="00A44C24">
        <w:rPr>
          <w:rFonts w:asciiTheme="majorHAnsi" w:hAnsiTheme="majorHAnsi"/>
          <w:b/>
          <w:color w:val="000000"/>
          <w:sz w:val="28"/>
          <w:szCs w:val="28"/>
          <w:lang w:val="id-ID"/>
        </w:rPr>
        <w:t xml:space="preserve"> : </w:t>
      </w:r>
      <w:r>
        <w:rPr>
          <w:rFonts w:asciiTheme="majorHAnsi" w:hAnsiTheme="majorHAnsi"/>
          <w:b/>
          <w:color w:val="000000"/>
          <w:sz w:val="28"/>
          <w:szCs w:val="28"/>
          <w:lang w:val="id-ID"/>
        </w:rPr>
        <w:t>RESEP CARDIOVASKULER (JANTUNG)</w:t>
      </w:r>
    </w:p>
    <w:p w14:paraId="30F73853" w14:textId="77777777" w:rsidR="00A07BEA" w:rsidRPr="00F92A6D" w:rsidRDefault="00A07BEA" w:rsidP="00D53772">
      <w:pPr>
        <w:jc w:val="center"/>
        <w:rPr>
          <w:rFonts w:asciiTheme="majorHAnsi" w:hAnsiTheme="majorHAnsi"/>
          <w:b/>
          <w:color w:val="000000"/>
          <w:sz w:val="28"/>
          <w:szCs w:val="28"/>
          <w:u w:val="single"/>
          <w:lang w:val="id-ID"/>
        </w:rPr>
      </w:pPr>
    </w:p>
    <w:p w14:paraId="17388D17" w14:textId="77777777" w:rsidR="00A07BEA" w:rsidRPr="00F92A6D" w:rsidRDefault="00A07BEA" w:rsidP="00A07BEA">
      <w:pPr>
        <w:rPr>
          <w:rFonts w:asciiTheme="majorHAnsi" w:hAnsiTheme="majorHAnsi"/>
        </w:rPr>
      </w:pPr>
      <w:r w:rsidRPr="00F92A6D">
        <w:rPr>
          <w:rFonts w:asciiTheme="majorHAnsi" w:hAnsiTheme="majorHAnsi"/>
        </w:rPr>
        <w:t xml:space="preserve">TULIS ULANG RESEP YANG </w:t>
      </w:r>
      <w:proofErr w:type="gramStart"/>
      <w:r w:rsidRPr="00F92A6D">
        <w:rPr>
          <w:rFonts w:asciiTheme="majorHAnsi" w:hAnsiTheme="majorHAnsi"/>
        </w:rPr>
        <w:t>DIDAPAT :</w:t>
      </w:r>
      <w:proofErr w:type="gramEnd"/>
    </w:p>
    <w:p w14:paraId="6F896306" w14:textId="77777777" w:rsidR="00A07BEA" w:rsidRPr="00F92A6D" w:rsidRDefault="00A07BEA" w:rsidP="00A07BEA">
      <w:pPr>
        <w:rPr>
          <w:rFonts w:asciiTheme="majorHAnsi" w:hAnsiTheme="majorHAnsi"/>
        </w:rPr>
      </w:pPr>
    </w:p>
    <w:p w14:paraId="04A8DBD0" w14:textId="77777777" w:rsidR="00A07BEA" w:rsidRPr="00F92A6D" w:rsidRDefault="00A07BEA" w:rsidP="00A07BEA">
      <w:pPr>
        <w:rPr>
          <w:rFonts w:asciiTheme="majorHAnsi" w:hAnsiTheme="majorHAnsi"/>
        </w:rPr>
      </w:pPr>
    </w:p>
    <w:p w14:paraId="5D056D23" w14:textId="77777777" w:rsidR="00A07BEA" w:rsidRPr="00F92A6D" w:rsidRDefault="00A07BEA" w:rsidP="00A07BEA">
      <w:pPr>
        <w:rPr>
          <w:rFonts w:asciiTheme="majorHAnsi" w:hAnsiTheme="majorHAnsi"/>
        </w:rPr>
      </w:pPr>
    </w:p>
    <w:p w14:paraId="3438C8DC" w14:textId="77777777" w:rsidR="00A07BEA" w:rsidRPr="00F92A6D" w:rsidRDefault="00A07BEA" w:rsidP="00A07BEA">
      <w:pPr>
        <w:rPr>
          <w:rFonts w:asciiTheme="majorHAnsi" w:hAnsiTheme="majorHAnsi"/>
        </w:rPr>
      </w:pPr>
    </w:p>
    <w:p w14:paraId="017E5E0B" w14:textId="77777777" w:rsidR="00A07BEA" w:rsidRPr="00F92A6D" w:rsidRDefault="00A07BEA" w:rsidP="00A07BEA">
      <w:pPr>
        <w:rPr>
          <w:rFonts w:asciiTheme="majorHAnsi" w:hAnsiTheme="majorHAnsi"/>
        </w:rPr>
      </w:pPr>
    </w:p>
    <w:p w14:paraId="67EA6F5C" w14:textId="77777777" w:rsidR="00A07BEA" w:rsidRPr="00F92A6D" w:rsidRDefault="00A07BEA" w:rsidP="00A07BEA">
      <w:pPr>
        <w:rPr>
          <w:rFonts w:asciiTheme="majorHAnsi" w:hAnsiTheme="majorHAnsi"/>
        </w:rPr>
      </w:pPr>
    </w:p>
    <w:p w14:paraId="27BF1270" w14:textId="77777777" w:rsidR="00A07BEA" w:rsidRPr="00F92A6D" w:rsidRDefault="00A07BEA" w:rsidP="00A07BEA">
      <w:pPr>
        <w:rPr>
          <w:rFonts w:asciiTheme="majorHAnsi" w:hAnsiTheme="majorHAnsi"/>
        </w:rPr>
      </w:pPr>
    </w:p>
    <w:p w14:paraId="683314D9" w14:textId="77777777" w:rsidR="00A07BEA" w:rsidRPr="00F92A6D" w:rsidRDefault="00A07BEA" w:rsidP="00A07BEA">
      <w:pPr>
        <w:rPr>
          <w:rFonts w:asciiTheme="majorHAnsi" w:hAnsiTheme="majorHAnsi"/>
        </w:rPr>
      </w:pPr>
    </w:p>
    <w:p w14:paraId="0AB3B196" w14:textId="77777777" w:rsidR="00A07BEA" w:rsidRPr="00F92A6D" w:rsidRDefault="00A07BEA" w:rsidP="00A07BEA">
      <w:pPr>
        <w:rPr>
          <w:rFonts w:asciiTheme="majorHAnsi" w:hAnsiTheme="majorHAnsi"/>
        </w:rPr>
      </w:pPr>
    </w:p>
    <w:p w14:paraId="2AB0786C" w14:textId="77777777" w:rsidR="00A07BEA" w:rsidRPr="00F92A6D" w:rsidRDefault="00A07BEA" w:rsidP="00A07BEA">
      <w:pPr>
        <w:rPr>
          <w:rFonts w:asciiTheme="majorHAnsi" w:hAnsiTheme="majorHAnsi"/>
        </w:rPr>
      </w:pPr>
      <w:r w:rsidRPr="00F92A6D">
        <w:rPr>
          <w:rFonts w:asciiTheme="majorHAnsi" w:hAnsiTheme="majorHAnsi"/>
        </w:rPr>
        <w:t>SKRINING RESEP</w:t>
      </w: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3646"/>
        <w:gridCol w:w="2150"/>
        <w:gridCol w:w="2099"/>
      </w:tblGrid>
      <w:tr w:rsidR="00A07BEA" w:rsidRPr="00F92A6D" w14:paraId="3585E09F" w14:textId="77777777" w:rsidTr="007A7C2A">
        <w:tc>
          <w:tcPr>
            <w:tcW w:w="6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89229" w14:textId="77777777" w:rsidR="00A07BEA" w:rsidRPr="00F92A6D" w:rsidRDefault="00A07BEA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No.</w:t>
            </w:r>
          </w:p>
        </w:tc>
        <w:tc>
          <w:tcPr>
            <w:tcW w:w="36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C2150" w14:textId="77777777" w:rsidR="00A07BEA" w:rsidRPr="00F92A6D" w:rsidRDefault="00A07BEA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URAIAN</w:t>
            </w:r>
          </w:p>
        </w:tc>
        <w:tc>
          <w:tcPr>
            <w:tcW w:w="42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6BB8D" w14:textId="77777777" w:rsidR="00A07BEA" w:rsidRPr="00F92A6D" w:rsidRDefault="00A07BEA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PADA RESEP</w:t>
            </w:r>
          </w:p>
        </w:tc>
      </w:tr>
      <w:tr w:rsidR="00A07BEA" w:rsidRPr="00F92A6D" w14:paraId="350AE17F" w14:textId="77777777" w:rsidTr="007A7C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0709C7" w14:textId="77777777" w:rsidR="00A07BEA" w:rsidRPr="00F92A6D" w:rsidRDefault="00A07BEA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0F0536" w14:textId="77777777" w:rsidR="00A07BEA" w:rsidRPr="00F92A6D" w:rsidRDefault="00A07BEA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7D471" w14:textId="77777777" w:rsidR="00A07BEA" w:rsidRPr="00F92A6D" w:rsidRDefault="00A07BEA" w:rsidP="007A7C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sz w:val="20"/>
                <w:szCs w:val="20"/>
                <w:lang w:eastAsia="id-ID"/>
              </w:rPr>
              <w:t>ADA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DB523" w14:textId="77777777" w:rsidR="00A07BEA" w:rsidRPr="00F92A6D" w:rsidRDefault="00A07BEA" w:rsidP="007A7C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sz w:val="20"/>
                <w:szCs w:val="20"/>
                <w:lang w:eastAsia="id-ID"/>
              </w:rPr>
              <w:t>TIDAK</w:t>
            </w:r>
          </w:p>
        </w:tc>
      </w:tr>
      <w:tr w:rsidR="00A07BEA" w:rsidRPr="00F92A6D" w14:paraId="2EFDA0F1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9A08C" w14:textId="77777777" w:rsidR="00A07BEA" w:rsidRPr="00F92A6D" w:rsidRDefault="00A07BEA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78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10BC7" w14:textId="77777777" w:rsidR="00A07BEA" w:rsidRPr="00F92A6D" w:rsidRDefault="00A07BEA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lang w:eastAsia="id-ID"/>
              </w:rPr>
              <w:t>Inscription</w:t>
            </w:r>
          </w:p>
        </w:tc>
      </w:tr>
      <w:tr w:rsidR="00A07BEA" w:rsidRPr="00F92A6D" w14:paraId="24A8D035" w14:textId="77777777" w:rsidTr="007A7C2A">
        <w:trPr>
          <w:trHeight w:val="268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41A9C" w14:textId="77777777" w:rsidR="00A07BEA" w:rsidRPr="00F92A6D" w:rsidRDefault="00A07BEA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DC370" w14:textId="77777777" w:rsidR="00A07BEA" w:rsidRPr="00F92A6D" w:rsidRDefault="00A07BEA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Identitas dokter: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F87B0" w14:textId="77777777" w:rsidR="00A07BEA" w:rsidRPr="00F92A6D" w:rsidRDefault="00A07BEA" w:rsidP="007A7C2A">
            <w:pPr>
              <w:ind w:hanging="360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54946" w14:textId="77777777" w:rsidR="00A07BEA" w:rsidRPr="00F92A6D" w:rsidRDefault="00A07BEA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07BEA" w:rsidRPr="00F92A6D" w14:paraId="030878F3" w14:textId="77777777" w:rsidTr="007A7C2A">
        <w:trPr>
          <w:trHeight w:val="234"/>
        </w:trPr>
        <w:tc>
          <w:tcPr>
            <w:tcW w:w="6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8498E" w14:textId="77777777" w:rsidR="00A07BEA" w:rsidRPr="00F92A6D" w:rsidRDefault="00A07BEA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AD7A8" w14:textId="77777777" w:rsidR="00A07BEA" w:rsidRPr="00F92A6D" w:rsidRDefault="00A07BEA" w:rsidP="007A7C2A">
            <w:pPr>
              <w:ind w:left="351" w:hanging="360"/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Nama dokter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0004E" w14:textId="77777777" w:rsidR="00A07BEA" w:rsidRPr="00F92A6D" w:rsidRDefault="00A07BEA" w:rsidP="007A7C2A">
            <w:pPr>
              <w:ind w:hanging="360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8739E" w14:textId="77777777" w:rsidR="00A07BEA" w:rsidRPr="00F92A6D" w:rsidRDefault="00A07BEA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07BEA" w:rsidRPr="00F92A6D" w14:paraId="570345B6" w14:textId="77777777" w:rsidTr="007A7C2A">
        <w:trPr>
          <w:trHeight w:val="258"/>
        </w:trPr>
        <w:tc>
          <w:tcPr>
            <w:tcW w:w="6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4C230" w14:textId="77777777" w:rsidR="00A07BEA" w:rsidRPr="00F92A6D" w:rsidRDefault="00A07BEA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AA951" w14:textId="77777777" w:rsidR="00A07BEA" w:rsidRPr="00F92A6D" w:rsidRDefault="00A07BEA" w:rsidP="007A7C2A">
            <w:pPr>
              <w:ind w:left="210" w:hanging="210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SIP dokter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E7F57" w14:textId="77777777" w:rsidR="00A07BEA" w:rsidRPr="00F92A6D" w:rsidRDefault="00A07BEA" w:rsidP="007A7C2A">
            <w:pPr>
              <w:ind w:hanging="360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7EA45" w14:textId="77777777" w:rsidR="00A07BEA" w:rsidRPr="00F92A6D" w:rsidRDefault="00A07BEA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07BEA" w:rsidRPr="00F92A6D" w14:paraId="097DFB70" w14:textId="77777777" w:rsidTr="007A7C2A">
        <w:trPr>
          <w:trHeight w:val="407"/>
        </w:trPr>
        <w:tc>
          <w:tcPr>
            <w:tcW w:w="6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64AF5" w14:textId="77777777" w:rsidR="00A07BEA" w:rsidRPr="00F92A6D" w:rsidRDefault="00A07BEA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66BCD" w14:textId="77777777" w:rsidR="00A07BEA" w:rsidRPr="00F92A6D" w:rsidRDefault="00A07BEA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Alamat dokter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2664D" w14:textId="77777777" w:rsidR="00A07BEA" w:rsidRPr="00F92A6D" w:rsidRDefault="00A07BEA" w:rsidP="007A7C2A">
            <w:pPr>
              <w:ind w:hanging="360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 </w:t>
            </w:r>
          </w:p>
          <w:p w14:paraId="7CBB4EBE" w14:textId="77777777" w:rsidR="00A07BEA" w:rsidRPr="00F92A6D" w:rsidRDefault="00A07BEA" w:rsidP="007A7C2A">
            <w:pPr>
              <w:ind w:hanging="360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8C6C3" w14:textId="77777777" w:rsidR="00A07BEA" w:rsidRPr="00F92A6D" w:rsidRDefault="00A07BEA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07BEA" w:rsidRPr="00F92A6D" w14:paraId="07D012A5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3ADF0" w14:textId="77777777" w:rsidR="00A07BEA" w:rsidRPr="00F92A6D" w:rsidRDefault="00A07BEA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49726" w14:textId="77777777" w:rsidR="00A07BEA" w:rsidRPr="00F92A6D" w:rsidRDefault="00A07BEA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Nomor telepon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740CE" w14:textId="77777777" w:rsidR="00A07BEA" w:rsidRPr="00F92A6D" w:rsidRDefault="00A07BEA" w:rsidP="007A7C2A">
            <w:pPr>
              <w:ind w:hanging="360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DFAEB" w14:textId="77777777" w:rsidR="00A07BEA" w:rsidRPr="00F92A6D" w:rsidRDefault="00A07BEA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07BEA" w:rsidRPr="00F92A6D" w14:paraId="6D3C65C5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7EE6D" w14:textId="77777777" w:rsidR="00A07BEA" w:rsidRPr="00F92A6D" w:rsidRDefault="00A07BEA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2A510" w14:textId="77777777" w:rsidR="00A07BEA" w:rsidRPr="00F92A6D" w:rsidRDefault="00A07BEA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Tempat dan tanggal penulisan resep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32C01" w14:textId="77777777" w:rsidR="00A07BEA" w:rsidRPr="00F92A6D" w:rsidRDefault="00A07BEA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C105C" w14:textId="77777777" w:rsidR="00A07BEA" w:rsidRPr="00F92A6D" w:rsidRDefault="00A07BEA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07BEA" w:rsidRPr="00F92A6D" w14:paraId="04FE2F28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93A4A" w14:textId="77777777" w:rsidR="00A07BEA" w:rsidRPr="00F92A6D" w:rsidRDefault="00A07BEA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78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E0F4E" w14:textId="77777777" w:rsidR="00A07BEA" w:rsidRPr="00F92A6D" w:rsidRDefault="00A07BEA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lang w:eastAsia="id-ID"/>
              </w:rPr>
              <w:t>Invocatio</w:t>
            </w:r>
          </w:p>
        </w:tc>
      </w:tr>
      <w:tr w:rsidR="00A07BEA" w:rsidRPr="00F92A6D" w14:paraId="33B46500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3C2E9" w14:textId="77777777" w:rsidR="00A07BEA" w:rsidRPr="00F92A6D" w:rsidRDefault="00A07BEA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93305" w14:textId="77777777" w:rsidR="00A07BEA" w:rsidRPr="00F92A6D" w:rsidRDefault="00A07BEA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Tanda resep diawal penulisan resep (R/)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72082" w14:textId="77777777" w:rsidR="00A07BEA" w:rsidRPr="00F92A6D" w:rsidRDefault="00A07BEA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6DEF7" w14:textId="77777777" w:rsidR="00A07BEA" w:rsidRPr="00F92A6D" w:rsidRDefault="00A07BEA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07BEA" w:rsidRPr="00F92A6D" w14:paraId="67340AB9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37E7A" w14:textId="77777777" w:rsidR="00A07BEA" w:rsidRPr="00F92A6D" w:rsidRDefault="00A07BEA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78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7E11D" w14:textId="77777777" w:rsidR="00A07BEA" w:rsidRPr="00F92A6D" w:rsidRDefault="00A07BEA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lang w:eastAsia="id-ID"/>
              </w:rPr>
              <w:t>Prescriptio/Ordonatio</w:t>
            </w:r>
          </w:p>
        </w:tc>
      </w:tr>
      <w:tr w:rsidR="00A07BEA" w:rsidRPr="00F92A6D" w14:paraId="594875BB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C3858" w14:textId="77777777" w:rsidR="00A07BEA" w:rsidRPr="00F92A6D" w:rsidRDefault="00A07BEA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A5957" w14:textId="77777777" w:rsidR="00A07BEA" w:rsidRPr="00F92A6D" w:rsidRDefault="00A07BEA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Nama Obat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2427C" w14:textId="77777777" w:rsidR="00A07BEA" w:rsidRPr="00F92A6D" w:rsidRDefault="00A07BEA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D6DC1" w14:textId="77777777" w:rsidR="00A07BEA" w:rsidRPr="00F92A6D" w:rsidRDefault="00A07BEA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07BEA" w:rsidRPr="00F92A6D" w14:paraId="225E8075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960FF" w14:textId="77777777" w:rsidR="00A07BEA" w:rsidRPr="00F92A6D" w:rsidRDefault="00A07BEA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AFD36" w14:textId="77777777" w:rsidR="00A07BEA" w:rsidRPr="00F92A6D" w:rsidRDefault="00A07BEA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Kekuatan obat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0F402" w14:textId="77777777" w:rsidR="00A07BEA" w:rsidRPr="00F92A6D" w:rsidRDefault="00A07BEA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DC014" w14:textId="77777777" w:rsidR="00A07BEA" w:rsidRPr="00F92A6D" w:rsidRDefault="00A07BEA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07BEA" w:rsidRPr="00F92A6D" w14:paraId="074D8AC9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2BD08" w14:textId="77777777" w:rsidR="00A07BEA" w:rsidRPr="00F92A6D" w:rsidRDefault="00A07BEA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A9C0C" w14:textId="77777777" w:rsidR="00A07BEA" w:rsidRPr="00F92A6D" w:rsidRDefault="00A07BEA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Jumlah obat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13E6B" w14:textId="77777777" w:rsidR="00A07BEA" w:rsidRPr="00F92A6D" w:rsidRDefault="00A07BEA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46257" w14:textId="77777777" w:rsidR="00A07BEA" w:rsidRPr="00F92A6D" w:rsidRDefault="00A07BEA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07BEA" w:rsidRPr="00F92A6D" w14:paraId="7AFDECCE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1F924" w14:textId="77777777" w:rsidR="00A07BEA" w:rsidRPr="00F92A6D" w:rsidRDefault="00A07BEA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78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FB5CA" w14:textId="77777777" w:rsidR="00A07BEA" w:rsidRPr="00F92A6D" w:rsidRDefault="00A07BEA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lang w:eastAsia="id-ID"/>
              </w:rPr>
              <w:t>Signatura</w:t>
            </w:r>
          </w:p>
        </w:tc>
      </w:tr>
      <w:tr w:rsidR="00A07BEA" w:rsidRPr="00F92A6D" w14:paraId="02C7585B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2A6A6" w14:textId="77777777" w:rsidR="00A07BEA" w:rsidRPr="00F92A6D" w:rsidRDefault="00A07BEA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02C69" w14:textId="77777777" w:rsidR="00A07BEA" w:rsidRPr="00F92A6D" w:rsidRDefault="00A07BEA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Nama pasien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48698" w14:textId="77777777" w:rsidR="00A07BEA" w:rsidRPr="00F92A6D" w:rsidRDefault="00A07BEA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C55E0" w14:textId="77777777" w:rsidR="00A07BEA" w:rsidRPr="00F92A6D" w:rsidRDefault="00A07BEA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07BEA" w:rsidRPr="00F92A6D" w14:paraId="1F5F3B34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556B4" w14:textId="77777777" w:rsidR="00A07BEA" w:rsidRPr="00F92A6D" w:rsidRDefault="00A07BEA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C0158" w14:textId="77777777" w:rsidR="00A07BEA" w:rsidRPr="00F92A6D" w:rsidRDefault="00A07BEA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Jenis kelamin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C8887" w14:textId="77777777" w:rsidR="00A07BEA" w:rsidRPr="00F92A6D" w:rsidRDefault="00A07BEA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E6AAD" w14:textId="77777777" w:rsidR="00A07BEA" w:rsidRPr="00F92A6D" w:rsidRDefault="00A07BEA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07BEA" w:rsidRPr="00F92A6D" w14:paraId="11AC74C9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EF0E4" w14:textId="77777777" w:rsidR="00A07BEA" w:rsidRPr="00F92A6D" w:rsidRDefault="00A07BEA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C1ABD" w14:textId="77777777" w:rsidR="00A07BEA" w:rsidRPr="00F92A6D" w:rsidRDefault="00A07BEA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Umur pasien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AC28A" w14:textId="77777777" w:rsidR="00A07BEA" w:rsidRPr="00F92A6D" w:rsidRDefault="00A07BEA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607F7" w14:textId="77777777" w:rsidR="00A07BEA" w:rsidRPr="00F92A6D" w:rsidRDefault="00A07BEA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07BEA" w:rsidRPr="00F92A6D" w14:paraId="151C95EC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905A2" w14:textId="77777777" w:rsidR="00A07BEA" w:rsidRPr="00F92A6D" w:rsidRDefault="00A07BEA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9DDB0" w14:textId="77777777" w:rsidR="00A07BEA" w:rsidRPr="00F92A6D" w:rsidRDefault="00A07BEA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Barat badan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A6782" w14:textId="77777777" w:rsidR="00A07BEA" w:rsidRPr="00F92A6D" w:rsidRDefault="00A07BEA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18D0A" w14:textId="77777777" w:rsidR="00A07BEA" w:rsidRPr="00F92A6D" w:rsidRDefault="00A07BEA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</w:tr>
      <w:tr w:rsidR="00A07BEA" w:rsidRPr="00F92A6D" w14:paraId="20E396E0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04EB0" w14:textId="77777777" w:rsidR="00A07BEA" w:rsidRPr="00F92A6D" w:rsidRDefault="00A07BEA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76224" w14:textId="77777777" w:rsidR="00A07BEA" w:rsidRPr="00F92A6D" w:rsidRDefault="00A07BEA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Alamat pasien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D05B9" w14:textId="77777777" w:rsidR="00A07BEA" w:rsidRPr="00F92A6D" w:rsidRDefault="00A07BEA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173C7" w14:textId="77777777" w:rsidR="00A07BEA" w:rsidRPr="00F92A6D" w:rsidRDefault="00A07BEA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</w:tr>
      <w:tr w:rsidR="00A07BEA" w:rsidRPr="00F92A6D" w14:paraId="22212DDB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FD355" w14:textId="77777777" w:rsidR="00A07BEA" w:rsidRPr="00F92A6D" w:rsidRDefault="00A07BEA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B5A6B" w14:textId="77777777" w:rsidR="00A07BEA" w:rsidRPr="00F92A6D" w:rsidRDefault="00A07BEA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Aturan pakai obat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87BFC" w14:textId="77777777" w:rsidR="00A07BEA" w:rsidRPr="00F92A6D" w:rsidRDefault="00A07BEA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94677" w14:textId="77777777" w:rsidR="00A07BEA" w:rsidRPr="00F92A6D" w:rsidRDefault="00A07BEA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07BEA" w:rsidRPr="00F92A6D" w14:paraId="58414D03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8F050" w14:textId="77777777" w:rsidR="00A07BEA" w:rsidRPr="00F92A6D" w:rsidRDefault="00A07BEA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83163" w14:textId="77777777" w:rsidR="00A07BEA" w:rsidRPr="00F92A6D" w:rsidRDefault="00A07BEA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Iter/tanda lain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B7469" w14:textId="77777777" w:rsidR="00A07BEA" w:rsidRPr="00F92A6D" w:rsidRDefault="00A07BEA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DCAFD" w14:textId="77777777" w:rsidR="00A07BEA" w:rsidRPr="00F92A6D" w:rsidRDefault="00A07BEA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</w:tr>
      <w:tr w:rsidR="00A07BEA" w:rsidRPr="00F92A6D" w14:paraId="40AB8C7E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444BB" w14:textId="77777777" w:rsidR="00A07BEA" w:rsidRPr="00F92A6D" w:rsidRDefault="00A07BEA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78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D8F33" w14:textId="77777777" w:rsidR="00A07BEA" w:rsidRPr="00F92A6D" w:rsidRDefault="00A07BEA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lang w:eastAsia="id-ID"/>
              </w:rPr>
              <w:t>Subscriptio</w:t>
            </w:r>
          </w:p>
        </w:tc>
      </w:tr>
      <w:tr w:rsidR="00A07BEA" w:rsidRPr="00F92A6D" w14:paraId="6FD38D28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98602" w14:textId="77777777" w:rsidR="00A07BEA" w:rsidRPr="00F92A6D" w:rsidRDefault="00A07BEA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6B21A" w14:textId="77777777" w:rsidR="00A07BEA" w:rsidRPr="00F92A6D" w:rsidRDefault="00A07BEA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Tanda tangan/paraf dokter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B4BD7" w14:textId="77777777" w:rsidR="00A07BEA" w:rsidRPr="00F92A6D" w:rsidRDefault="00A07BEA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93A04" w14:textId="77777777" w:rsidR="00A07BEA" w:rsidRPr="00F92A6D" w:rsidRDefault="00A07BEA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07BEA" w:rsidRPr="00F92A6D" w14:paraId="2B2BC273" w14:textId="77777777" w:rsidTr="007A7C2A">
        <w:tc>
          <w:tcPr>
            <w:tcW w:w="85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B3257" w14:textId="77777777" w:rsidR="00A07BEA" w:rsidRPr="00F92A6D" w:rsidRDefault="00A07BEA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lastRenderedPageBreak/>
              <w:t>Kesimpulan:</w:t>
            </w:r>
          </w:p>
          <w:p w14:paraId="7127025A" w14:textId="77777777" w:rsidR="00A07BEA" w:rsidRPr="00F92A6D" w:rsidRDefault="00A07BEA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Resep tersebut lengkap/tidak lengkap (coret salah satu).</w:t>
            </w:r>
          </w:p>
          <w:p w14:paraId="0092333B" w14:textId="77777777" w:rsidR="00A07BEA" w:rsidRPr="00F92A6D" w:rsidRDefault="00A07BEA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 xml:space="preserve">Kalau Resep tidak lengkap jelaskan alasannya </w:t>
            </w: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 xml:space="preserve">  </w:t>
            </w:r>
          </w:p>
          <w:p w14:paraId="03C40DB8" w14:textId="77777777" w:rsidR="00A07BEA" w:rsidRPr="00F92A6D" w:rsidRDefault="00A07BEA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134EF090" w14:textId="77777777" w:rsidR="00A07BEA" w:rsidRPr="00F92A6D" w:rsidRDefault="00A07BEA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566F836F" w14:textId="77777777" w:rsidR="00A07BEA" w:rsidRPr="00F92A6D" w:rsidRDefault="00A07BEA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0F121FF6" w14:textId="77777777" w:rsidR="00A07BEA" w:rsidRPr="00F92A6D" w:rsidRDefault="00A07BEA" w:rsidP="007A7C2A">
            <w:pPr>
              <w:rPr>
                <w:rFonts w:asciiTheme="majorHAnsi" w:hAnsiTheme="majorHAnsi"/>
                <w:b/>
                <w:bCs/>
                <w:sz w:val="20"/>
                <w:szCs w:val="20"/>
                <w:lang w:val="id-ID" w:eastAsia="id-ID"/>
              </w:rPr>
            </w:pPr>
          </w:p>
          <w:p w14:paraId="4560D5DE" w14:textId="77777777" w:rsidR="00A07BEA" w:rsidRPr="00F92A6D" w:rsidRDefault="00A07BEA" w:rsidP="007A7C2A">
            <w:pPr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</w:pPr>
          </w:p>
          <w:p w14:paraId="2EF973A6" w14:textId="77777777" w:rsidR="00A07BEA" w:rsidRPr="00F92A6D" w:rsidRDefault="00A07BEA" w:rsidP="007A7C2A">
            <w:pPr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Solusinya</w:t>
            </w:r>
          </w:p>
          <w:p w14:paraId="32D68484" w14:textId="77777777" w:rsidR="00A07BEA" w:rsidRPr="00F92A6D" w:rsidRDefault="00A07BEA" w:rsidP="007A7C2A">
            <w:pPr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</w:pPr>
          </w:p>
          <w:p w14:paraId="6AA6944B" w14:textId="77777777" w:rsidR="00A07BEA" w:rsidRPr="00F92A6D" w:rsidRDefault="00A07BEA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1393E102" w14:textId="77777777" w:rsidR="00A07BEA" w:rsidRPr="00F92A6D" w:rsidRDefault="00A07BEA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</w:tbl>
    <w:p w14:paraId="48CF7C82" w14:textId="77777777" w:rsidR="00A07BEA" w:rsidRPr="00F92A6D" w:rsidRDefault="00A07BEA" w:rsidP="00A07BEA">
      <w:pPr>
        <w:rPr>
          <w:rFonts w:asciiTheme="majorHAnsi" w:hAnsiTheme="majorHAnsi"/>
        </w:rPr>
      </w:pPr>
    </w:p>
    <w:p w14:paraId="5AE8730C" w14:textId="77777777" w:rsidR="00A07BEA" w:rsidRPr="00F92A6D" w:rsidRDefault="00A07BEA" w:rsidP="00A07BEA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PERTIMBANGAN KLINIS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59"/>
        <w:gridCol w:w="2393"/>
        <w:gridCol w:w="3073"/>
        <w:gridCol w:w="3721"/>
      </w:tblGrid>
      <w:tr w:rsidR="00A07BEA" w:rsidRPr="00F92A6D" w14:paraId="5833074A" w14:textId="77777777" w:rsidTr="007A7C2A">
        <w:tc>
          <w:tcPr>
            <w:tcW w:w="567" w:type="dxa"/>
            <w:vAlign w:val="center"/>
          </w:tcPr>
          <w:p w14:paraId="22927BD0" w14:textId="77777777" w:rsidR="00A07BEA" w:rsidRPr="00F92A6D" w:rsidRDefault="00A07BEA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NO</w:t>
            </w:r>
          </w:p>
        </w:tc>
        <w:tc>
          <w:tcPr>
            <w:tcW w:w="2694" w:type="dxa"/>
            <w:vAlign w:val="center"/>
          </w:tcPr>
          <w:p w14:paraId="68A495FA" w14:textId="77777777" w:rsidR="00A07BEA" w:rsidRPr="00F92A6D" w:rsidRDefault="00A07BEA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NAMA OBAT</w:t>
            </w:r>
          </w:p>
        </w:tc>
        <w:tc>
          <w:tcPr>
            <w:tcW w:w="3402" w:type="dxa"/>
            <w:vAlign w:val="center"/>
          </w:tcPr>
          <w:p w14:paraId="0D1A9999" w14:textId="77777777" w:rsidR="00A07BEA" w:rsidRPr="00F92A6D" w:rsidRDefault="00A07BEA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KOMPOSISI</w:t>
            </w:r>
          </w:p>
        </w:tc>
        <w:tc>
          <w:tcPr>
            <w:tcW w:w="4217" w:type="dxa"/>
            <w:vAlign w:val="center"/>
          </w:tcPr>
          <w:p w14:paraId="50834D23" w14:textId="77777777" w:rsidR="00A07BEA" w:rsidRPr="00F92A6D" w:rsidRDefault="00A07BEA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INDIKASI</w:t>
            </w:r>
          </w:p>
        </w:tc>
      </w:tr>
      <w:tr w:rsidR="00A07BEA" w:rsidRPr="00F92A6D" w14:paraId="69CC6B89" w14:textId="77777777" w:rsidTr="007A7C2A">
        <w:trPr>
          <w:trHeight w:val="3594"/>
        </w:trPr>
        <w:tc>
          <w:tcPr>
            <w:tcW w:w="567" w:type="dxa"/>
          </w:tcPr>
          <w:p w14:paraId="38AB77FA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25268059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51169798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6AC28413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4351AF49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2FBE49F4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3227E597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3F9FA46D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6A73C9E1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7714A63C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6E3A4268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4C127E4D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7C8426D0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74D1E768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33A765B6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37F5C45E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6A7B2E66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694" w:type="dxa"/>
          </w:tcPr>
          <w:p w14:paraId="12B0009C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402" w:type="dxa"/>
          </w:tcPr>
          <w:p w14:paraId="05141653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217" w:type="dxa"/>
          </w:tcPr>
          <w:p w14:paraId="6EA923B9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</w:tc>
      </w:tr>
    </w:tbl>
    <w:p w14:paraId="6246665F" w14:textId="77777777" w:rsidR="00A07BEA" w:rsidRPr="00F92A6D" w:rsidRDefault="00A07BEA" w:rsidP="00A07BEA">
      <w:pPr>
        <w:rPr>
          <w:rFonts w:asciiTheme="majorHAnsi" w:hAnsiTheme="majorHAnsi"/>
          <w:b/>
        </w:rPr>
      </w:pPr>
    </w:p>
    <w:p w14:paraId="41D2312A" w14:textId="77777777" w:rsidR="00A07BEA" w:rsidRPr="00F92A6D" w:rsidRDefault="00A07BEA" w:rsidP="00A07BEA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DOSIS OBAT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59"/>
        <w:gridCol w:w="2398"/>
        <w:gridCol w:w="2998"/>
        <w:gridCol w:w="3791"/>
      </w:tblGrid>
      <w:tr w:rsidR="00A07BEA" w:rsidRPr="00F92A6D" w14:paraId="28800F86" w14:textId="77777777" w:rsidTr="007A7C2A">
        <w:tc>
          <w:tcPr>
            <w:tcW w:w="567" w:type="dxa"/>
            <w:vAlign w:val="center"/>
          </w:tcPr>
          <w:p w14:paraId="37B4EC41" w14:textId="77777777" w:rsidR="00A07BEA" w:rsidRPr="00F92A6D" w:rsidRDefault="00A07BEA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NO</w:t>
            </w:r>
          </w:p>
        </w:tc>
        <w:tc>
          <w:tcPr>
            <w:tcW w:w="2694" w:type="dxa"/>
            <w:vAlign w:val="center"/>
          </w:tcPr>
          <w:p w14:paraId="32D844D8" w14:textId="77777777" w:rsidR="00A07BEA" w:rsidRPr="00F92A6D" w:rsidRDefault="00A07BEA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NAMA OBAT</w:t>
            </w:r>
          </w:p>
        </w:tc>
        <w:tc>
          <w:tcPr>
            <w:tcW w:w="3402" w:type="dxa"/>
            <w:vAlign w:val="center"/>
          </w:tcPr>
          <w:p w14:paraId="2DD5D408" w14:textId="77777777" w:rsidR="00A07BEA" w:rsidRPr="00F92A6D" w:rsidRDefault="00A07BEA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DOSIS DI RESEP</w:t>
            </w:r>
          </w:p>
        </w:tc>
        <w:tc>
          <w:tcPr>
            <w:tcW w:w="4217" w:type="dxa"/>
            <w:vAlign w:val="center"/>
          </w:tcPr>
          <w:p w14:paraId="7F340E45" w14:textId="77777777" w:rsidR="00A07BEA" w:rsidRPr="00F92A6D" w:rsidRDefault="00A07BEA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DOSIS MENURUT LITERATUR</w:t>
            </w:r>
          </w:p>
          <w:p w14:paraId="0B146554" w14:textId="77777777" w:rsidR="00A07BEA" w:rsidRPr="00F92A6D" w:rsidRDefault="00A07BEA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 xml:space="preserve"> (</w:t>
            </w:r>
            <w:proofErr w:type="gramStart"/>
            <w:r w:rsidRPr="00F92A6D">
              <w:rPr>
                <w:rFonts w:asciiTheme="majorHAnsi" w:hAnsiTheme="majorHAnsi"/>
                <w:b/>
              </w:rPr>
              <w:t>cantumkan</w:t>
            </w:r>
            <w:proofErr w:type="gramEnd"/>
            <w:r w:rsidRPr="00F92A6D">
              <w:rPr>
                <w:rFonts w:asciiTheme="majorHAnsi" w:hAnsiTheme="majorHAnsi"/>
                <w:b/>
              </w:rPr>
              <w:t xml:space="preserve"> literaturnya)</w:t>
            </w:r>
          </w:p>
        </w:tc>
      </w:tr>
      <w:tr w:rsidR="00A07BEA" w:rsidRPr="00F92A6D" w14:paraId="572C926F" w14:textId="77777777" w:rsidTr="007A7C2A">
        <w:tc>
          <w:tcPr>
            <w:tcW w:w="567" w:type="dxa"/>
          </w:tcPr>
          <w:p w14:paraId="53E05082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5F7D7A58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6BCB6A1E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75B2ED2B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6C417697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266F7552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1CF48503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6B9F7CBC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60811E6C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54790540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41CB574B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30E0B96E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38367AFE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1D19276F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690A99E6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694" w:type="dxa"/>
          </w:tcPr>
          <w:p w14:paraId="56BEFED2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78429833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2DD5DB88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0053C5C1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28D62C52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3B6F09E7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2DDBA90D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5EF13229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661E31F3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2F6F1610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53AE3509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5D357036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661EAE91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421BE08B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4282159A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13839E5F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3B5F6BCB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56B716F2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48F837B3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757DBC8B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73B71DA0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402" w:type="dxa"/>
          </w:tcPr>
          <w:p w14:paraId="52F86A27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217" w:type="dxa"/>
          </w:tcPr>
          <w:p w14:paraId="1F0D2AB8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</w:tc>
      </w:tr>
    </w:tbl>
    <w:p w14:paraId="63FA9200" w14:textId="77777777" w:rsidR="00A07BEA" w:rsidRPr="00F92A6D" w:rsidRDefault="00A07BEA" w:rsidP="00A07BEA">
      <w:pPr>
        <w:rPr>
          <w:rFonts w:asciiTheme="majorHAnsi" w:hAnsiTheme="majorHAnsi"/>
          <w:b/>
        </w:rPr>
      </w:pPr>
    </w:p>
    <w:p w14:paraId="1EBFF680" w14:textId="77777777" w:rsidR="00A07BEA" w:rsidRPr="00F92A6D" w:rsidRDefault="00A07BEA" w:rsidP="00A07BEA">
      <w:pPr>
        <w:rPr>
          <w:rFonts w:asciiTheme="majorHAnsi" w:hAnsiTheme="majorHAnsi"/>
          <w:b/>
        </w:rPr>
      </w:pPr>
      <w:proofErr w:type="gramStart"/>
      <w:r w:rsidRPr="00F92A6D">
        <w:rPr>
          <w:rFonts w:asciiTheme="majorHAnsi" w:hAnsiTheme="majorHAnsi"/>
          <w:b/>
        </w:rPr>
        <w:t>KESIMPULAN :</w:t>
      </w:r>
      <w:proofErr w:type="gramEnd"/>
      <w:r w:rsidRPr="00F92A6D">
        <w:rPr>
          <w:rFonts w:asciiTheme="majorHAnsi" w:hAnsiTheme="majorHAnsi"/>
          <w:b/>
        </w:rPr>
        <w:t xml:space="preserve"> </w:t>
      </w:r>
    </w:p>
    <w:p w14:paraId="45604093" w14:textId="77777777" w:rsidR="00A07BEA" w:rsidRPr="00F92A6D" w:rsidRDefault="00A07BEA" w:rsidP="00A07BEA">
      <w:pPr>
        <w:rPr>
          <w:rFonts w:asciiTheme="majorHAnsi" w:hAnsiTheme="majorHAnsi"/>
          <w:b/>
        </w:rPr>
      </w:pPr>
    </w:p>
    <w:p w14:paraId="189A2A76" w14:textId="77777777" w:rsidR="00A07BEA" w:rsidRPr="00F92A6D" w:rsidRDefault="00A07BEA" w:rsidP="00A07BEA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 xml:space="preserve">KALAU ADA YANG TIDAK SESUAI MAKA </w:t>
      </w:r>
      <w:proofErr w:type="gramStart"/>
      <w:r w:rsidRPr="00F92A6D">
        <w:rPr>
          <w:rFonts w:asciiTheme="majorHAnsi" w:hAnsiTheme="majorHAnsi"/>
          <w:b/>
        </w:rPr>
        <w:t>SOLUSINYA :</w:t>
      </w:r>
      <w:proofErr w:type="gramEnd"/>
    </w:p>
    <w:p w14:paraId="6D5BA949" w14:textId="77777777" w:rsidR="00A07BEA" w:rsidRPr="00F92A6D" w:rsidRDefault="00A07BEA" w:rsidP="00A07BEA">
      <w:pPr>
        <w:rPr>
          <w:rFonts w:asciiTheme="majorHAnsi" w:hAnsiTheme="majorHAnsi"/>
          <w:b/>
        </w:rPr>
      </w:pPr>
    </w:p>
    <w:p w14:paraId="707A4D1A" w14:textId="77777777" w:rsidR="00A07BEA" w:rsidRPr="00F92A6D" w:rsidRDefault="00A07BEA" w:rsidP="00A07BEA">
      <w:pPr>
        <w:rPr>
          <w:rFonts w:asciiTheme="majorHAnsi" w:hAnsiTheme="majorHAnsi"/>
          <w:b/>
          <w:lang w:val="id-ID"/>
        </w:rPr>
      </w:pPr>
    </w:p>
    <w:p w14:paraId="1EECDAC1" w14:textId="77777777" w:rsidR="00A07BEA" w:rsidRPr="00F92A6D" w:rsidRDefault="00A07BEA" w:rsidP="00A07BEA">
      <w:pPr>
        <w:rPr>
          <w:rFonts w:asciiTheme="majorHAnsi" w:hAnsiTheme="majorHAnsi"/>
          <w:b/>
          <w:lang w:val="id-ID"/>
        </w:rPr>
      </w:pPr>
    </w:p>
    <w:p w14:paraId="7F90DEC6" w14:textId="77777777" w:rsidR="00A07BEA" w:rsidRPr="00F92A6D" w:rsidRDefault="00A07BEA" w:rsidP="00A07BEA">
      <w:pPr>
        <w:rPr>
          <w:rFonts w:asciiTheme="majorHAnsi" w:hAnsiTheme="majorHAnsi"/>
          <w:b/>
          <w:lang w:val="id-ID"/>
        </w:rPr>
      </w:pPr>
    </w:p>
    <w:p w14:paraId="73BF48C3" w14:textId="77777777" w:rsidR="00A07BEA" w:rsidRPr="00F92A6D" w:rsidRDefault="00A07BEA" w:rsidP="00A07BEA">
      <w:pPr>
        <w:rPr>
          <w:rFonts w:asciiTheme="majorHAnsi" w:hAnsiTheme="majorHAnsi"/>
          <w:b/>
          <w:lang w:val="id-ID"/>
        </w:rPr>
      </w:pPr>
    </w:p>
    <w:p w14:paraId="0C576458" w14:textId="77777777" w:rsidR="00A07BEA" w:rsidRPr="00F92A6D" w:rsidRDefault="00A07BEA" w:rsidP="00A07BEA">
      <w:pPr>
        <w:rPr>
          <w:rFonts w:asciiTheme="majorHAnsi" w:hAnsiTheme="majorHAnsi"/>
          <w:b/>
          <w:lang w:val="id-ID"/>
        </w:rPr>
      </w:pPr>
    </w:p>
    <w:p w14:paraId="0FB12F0E" w14:textId="77777777" w:rsidR="00A07BEA" w:rsidRPr="00F92A6D" w:rsidRDefault="00A07BEA" w:rsidP="00A07BEA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ATURAN PAKAI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0"/>
        <w:gridCol w:w="2394"/>
        <w:gridCol w:w="3264"/>
        <w:gridCol w:w="3546"/>
      </w:tblGrid>
      <w:tr w:rsidR="00A07BEA" w:rsidRPr="00F92A6D" w14:paraId="7E540113" w14:textId="77777777" w:rsidTr="007A7C2A">
        <w:tc>
          <w:tcPr>
            <w:tcW w:w="675" w:type="dxa"/>
            <w:vAlign w:val="center"/>
          </w:tcPr>
          <w:p w14:paraId="1B66F093" w14:textId="77777777" w:rsidR="00A07BEA" w:rsidRPr="00F92A6D" w:rsidRDefault="00A07BEA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NO</w:t>
            </w:r>
          </w:p>
        </w:tc>
        <w:tc>
          <w:tcPr>
            <w:tcW w:w="2694" w:type="dxa"/>
            <w:vAlign w:val="center"/>
          </w:tcPr>
          <w:p w14:paraId="5727EBA0" w14:textId="77777777" w:rsidR="00A07BEA" w:rsidRPr="00F92A6D" w:rsidRDefault="00A07BEA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NAMA OBAT</w:t>
            </w:r>
          </w:p>
        </w:tc>
        <w:tc>
          <w:tcPr>
            <w:tcW w:w="3685" w:type="dxa"/>
            <w:vAlign w:val="center"/>
          </w:tcPr>
          <w:p w14:paraId="31874A1E" w14:textId="77777777" w:rsidR="00A07BEA" w:rsidRPr="00F92A6D" w:rsidRDefault="00A07BEA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ATURAN PAKAI DI RESEP</w:t>
            </w:r>
          </w:p>
        </w:tc>
        <w:tc>
          <w:tcPr>
            <w:tcW w:w="3934" w:type="dxa"/>
            <w:vAlign w:val="center"/>
          </w:tcPr>
          <w:p w14:paraId="2E333771" w14:textId="77777777" w:rsidR="00A07BEA" w:rsidRPr="00F92A6D" w:rsidRDefault="00A07BEA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ATURAN PAKAI MENURUT LITERATUR</w:t>
            </w:r>
          </w:p>
          <w:p w14:paraId="7DE2BC05" w14:textId="77777777" w:rsidR="00A07BEA" w:rsidRPr="00F92A6D" w:rsidRDefault="00A07BEA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 xml:space="preserve"> (</w:t>
            </w:r>
            <w:proofErr w:type="gramStart"/>
            <w:r w:rsidRPr="00F92A6D">
              <w:rPr>
                <w:rFonts w:asciiTheme="majorHAnsi" w:hAnsiTheme="majorHAnsi"/>
                <w:b/>
              </w:rPr>
              <w:t>cantumkan</w:t>
            </w:r>
            <w:proofErr w:type="gramEnd"/>
            <w:r w:rsidRPr="00F92A6D">
              <w:rPr>
                <w:rFonts w:asciiTheme="majorHAnsi" w:hAnsiTheme="majorHAnsi"/>
                <w:b/>
              </w:rPr>
              <w:t xml:space="preserve"> literaturnya)</w:t>
            </w:r>
          </w:p>
        </w:tc>
      </w:tr>
      <w:tr w:rsidR="00A07BEA" w:rsidRPr="00F92A6D" w14:paraId="28462AC2" w14:textId="77777777" w:rsidTr="007A7C2A">
        <w:trPr>
          <w:trHeight w:val="5478"/>
        </w:trPr>
        <w:tc>
          <w:tcPr>
            <w:tcW w:w="675" w:type="dxa"/>
          </w:tcPr>
          <w:p w14:paraId="77BA4071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694" w:type="dxa"/>
          </w:tcPr>
          <w:p w14:paraId="3F4729B5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685" w:type="dxa"/>
          </w:tcPr>
          <w:p w14:paraId="2817EBEF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934" w:type="dxa"/>
          </w:tcPr>
          <w:p w14:paraId="38C2E7DF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</w:tc>
      </w:tr>
    </w:tbl>
    <w:p w14:paraId="26E318AA" w14:textId="77777777" w:rsidR="00A07BEA" w:rsidRPr="00F92A6D" w:rsidRDefault="00A07BEA" w:rsidP="00A07BEA">
      <w:pPr>
        <w:rPr>
          <w:rFonts w:asciiTheme="majorHAnsi" w:hAnsiTheme="majorHAnsi"/>
          <w:b/>
        </w:rPr>
      </w:pPr>
    </w:p>
    <w:p w14:paraId="7135F078" w14:textId="77777777" w:rsidR="00A07BEA" w:rsidRPr="00F92A6D" w:rsidRDefault="00A07BEA" w:rsidP="00A07BEA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 xml:space="preserve">KESIMPULAN ATURAN PAKAI: </w:t>
      </w:r>
    </w:p>
    <w:p w14:paraId="3D572D12" w14:textId="77777777" w:rsidR="00A07BEA" w:rsidRPr="00F92A6D" w:rsidRDefault="00A07BEA" w:rsidP="00A07BEA">
      <w:pPr>
        <w:rPr>
          <w:rFonts w:asciiTheme="majorHAnsi" w:hAnsiTheme="majorHAnsi"/>
          <w:b/>
        </w:rPr>
      </w:pPr>
    </w:p>
    <w:p w14:paraId="5468E095" w14:textId="77777777" w:rsidR="00A07BEA" w:rsidRPr="00F92A6D" w:rsidRDefault="00A07BEA" w:rsidP="00A07BEA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 xml:space="preserve">KALAU ADA YANG TIDAK SESUAI MAKA </w:t>
      </w:r>
      <w:proofErr w:type="gramStart"/>
      <w:r w:rsidRPr="00F92A6D">
        <w:rPr>
          <w:rFonts w:asciiTheme="majorHAnsi" w:hAnsiTheme="majorHAnsi"/>
          <w:b/>
        </w:rPr>
        <w:t>SOLUSINYA :</w:t>
      </w:r>
      <w:proofErr w:type="gramEnd"/>
    </w:p>
    <w:p w14:paraId="567C9430" w14:textId="77777777" w:rsidR="00A07BEA" w:rsidRPr="00F92A6D" w:rsidRDefault="00A07BEA" w:rsidP="00A07BEA">
      <w:pPr>
        <w:rPr>
          <w:rFonts w:asciiTheme="majorHAnsi" w:hAnsiTheme="majorHAnsi"/>
          <w:b/>
        </w:rPr>
      </w:pPr>
    </w:p>
    <w:p w14:paraId="044DCA09" w14:textId="77777777" w:rsidR="00A07BEA" w:rsidRPr="00F92A6D" w:rsidRDefault="00A07BEA" w:rsidP="00A07BEA">
      <w:pPr>
        <w:rPr>
          <w:rFonts w:asciiTheme="majorHAnsi" w:hAnsiTheme="majorHAnsi"/>
          <w:b/>
        </w:rPr>
      </w:pPr>
    </w:p>
    <w:p w14:paraId="374C7185" w14:textId="77777777" w:rsidR="00A07BEA" w:rsidRPr="00F92A6D" w:rsidRDefault="00A07BEA" w:rsidP="00A07BEA">
      <w:pPr>
        <w:rPr>
          <w:rFonts w:asciiTheme="majorHAnsi" w:hAnsiTheme="majorHAnsi"/>
          <w:b/>
        </w:rPr>
      </w:pPr>
    </w:p>
    <w:p w14:paraId="0AABC247" w14:textId="77777777" w:rsidR="00A07BEA" w:rsidRPr="00F92A6D" w:rsidRDefault="00A07BEA" w:rsidP="00A07BEA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PEMILIHAN OBAT: (centang salah satu)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"/>
        <w:gridCol w:w="4476"/>
        <w:gridCol w:w="2444"/>
        <w:gridCol w:w="2443"/>
      </w:tblGrid>
      <w:tr w:rsidR="00A07BEA" w:rsidRPr="00F92A6D" w14:paraId="6C0F4B3C" w14:textId="77777777" w:rsidTr="007A7C2A">
        <w:tc>
          <w:tcPr>
            <w:tcW w:w="480" w:type="dxa"/>
            <w:vMerge w:val="restart"/>
            <w:vAlign w:val="center"/>
          </w:tcPr>
          <w:p w14:paraId="7A48D1CA" w14:textId="77777777" w:rsidR="00A07BEA" w:rsidRPr="00F92A6D" w:rsidRDefault="00A07BEA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No</w:t>
            </w:r>
          </w:p>
        </w:tc>
        <w:tc>
          <w:tcPr>
            <w:tcW w:w="5061" w:type="dxa"/>
            <w:vMerge w:val="restart"/>
            <w:vAlign w:val="center"/>
          </w:tcPr>
          <w:p w14:paraId="56A534D5" w14:textId="77777777" w:rsidR="00A07BEA" w:rsidRPr="00F92A6D" w:rsidRDefault="00A07BEA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Kategori</w:t>
            </w:r>
          </w:p>
        </w:tc>
        <w:tc>
          <w:tcPr>
            <w:tcW w:w="5447" w:type="dxa"/>
            <w:gridSpan w:val="2"/>
          </w:tcPr>
          <w:p w14:paraId="1AE8B25D" w14:textId="77777777" w:rsidR="00A07BEA" w:rsidRPr="00F92A6D" w:rsidRDefault="00A07BEA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Pada Resep</w:t>
            </w:r>
          </w:p>
        </w:tc>
      </w:tr>
      <w:tr w:rsidR="00A07BEA" w:rsidRPr="00F92A6D" w14:paraId="0B50F1C4" w14:textId="77777777" w:rsidTr="007A7C2A">
        <w:tc>
          <w:tcPr>
            <w:tcW w:w="480" w:type="dxa"/>
            <w:vMerge/>
          </w:tcPr>
          <w:p w14:paraId="21C63881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5061" w:type="dxa"/>
            <w:vMerge/>
          </w:tcPr>
          <w:p w14:paraId="4C728282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724" w:type="dxa"/>
          </w:tcPr>
          <w:p w14:paraId="6005804E" w14:textId="77777777" w:rsidR="00A07BEA" w:rsidRPr="00F92A6D" w:rsidRDefault="00A07BEA" w:rsidP="007A7C2A">
            <w:pPr>
              <w:jc w:val="center"/>
              <w:rPr>
                <w:rFonts w:asciiTheme="majorHAnsi" w:hAnsiTheme="majorHAnsi"/>
                <w:b/>
              </w:rPr>
            </w:pPr>
            <w:proofErr w:type="gramStart"/>
            <w:r w:rsidRPr="00F92A6D">
              <w:rPr>
                <w:rFonts w:asciiTheme="majorHAnsi" w:hAnsiTheme="majorHAnsi"/>
                <w:b/>
              </w:rPr>
              <w:t>sesuai</w:t>
            </w:r>
            <w:proofErr w:type="gramEnd"/>
          </w:p>
        </w:tc>
        <w:tc>
          <w:tcPr>
            <w:tcW w:w="2723" w:type="dxa"/>
          </w:tcPr>
          <w:p w14:paraId="4E180A53" w14:textId="77777777" w:rsidR="00A07BEA" w:rsidRPr="00F92A6D" w:rsidRDefault="00A07BEA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Tidak sesuai</w:t>
            </w:r>
          </w:p>
        </w:tc>
      </w:tr>
      <w:tr w:rsidR="00A07BEA" w:rsidRPr="00F92A6D" w14:paraId="6FFB16F2" w14:textId="77777777" w:rsidTr="007A7C2A">
        <w:tc>
          <w:tcPr>
            <w:tcW w:w="480" w:type="dxa"/>
          </w:tcPr>
          <w:p w14:paraId="3B5796FD" w14:textId="77777777" w:rsidR="00A07BEA" w:rsidRPr="00F92A6D" w:rsidRDefault="00A07BEA" w:rsidP="007A7C2A">
            <w:pPr>
              <w:rPr>
                <w:rFonts w:asciiTheme="majorHAnsi" w:hAnsiTheme="majorHAnsi"/>
              </w:rPr>
            </w:pPr>
            <w:r w:rsidRPr="00F92A6D">
              <w:rPr>
                <w:rFonts w:asciiTheme="majorHAnsi" w:hAnsiTheme="majorHAnsi"/>
              </w:rPr>
              <w:t>1.</w:t>
            </w:r>
          </w:p>
        </w:tc>
        <w:tc>
          <w:tcPr>
            <w:tcW w:w="5061" w:type="dxa"/>
          </w:tcPr>
          <w:p w14:paraId="2A4836E3" w14:textId="77777777" w:rsidR="00A07BEA" w:rsidRPr="00F92A6D" w:rsidRDefault="00A07BEA" w:rsidP="007A7C2A">
            <w:pPr>
              <w:rPr>
                <w:rFonts w:asciiTheme="majorHAnsi" w:hAnsiTheme="majorHAnsi"/>
              </w:rPr>
            </w:pPr>
            <w:r w:rsidRPr="00F92A6D">
              <w:rPr>
                <w:rFonts w:asciiTheme="majorHAnsi" w:hAnsiTheme="majorHAnsi"/>
              </w:rPr>
              <w:t>Bentuk sediaan</w:t>
            </w:r>
          </w:p>
        </w:tc>
        <w:tc>
          <w:tcPr>
            <w:tcW w:w="2724" w:type="dxa"/>
          </w:tcPr>
          <w:p w14:paraId="2F6E672D" w14:textId="77777777" w:rsidR="00A07BEA" w:rsidRPr="00F92A6D" w:rsidRDefault="00A07BEA" w:rsidP="007A7C2A">
            <w:pPr>
              <w:rPr>
                <w:rFonts w:asciiTheme="majorHAnsi" w:hAnsiTheme="majorHAnsi"/>
              </w:rPr>
            </w:pPr>
          </w:p>
        </w:tc>
        <w:tc>
          <w:tcPr>
            <w:tcW w:w="2723" w:type="dxa"/>
          </w:tcPr>
          <w:p w14:paraId="3978F27A" w14:textId="77777777" w:rsidR="00A07BEA" w:rsidRPr="00F92A6D" w:rsidRDefault="00A07BEA" w:rsidP="007A7C2A">
            <w:pPr>
              <w:rPr>
                <w:rFonts w:asciiTheme="majorHAnsi" w:hAnsiTheme="majorHAnsi"/>
              </w:rPr>
            </w:pPr>
          </w:p>
        </w:tc>
      </w:tr>
      <w:tr w:rsidR="00A07BEA" w:rsidRPr="00F92A6D" w14:paraId="52B0A182" w14:textId="77777777" w:rsidTr="007A7C2A">
        <w:tc>
          <w:tcPr>
            <w:tcW w:w="480" w:type="dxa"/>
          </w:tcPr>
          <w:p w14:paraId="0EAC3FF2" w14:textId="77777777" w:rsidR="00A07BEA" w:rsidRPr="00F92A6D" w:rsidRDefault="00A07BEA" w:rsidP="007A7C2A">
            <w:pPr>
              <w:rPr>
                <w:rFonts w:asciiTheme="majorHAnsi" w:hAnsiTheme="majorHAnsi"/>
              </w:rPr>
            </w:pPr>
            <w:r w:rsidRPr="00F92A6D">
              <w:rPr>
                <w:rFonts w:asciiTheme="majorHAnsi" w:hAnsiTheme="majorHAnsi"/>
              </w:rPr>
              <w:t>2.</w:t>
            </w:r>
          </w:p>
        </w:tc>
        <w:tc>
          <w:tcPr>
            <w:tcW w:w="5061" w:type="dxa"/>
          </w:tcPr>
          <w:p w14:paraId="011DEE7A" w14:textId="77777777" w:rsidR="00A07BEA" w:rsidRPr="00F92A6D" w:rsidRDefault="00A07BEA" w:rsidP="007A7C2A">
            <w:pPr>
              <w:rPr>
                <w:rFonts w:asciiTheme="majorHAnsi" w:hAnsiTheme="majorHAnsi"/>
              </w:rPr>
            </w:pPr>
            <w:r w:rsidRPr="00F92A6D">
              <w:rPr>
                <w:rFonts w:asciiTheme="majorHAnsi" w:hAnsiTheme="majorHAnsi"/>
              </w:rPr>
              <w:t>Pemilihan Obat sesuai Umur pasien</w:t>
            </w:r>
          </w:p>
        </w:tc>
        <w:tc>
          <w:tcPr>
            <w:tcW w:w="2724" w:type="dxa"/>
          </w:tcPr>
          <w:p w14:paraId="74525D56" w14:textId="77777777" w:rsidR="00A07BEA" w:rsidRPr="00F92A6D" w:rsidRDefault="00A07BEA" w:rsidP="007A7C2A">
            <w:pPr>
              <w:rPr>
                <w:rFonts w:asciiTheme="majorHAnsi" w:hAnsiTheme="majorHAnsi"/>
              </w:rPr>
            </w:pPr>
          </w:p>
        </w:tc>
        <w:tc>
          <w:tcPr>
            <w:tcW w:w="2723" w:type="dxa"/>
          </w:tcPr>
          <w:p w14:paraId="16D3B417" w14:textId="77777777" w:rsidR="00A07BEA" w:rsidRPr="00F92A6D" w:rsidRDefault="00A07BEA" w:rsidP="007A7C2A">
            <w:pPr>
              <w:rPr>
                <w:rFonts w:asciiTheme="majorHAnsi" w:hAnsiTheme="majorHAnsi"/>
              </w:rPr>
            </w:pPr>
          </w:p>
        </w:tc>
      </w:tr>
    </w:tbl>
    <w:p w14:paraId="5D30D92F" w14:textId="77777777" w:rsidR="00A07BEA" w:rsidRPr="00F92A6D" w:rsidRDefault="00A07BEA" w:rsidP="00A07BEA">
      <w:pPr>
        <w:rPr>
          <w:rFonts w:asciiTheme="majorHAnsi" w:hAnsiTheme="majorHAnsi"/>
          <w:b/>
        </w:rPr>
      </w:pPr>
    </w:p>
    <w:p w14:paraId="3608BB90" w14:textId="77777777" w:rsidR="00A07BEA" w:rsidRPr="00F92A6D" w:rsidRDefault="00A07BEA" w:rsidP="00A07BEA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Kalau tidak sesuai jelaskan kenapa</w:t>
      </w:r>
    </w:p>
    <w:p w14:paraId="081054D7" w14:textId="77777777" w:rsidR="00A07BEA" w:rsidRPr="00F92A6D" w:rsidRDefault="00A07BEA" w:rsidP="00A07BEA">
      <w:pPr>
        <w:rPr>
          <w:rFonts w:asciiTheme="majorHAnsi" w:hAnsiTheme="majorHAnsi"/>
          <w:b/>
        </w:rPr>
      </w:pPr>
    </w:p>
    <w:p w14:paraId="75936131" w14:textId="77777777" w:rsidR="00A07BEA" w:rsidRPr="00F92A6D" w:rsidRDefault="00A07BEA" w:rsidP="00A07BEA">
      <w:pPr>
        <w:rPr>
          <w:rFonts w:asciiTheme="majorHAnsi" w:hAnsiTheme="majorHAnsi"/>
          <w:b/>
        </w:rPr>
      </w:pPr>
    </w:p>
    <w:p w14:paraId="320491A2" w14:textId="77777777" w:rsidR="00A07BEA" w:rsidRPr="00F92A6D" w:rsidRDefault="00A07BEA" w:rsidP="00A07BEA">
      <w:pPr>
        <w:rPr>
          <w:rFonts w:asciiTheme="majorHAnsi" w:hAnsiTheme="majorHAnsi"/>
          <w:b/>
          <w:lang w:val="id-ID"/>
        </w:rPr>
      </w:pPr>
    </w:p>
    <w:p w14:paraId="7453BF00" w14:textId="77777777" w:rsidR="00F92A6D" w:rsidRPr="00F92A6D" w:rsidRDefault="00F92A6D" w:rsidP="00A07BEA">
      <w:pPr>
        <w:rPr>
          <w:rFonts w:asciiTheme="majorHAnsi" w:hAnsiTheme="majorHAnsi"/>
          <w:b/>
          <w:lang w:val="id-ID"/>
        </w:rPr>
      </w:pPr>
    </w:p>
    <w:p w14:paraId="4BD36A52" w14:textId="77777777" w:rsidR="00F92A6D" w:rsidRPr="00F92A6D" w:rsidRDefault="00F92A6D" w:rsidP="00A07BEA">
      <w:pPr>
        <w:rPr>
          <w:rFonts w:asciiTheme="majorHAnsi" w:hAnsiTheme="majorHAnsi"/>
          <w:b/>
          <w:lang w:val="id-ID"/>
        </w:rPr>
      </w:pPr>
    </w:p>
    <w:p w14:paraId="08A2A76E" w14:textId="77777777" w:rsidR="00F92A6D" w:rsidRPr="00F92A6D" w:rsidRDefault="00F92A6D" w:rsidP="00A07BEA">
      <w:pPr>
        <w:rPr>
          <w:rFonts w:asciiTheme="majorHAnsi" w:hAnsiTheme="majorHAnsi"/>
          <w:b/>
          <w:lang w:val="id-ID"/>
        </w:rPr>
      </w:pPr>
    </w:p>
    <w:p w14:paraId="62FDE00E" w14:textId="77777777" w:rsidR="00F92A6D" w:rsidRPr="00F92A6D" w:rsidRDefault="00F92A6D" w:rsidP="00A07BEA">
      <w:pPr>
        <w:rPr>
          <w:rFonts w:asciiTheme="majorHAnsi" w:hAnsiTheme="majorHAnsi"/>
          <w:b/>
          <w:lang w:val="id-ID"/>
        </w:rPr>
      </w:pPr>
    </w:p>
    <w:p w14:paraId="408962A9" w14:textId="77777777" w:rsidR="00F92A6D" w:rsidRPr="00F92A6D" w:rsidRDefault="00F92A6D" w:rsidP="00A07BEA">
      <w:pPr>
        <w:rPr>
          <w:rFonts w:asciiTheme="majorHAnsi" w:hAnsiTheme="majorHAnsi"/>
          <w:b/>
          <w:lang w:val="id-ID"/>
        </w:rPr>
      </w:pPr>
    </w:p>
    <w:p w14:paraId="719AC49C" w14:textId="77777777" w:rsidR="00F92A6D" w:rsidRPr="00F92A6D" w:rsidRDefault="00F92A6D" w:rsidP="00A07BEA">
      <w:pPr>
        <w:rPr>
          <w:rFonts w:asciiTheme="majorHAnsi" w:hAnsiTheme="majorHAnsi"/>
          <w:b/>
          <w:lang w:val="id-ID"/>
        </w:rPr>
      </w:pPr>
    </w:p>
    <w:p w14:paraId="59757EFE" w14:textId="77777777" w:rsidR="00F92A6D" w:rsidRPr="00F92A6D" w:rsidRDefault="00F92A6D" w:rsidP="00A07BEA">
      <w:pPr>
        <w:rPr>
          <w:rFonts w:asciiTheme="majorHAnsi" w:hAnsiTheme="majorHAnsi"/>
          <w:b/>
          <w:lang w:val="id-ID"/>
        </w:rPr>
      </w:pPr>
    </w:p>
    <w:p w14:paraId="0B95CCE3" w14:textId="77777777" w:rsidR="00F92A6D" w:rsidRPr="00F92A6D" w:rsidRDefault="00F92A6D" w:rsidP="00A07BEA">
      <w:pPr>
        <w:rPr>
          <w:rFonts w:asciiTheme="majorHAnsi" w:hAnsiTheme="majorHAnsi"/>
          <w:b/>
          <w:lang w:val="id-ID"/>
        </w:rPr>
      </w:pPr>
    </w:p>
    <w:p w14:paraId="0CE1E88D" w14:textId="77777777" w:rsidR="00A07BEA" w:rsidRPr="00F92A6D" w:rsidRDefault="00A07BEA" w:rsidP="00A07BEA">
      <w:pPr>
        <w:rPr>
          <w:rFonts w:asciiTheme="majorHAnsi" w:hAnsiTheme="majorHAnsi"/>
          <w:b/>
        </w:rPr>
      </w:pPr>
    </w:p>
    <w:p w14:paraId="51A312A8" w14:textId="77777777" w:rsidR="00A07BEA" w:rsidRPr="00F92A6D" w:rsidRDefault="00A07BEA" w:rsidP="00A07BEA">
      <w:pPr>
        <w:rPr>
          <w:rFonts w:asciiTheme="majorHAnsi" w:hAnsiTheme="majorHAnsi"/>
          <w:b/>
        </w:rPr>
      </w:pPr>
    </w:p>
    <w:p w14:paraId="780FA207" w14:textId="77777777" w:rsidR="00A07BEA" w:rsidRPr="00F92A6D" w:rsidRDefault="00A07BEA" w:rsidP="00A07BEA">
      <w:pPr>
        <w:rPr>
          <w:rFonts w:asciiTheme="majorHAnsi" w:hAnsiTheme="majorHAnsi"/>
          <w:b/>
        </w:rPr>
      </w:pPr>
    </w:p>
    <w:p w14:paraId="0AC7CF12" w14:textId="77777777" w:rsidR="00A07BEA" w:rsidRPr="00F92A6D" w:rsidRDefault="00A07BEA" w:rsidP="00A07BEA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INTERAKSI OBAT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2686"/>
        <w:gridCol w:w="6636"/>
      </w:tblGrid>
      <w:tr w:rsidR="00A07BEA" w:rsidRPr="00F92A6D" w14:paraId="4F81013B" w14:textId="77777777" w:rsidTr="007A7C2A">
        <w:tc>
          <w:tcPr>
            <w:tcW w:w="534" w:type="dxa"/>
          </w:tcPr>
          <w:p w14:paraId="2E5FA800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NO</w:t>
            </w:r>
          </w:p>
        </w:tc>
        <w:tc>
          <w:tcPr>
            <w:tcW w:w="2976" w:type="dxa"/>
          </w:tcPr>
          <w:p w14:paraId="26BCE643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NAMA OBAT DI RESEP</w:t>
            </w:r>
          </w:p>
        </w:tc>
        <w:tc>
          <w:tcPr>
            <w:tcW w:w="7478" w:type="dxa"/>
          </w:tcPr>
          <w:p w14:paraId="37DA5F26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JENIS INTERAKSI DENGAN OBAT LAIN</w:t>
            </w:r>
          </w:p>
        </w:tc>
      </w:tr>
      <w:tr w:rsidR="00A07BEA" w:rsidRPr="00F92A6D" w14:paraId="2E8AF6CE" w14:textId="77777777" w:rsidTr="007A7C2A">
        <w:tc>
          <w:tcPr>
            <w:tcW w:w="534" w:type="dxa"/>
          </w:tcPr>
          <w:p w14:paraId="231918C4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14D7D300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36C65887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723F0F5A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783CE781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538A2AC9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769842A6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4A41CE25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598E3463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3F7C96BA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29AF3277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412FD15A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627F4688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47C1AB45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6BD44410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  <w:p w14:paraId="49441D63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976" w:type="dxa"/>
          </w:tcPr>
          <w:p w14:paraId="5528374E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7478" w:type="dxa"/>
          </w:tcPr>
          <w:p w14:paraId="02DE8B19" w14:textId="77777777" w:rsidR="00A07BEA" w:rsidRPr="00F92A6D" w:rsidRDefault="00A07BEA" w:rsidP="007A7C2A">
            <w:pPr>
              <w:rPr>
                <w:rFonts w:asciiTheme="majorHAnsi" w:hAnsiTheme="majorHAnsi"/>
                <w:b/>
              </w:rPr>
            </w:pPr>
          </w:p>
        </w:tc>
      </w:tr>
    </w:tbl>
    <w:p w14:paraId="242B0393" w14:textId="77777777" w:rsidR="00A07BEA" w:rsidRPr="00F92A6D" w:rsidRDefault="00A07BEA" w:rsidP="00A07BEA">
      <w:pPr>
        <w:rPr>
          <w:rFonts w:asciiTheme="majorHAnsi" w:hAnsiTheme="majorHAnsi"/>
          <w:b/>
        </w:rPr>
      </w:pPr>
    </w:p>
    <w:p w14:paraId="2134D481" w14:textId="77777777" w:rsidR="00A07BEA" w:rsidRPr="00F92A6D" w:rsidRDefault="00A07BEA" w:rsidP="00A07BEA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SOLUSI KALAU ADA INTERAKSI</w:t>
      </w:r>
    </w:p>
    <w:p w14:paraId="02C911E3" w14:textId="77777777" w:rsidR="00A07BEA" w:rsidRPr="00F92A6D" w:rsidRDefault="00A07BEA" w:rsidP="00A07BEA">
      <w:pPr>
        <w:rPr>
          <w:rFonts w:asciiTheme="majorHAnsi" w:hAnsiTheme="majorHAnsi"/>
          <w:b/>
        </w:rPr>
      </w:pPr>
    </w:p>
    <w:p w14:paraId="76BFEDB4" w14:textId="77777777" w:rsidR="00A07BEA" w:rsidRPr="00F92A6D" w:rsidRDefault="00A07BEA" w:rsidP="00A07BEA">
      <w:pPr>
        <w:rPr>
          <w:rFonts w:asciiTheme="majorHAnsi" w:hAnsiTheme="majorHAnsi"/>
          <w:b/>
        </w:rPr>
      </w:pPr>
    </w:p>
    <w:p w14:paraId="3C0F1418" w14:textId="77777777" w:rsidR="00A07BEA" w:rsidRPr="00F92A6D" w:rsidRDefault="00A07BEA" w:rsidP="00A07BEA">
      <w:pPr>
        <w:rPr>
          <w:rFonts w:asciiTheme="majorHAnsi" w:hAnsiTheme="majorHAnsi"/>
          <w:b/>
          <w:lang w:val="id-ID"/>
        </w:rPr>
      </w:pPr>
    </w:p>
    <w:p w14:paraId="2982B74F" w14:textId="77777777" w:rsidR="00A07BEA" w:rsidRPr="00F92A6D" w:rsidRDefault="00A07BEA" w:rsidP="00A07BEA">
      <w:pPr>
        <w:rPr>
          <w:rFonts w:asciiTheme="majorHAnsi" w:hAnsiTheme="majorHAnsi"/>
          <w:b/>
          <w:lang w:val="id-ID"/>
        </w:rPr>
      </w:pPr>
    </w:p>
    <w:p w14:paraId="16BF1C55" w14:textId="77777777" w:rsidR="00A07BEA" w:rsidRPr="00F92A6D" w:rsidRDefault="00A07BEA" w:rsidP="00A07BEA">
      <w:pPr>
        <w:rPr>
          <w:rFonts w:asciiTheme="majorHAnsi" w:hAnsiTheme="majorHAnsi"/>
          <w:b/>
          <w:lang w:val="id-ID"/>
        </w:rPr>
      </w:pPr>
    </w:p>
    <w:p w14:paraId="3CAE990F" w14:textId="77777777" w:rsidR="00A07BEA" w:rsidRPr="00F92A6D" w:rsidRDefault="00A07BEA" w:rsidP="00A07BEA">
      <w:pPr>
        <w:rPr>
          <w:rFonts w:asciiTheme="majorHAnsi" w:hAnsiTheme="majorHAnsi"/>
          <w:b/>
          <w:lang w:val="id-ID"/>
        </w:rPr>
      </w:pPr>
    </w:p>
    <w:p w14:paraId="1132A66D" w14:textId="77777777" w:rsidR="00A07BEA" w:rsidRPr="00F92A6D" w:rsidRDefault="00A07BEA" w:rsidP="00A07BEA">
      <w:pPr>
        <w:rPr>
          <w:rFonts w:asciiTheme="majorHAnsi" w:hAnsiTheme="majorHAnsi"/>
          <w:b/>
          <w:lang w:val="id-ID"/>
        </w:rPr>
      </w:pPr>
    </w:p>
    <w:p w14:paraId="5F274C22" w14:textId="77777777" w:rsidR="00A07BEA" w:rsidRPr="00F92A6D" w:rsidRDefault="00A07BEA" w:rsidP="00A07BEA">
      <w:pPr>
        <w:rPr>
          <w:rFonts w:asciiTheme="majorHAnsi" w:hAnsiTheme="majorHAnsi"/>
          <w:b/>
          <w:lang w:val="id-ID"/>
        </w:rPr>
      </w:pPr>
    </w:p>
    <w:p w14:paraId="01A09876" w14:textId="77777777" w:rsidR="00A07BEA" w:rsidRPr="00F92A6D" w:rsidRDefault="00A07BEA" w:rsidP="00A07BEA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DISPENSING</w:t>
      </w:r>
    </w:p>
    <w:p w14:paraId="09058DC2" w14:textId="77777777" w:rsidR="00A07BEA" w:rsidRPr="00F92A6D" w:rsidRDefault="00A07BEA" w:rsidP="00A07BEA">
      <w:pPr>
        <w:rPr>
          <w:rFonts w:asciiTheme="majorHAnsi" w:hAnsiTheme="majorHAnsi"/>
        </w:rPr>
      </w:pPr>
      <w:r w:rsidRPr="00F92A6D">
        <w:rPr>
          <w:rFonts w:asciiTheme="majorHAnsi" w:hAnsiTheme="majorHAnsi"/>
        </w:rPr>
        <w:t>Jelaskan PIO yang perlu diberikan kepada pasien pada saat dispensing obat</w:t>
      </w:r>
    </w:p>
    <w:p w14:paraId="351C095F" w14:textId="77777777" w:rsidR="00A07BEA" w:rsidRPr="00F92A6D" w:rsidRDefault="00A07BEA" w:rsidP="00D53772">
      <w:pPr>
        <w:jc w:val="center"/>
        <w:rPr>
          <w:rFonts w:asciiTheme="majorHAnsi" w:hAnsiTheme="majorHAnsi"/>
          <w:b/>
          <w:color w:val="000000"/>
          <w:sz w:val="28"/>
          <w:szCs w:val="28"/>
          <w:u w:val="single"/>
          <w:lang w:val="id-ID"/>
        </w:rPr>
      </w:pPr>
    </w:p>
    <w:p w14:paraId="0FA041D7" w14:textId="77777777" w:rsidR="00447816" w:rsidRPr="00F92A6D" w:rsidRDefault="00447816" w:rsidP="00D53772">
      <w:pPr>
        <w:jc w:val="center"/>
        <w:rPr>
          <w:rFonts w:asciiTheme="majorHAnsi" w:hAnsiTheme="majorHAnsi"/>
          <w:color w:val="000000"/>
          <w:u w:val="single"/>
        </w:rPr>
      </w:pPr>
    </w:p>
    <w:p w14:paraId="120A9968" w14:textId="77777777" w:rsidR="00447816" w:rsidRPr="00F92A6D" w:rsidRDefault="00447816" w:rsidP="00447816">
      <w:pPr>
        <w:jc w:val="both"/>
        <w:rPr>
          <w:rFonts w:asciiTheme="majorHAnsi" w:hAnsiTheme="majorHAnsi"/>
          <w:color w:val="000000"/>
          <w:u w:val="single"/>
        </w:rPr>
      </w:pPr>
    </w:p>
    <w:p w14:paraId="3BABE0C5" w14:textId="77777777" w:rsidR="00447816" w:rsidRPr="00F92A6D" w:rsidRDefault="00447816" w:rsidP="00447816">
      <w:pPr>
        <w:jc w:val="both"/>
        <w:rPr>
          <w:rFonts w:asciiTheme="majorHAnsi" w:hAnsiTheme="majorHAnsi"/>
          <w:color w:val="000000"/>
          <w:u w:val="single"/>
        </w:rPr>
      </w:pPr>
    </w:p>
    <w:p w14:paraId="4BDAA751" w14:textId="77777777" w:rsidR="00447816" w:rsidRPr="00F92A6D" w:rsidRDefault="00447816" w:rsidP="00447816">
      <w:pPr>
        <w:jc w:val="both"/>
        <w:rPr>
          <w:rFonts w:asciiTheme="majorHAnsi" w:hAnsiTheme="majorHAnsi"/>
          <w:color w:val="000000"/>
          <w:u w:val="single"/>
        </w:rPr>
      </w:pPr>
    </w:p>
    <w:p w14:paraId="1E51A3FF" w14:textId="77777777" w:rsidR="00447816" w:rsidRPr="00F92A6D" w:rsidRDefault="00447816" w:rsidP="00447816">
      <w:pPr>
        <w:jc w:val="both"/>
        <w:rPr>
          <w:rFonts w:asciiTheme="majorHAnsi" w:hAnsiTheme="majorHAnsi"/>
          <w:color w:val="000000"/>
          <w:u w:val="single"/>
        </w:rPr>
      </w:pPr>
    </w:p>
    <w:p w14:paraId="3D0D31BF" w14:textId="77777777" w:rsidR="00447816" w:rsidRDefault="00447816" w:rsidP="00447816">
      <w:pPr>
        <w:jc w:val="both"/>
        <w:rPr>
          <w:rFonts w:asciiTheme="majorHAnsi" w:hAnsiTheme="majorHAnsi"/>
          <w:color w:val="000000"/>
          <w:u w:val="single"/>
        </w:rPr>
      </w:pPr>
    </w:p>
    <w:p w14:paraId="3E3A4A7F" w14:textId="77777777" w:rsidR="00A44C24" w:rsidRDefault="00A44C24" w:rsidP="00447816">
      <w:pPr>
        <w:jc w:val="both"/>
        <w:rPr>
          <w:rFonts w:asciiTheme="majorHAnsi" w:hAnsiTheme="majorHAnsi"/>
          <w:color w:val="000000"/>
          <w:u w:val="single"/>
        </w:rPr>
      </w:pPr>
    </w:p>
    <w:p w14:paraId="5D48C95E" w14:textId="77777777" w:rsidR="00A44C24" w:rsidRDefault="00A44C24" w:rsidP="00447816">
      <w:pPr>
        <w:jc w:val="both"/>
        <w:rPr>
          <w:rFonts w:asciiTheme="majorHAnsi" w:hAnsiTheme="majorHAnsi"/>
          <w:color w:val="000000"/>
          <w:u w:val="single"/>
        </w:rPr>
      </w:pPr>
    </w:p>
    <w:p w14:paraId="4C62162E" w14:textId="77777777" w:rsidR="00A44C24" w:rsidRDefault="00A44C24" w:rsidP="00447816">
      <w:pPr>
        <w:jc w:val="both"/>
        <w:rPr>
          <w:rFonts w:asciiTheme="majorHAnsi" w:hAnsiTheme="majorHAnsi"/>
          <w:color w:val="000000"/>
          <w:u w:val="single"/>
        </w:rPr>
      </w:pPr>
    </w:p>
    <w:p w14:paraId="69F9C64A" w14:textId="77777777" w:rsidR="00A44C24" w:rsidRDefault="00A44C24" w:rsidP="00447816">
      <w:pPr>
        <w:jc w:val="both"/>
        <w:rPr>
          <w:rFonts w:asciiTheme="majorHAnsi" w:hAnsiTheme="majorHAnsi"/>
          <w:color w:val="000000"/>
          <w:u w:val="single"/>
        </w:rPr>
      </w:pPr>
    </w:p>
    <w:p w14:paraId="2E38EE15" w14:textId="77777777" w:rsidR="00A44C24" w:rsidRDefault="00A44C24" w:rsidP="00447816">
      <w:pPr>
        <w:jc w:val="both"/>
        <w:rPr>
          <w:rFonts w:asciiTheme="majorHAnsi" w:hAnsiTheme="majorHAnsi"/>
          <w:color w:val="000000"/>
          <w:u w:val="single"/>
        </w:rPr>
      </w:pPr>
    </w:p>
    <w:p w14:paraId="5912765E" w14:textId="77777777" w:rsidR="00A44C24" w:rsidRDefault="00A44C24" w:rsidP="00447816">
      <w:pPr>
        <w:jc w:val="both"/>
        <w:rPr>
          <w:rFonts w:asciiTheme="majorHAnsi" w:hAnsiTheme="majorHAnsi"/>
          <w:color w:val="000000"/>
          <w:u w:val="single"/>
        </w:rPr>
      </w:pPr>
    </w:p>
    <w:p w14:paraId="3453CCB7" w14:textId="77777777" w:rsidR="00A44C24" w:rsidRDefault="00A44C24" w:rsidP="00447816">
      <w:pPr>
        <w:jc w:val="both"/>
        <w:rPr>
          <w:rFonts w:asciiTheme="majorHAnsi" w:hAnsiTheme="majorHAnsi"/>
          <w:color w:val="000000"/>
          <w:u w:val="single"/>
        </w:rPr>
      </w:pPr>
    </w:p>
    <w:p w14:paraId="0DE156C9" w14:textId="77777777" w:rsidR="00A44C24" w:rsidRDefault="00A44C24" w:rsidP="00447816">
      <w:pPr>
        <w:jc w:val="both"/>
        <w:rPr>
          <w:rFonts w:asciiTheme="majorHAnsi" w:hAnsiTheme="majorHAnsi"/>
          <w:color w:val="000000"/>
          <w:u w:val="single"/>
        </w:rPr>
      </w:pPr>
    </w:p>
    <w:p w14:paraId="18CB0961" w14:textId="77777777" w:rsidR="00A44C24" w:rsidRDefault="00A44C24" w:rsidP="00447816">
      <w:pPr>
        <w:jc w:val="both"/>
        <w:rPr>
          <w:rFonts w:asciiTheme="majorHAnsi" w:hAnsiTheme="majorHAnsi"/>
          <w:color w:val="000000"/>
          <w:u w:val="single"/>
        </w:rPr>
      </w:pPr>
    </w:p>
    <w:p w14:paraId="40339618" w14:textId="77777777" w:rsidR="00A44C24" w:rsidRDefault="00A44C24" w:rsidP="00447816">
      <w:pPr>
        <w:jc w:val="both"/>
        <w:rPr>
          <w:rFonts w:asciiTheme="majorHAnsi" w:hAnsiTheme="majorHAnsi"/>
          <w:color w:val="000000"/>
          <w:u w:val="single"/>
        </w:rPr>
      </w:pPr>
    </w:p>
    <w:p w14:paraId="1611F7FB" w14:textId="77777777" w:rsidR="00A44C24" w:rsidRDefault="00A44C24" w:rsidP="00447816">
      <w:pPr>
        <w:jc w:val="both"/>
        <w:rPr>
          <w:rFonts w:asciiTheme="majorHAnsi" w:hAnsiTheme="majorHAnsi"/>
          <w:color w:val="000000"/>
          <w:u w:val="single"/>
        </w:rPr>
      </w:pPr>
    </w:p>
    <w:p w14:paraId="4A6302D1" w14:textId="77777777" w:rsidR="00A44C24" w:rsidRDefault="00A44C24" w:rsidP="00447816">
      <w:pPr>
        <w:jc w:val="both"/>
        <w:rPr>
          <w:rFonts w:asciiTheme="majorHAnsi" w:hAnsiTheme="majorHAnsi"/>
          <w:color w:val="000000"/>
          <w:u w:val="single"/>
        </w:rPr>
      </w:pPr>
    </w:p>
    <w:p w14:paraId="536FF353" w14:textId="77777777" w:rsidR="00A44C24" w:rsidRDefault="00A44C24" w:rsidP="00447816">
      <w:pPr>
        <w:jc w:val="both"/>
        <w:rPr>
          <w:rFonts w:asciiTheme="majorHAnsi" w:hAnsiTheme="majorHAnsi"/>
          <w:color w:val="000000"/>
          <w:u w:val="single"/>
        </w:rPr>
      </w:pPr>
    </w:p>
    <w:p w14:paraId="08D6AA78" w14:textId="77777777" w:rsidR="00A44C24" w:rsidRDefault="00A44C24" w:rsidP="00A44C24">
      <w:pPr>
        <w:jc w:val="center"/>
        <w:rPr>
          <w:rFonts w:asciiTheme="majorHAnsi" w:hAnsiTheme="majorHAnsi"/>
          <w:b/>
          <w:color w:val="000000"/>
          <w:sz w:val="28"/>
          <w:szCs w:val="28"/>
          <w:u w:val="single"/>
          <w:lang w:val="id-ID"/>
        </w:rPr>
      </w:pPr>
      <w:r w:rsidRPr="00F92A6D">
        <w:rPr>
          <w:rFonts w:asciiTheme="majorHAnsi" w:hAnsiTheme="majorHAnsi"/>
          <w:b/>
          <w:color w:val="000000"/>
          <w:sz w:val="28"/>
          <w:szCs w:val="28"/>
          <w:u w:val="single"/>
          <w:lang w:val="id-ID"/>
        </w:rPr>
        <w:t>JURNAL PRAKTIKUM</w:t>
      </w:r>
    </w:p>
    <w:p w14:paraId="2E5685FA" w14:textId="77777777" w:rsidR="00A44C24" w:rsidRPr="00A44C24" w:rsidRDefault="00A44C24" w:rsidP="00A44C24">
      <w:pPr>
        <w:rPr>
          <w:rFonts w:asciiTheme="majorHAnsi" w:hAnsiTheme="majorHAnsi"/>
          <w:b/>
          <w:color w:val="000000"/>
          <w:sz w:val="28"/>
          <w:szCs w:val="28"/>
          <w:lang w:val="id-ID"/>
        </w:rPr>
      </w:pPr>
    </w:p>
    <w:p w14:paraId="485E8D21" w14:textId="77777777" w:rsidR="00A44C24" w:rsidRPr="00A44C24" w:rsidRDefault="00A44C24" w:rsidP="00A44C24">
      <w:pPr>
        <w:rPr>
          <w:rFonts w:asciiTheme="majorHAnsi" w:hAnsiTheme="majorHAnsi"/>
          <w:b/>
          <w:color w:val="000000"/>
          <w:sz w:val="28"/>
          <w:szCs w:val="28"/>
          <w:lang w:val="id-ID"/>
        </w:rPr>
      </w:pPr>
      <w:r w:rsidRPr="00A44C24">
        <w:rPr>
          <w:rFonts w:asciiTheme="majorHAnsi" w:hAnsiTheme="majorHAnsi"/>
          <w:b/>
          <w:color w:val="000000"/>
          <w:sz w:val="28"/>
          <w:szCs w:val="28"/>
          <w:lang w:val="id-ID"/>
        </w:rPr>
        <w:t>OBJEK</w:t>
      </w:r>
      <w:r>
        <w:rPr>
          <w:rFonts w:asciiTheme="majorHAnsi" w:hAnsiTheme="majorHAnsi"/>
          <w:b/>
          <w:color w:val="000000"/>
          <w:sz w:val="28"/>
          <w:szCs w:val="28"/>
          <w:lang w:val="id-ID"/>
        </w:rPr>
        <w:t xml:space="preserve"> 2</w:t>
      </w:r>
      <w:r w:rsidRPr="00A44C24">
        <w:rPr>
          <w:rFonts w:asciiTheme="majorHAnsi" w:hAnsiTheme="majorHAnsi"/>
          <w:b/>
          <w:color w:val="000000"/>
          <w:sz w:val="28"/>
          <w:szCs w:val="28"/>
          <w:lang w:val="id-ID"/>
        </w:rPr>
        <w:t xml:space="preserve"> : </w:t>
      </w:r>
      <w:r>
        <w:rPr>
          <w:rFonts w:asciiTheme="majorHAnsi" w:hAnsiTheme="majorHAnsi"/>
          <w:b/>
          <w:color w:val="000000"/>
          <w:sz w:val="28"/>
          <w:szCs w:val="28"/>
          <w:lang w:val="id-ID"/>
        </w:rPr>
        <w:t>RESEP CARDIOVASKULER (HIPERTENSI)</w:t>
      </w:r>
    </w:p>
    <w:p w14:paraId="6E590580" w14:textId="77777777" w:rsidR="00A44C24" w:rsidRPr="00F92A6D" w:rsidRDefault="00A44C24" w:rsidP="00A44C24">
      <w:pPr>
        <w:jc w:val="center"/>
        <w:rPr>
          <w:rFonts w:asciiTheme="majorHAnsi" w:hAnsiTheme="majorHAnsi"/>
          <w:b/>
          <w:color w:val="000000"/>
          <w:sz w:val="28"/>
          <w:szCs w:val="28"/>
          <w:u w:val="single"/>
          <w:lang w:val="id-ID"/>
        </w:rPr>
      </w:pPr>
    </w:p>
    <w:p w14:paraId="6834E985" w14:textId="77777777" w:rsidR="00A44C24" w:rsidRPr="00F92A6D" w:rsidRDefault="00A44C24" w:rsidP="00A44C24">
      <w:pPr>
        <w:rPr>
          <w:rFonts w:asciiTheme="majorHAnsi" w:hAnsiTheme="majorHAnsi"/>
        </w:rPr>
      </w:pPr>
      <w:r w:rsidRPr="00F92A6D">
        <w:rPr>
          <w:rFonts w:asciiTheme="majorHAnsi" w:hAnsiTheme="majorHAnsi"/>
        </w:rPr>
        <w:t xml:space="preserve">TULIS ULANG RESEP YANG </w:t>
      </w:r>
      <w:proofErr w:type="gramStart"/>
      <w:r w:rsidRPr="00F92A6D">
        <w:rPr>
          <w:rFonts w:asciiTheme="majorHAnsi" w:hAnsiTheme="majorHAnsi"/>
        </w:rPr>
        <w:t>DIDAPAT :</w:t>
      </w:r>
      <w:proofErr w:type="gramEnd"/>
    </w:p>
    <w:p w14:paraId="50EF946B" w14:textId="77777777" w:rsidR="00A44C24" w:rsidRPr="00F92A6D" w:rsidRDefault="00A44C24" w:rsidP="00A44C24">
      <w:pPr>
        <w:rPr>
          <w:rFonts w:asciiTheme="majorHAnsi" w:hAnsiTheme="majorHAnsi"/>
        </w:rPr>
      </w:pPr>
    </w:p>
    <w:p w14:paraId="121DA571" w14:textId="77777777" w:rsidR="00A44C24" w:rsidRPr="00F92A6D" w:rsidRDefault="00A44C24" w:rsidP="00A44C24">
      <w:pPr>
        <w:rPr>
          <w:rFonts w:asciiTheme="majorHAnsi" w:hAnsiTheme="majorHAnsi"/>
        </w:rPr>
      </w:pPr>
    </w:p>
    <w:p w14:paraId="166087FE" w14:textId="77777777" w:rsidR="00A44C24" w:rsidRPr="00F92A6D" w:rsidRDefault="00A44C24" w:rsidP="00A44C24">
      <w:pPr>
        <w:rPr>
          <w:rFonts w:asciiTheme="majorHAnsi" w:hAnsiTheme="majorHAnsi"/>
        </w:rPr>
      </w:pPr>
    </w:p>
    <w:p w14:paraId="104DC7A2" w14:textId="77777777" w:rsidR="00A44C24" w:rsidRPr="00F92A6D" w:rsidRDefault="00A44C24" w:rsidP="00A44C24">
      <w:pPr>
        <w:rPr>
          <w:rFonts w:asciiTheme="majorHAnsi" w:hAnsiTheme="majorHAnsi"/>
        </w:rPr>
      </w:pPr>
    </w:p>
    <w:p w14:paraId="12F059B6" w14:textId="77777777" w:rsidR="00A44C24" w:rsidRPr="00F92A6D" w:rsidRDefault="00A44C24" w:rsidP="00A44C24">
      <w:pPr>
        <w:rPr>
          <w:rFonts w:asciiTheme="majorHAnsi" w:hAnsiTheme="majorHAnsi"/>
        </w:rPr>
      </w:pPr>
    </w:p>
    <w:p w14:paraId="29AE5603" w14:textId="77777777" w:rsidR="00A44C24" w:rsidRPr="00F92A6D" w:rsidRDefault="00A44C24" w:rsidP="00A44C24">
      <w:pPr>
        <w:rPr>
          <w:rFonts w:asciiTheme="majorHAnsi" w:hAnsiTheme="majorHAnsi"/>
        </w:rPr>
      </w:pPr>
    </w:p>
    <w:p w14:paraId="20268217" w14:textId="77777777" w:rsidR="00A44C24" w:rsidRPr="00F92A6D" w:rsidRDefault="00A44C24" w:rsidP="00A44C24">
      <w:pPr>
        <w:rPr>
          <w:rFonts w:asciiTheme="majorHAnsi" w:hAnsiTheme="majorHAnsi"/>
        </w:rPr>
      </w:pPr>
    </w:p>
    <w:p w14:paraId="00596D66" w14:textId="77777777" w:rsidR="00A44C24" w:rsidRPr="00F92A6D" w:rsidRDefault="00A44C24" w:rsidP="00A44C24">
      <w:pPr>
        <w:rPr>
          <w:rFonts w:asciiTheme="majorHAnsi" w:hAnsiTheme="majorHAnsi"/>
        </w:rPr>
      </w:pPr>
    </w:p>
    <w:p w14:paraId="01C688A6" w14:textId="77777777" w:rsidR="00A44C24" w:rsidRPr="00F92A6D" w:rsidRDefault="00A44C24" w:rsidP="00A44C24">
      <w:pPr>
        <w:rPr>
          <w:rFonts w:asciiTheme="majorHAnsi" w:hAnsiTheme="majorHAnsi"/>
        </w:rPr>
      </w:pPr>
    </w:p>
    <w:p w14:paraId="3874EA53" w14:textId="77777777" w:rsidR="00A44C24" w:rsidRPr="00F92A6D" w:rsidRDefault="00A44C24" w:rsidP="00A44C24">
      <w:pPr>
        <w:rPr>
          <w:rFonts w:asciiTheme="majorHAnsi" w:hAnsiTheme="majorHAnsi"/>
        </w:rPr>
      </w:pPr>
      <w:r w:rsidRPr="00F92A6D">
        <w:rPr>
          <w:rFonts w:asciiTheme="majorHAnsi" w:hAnsiTheme="majorHAnsi"/>
        </w:rPr>
        <w:t>SKRINING RESEP</w:t>
      </w: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3646"/>
        <w:gridCol w:w="2150"/>
        <w:gridCol w:w="2099"/>
      </w:tblGrid>
      <w:tr w:rsidR="00A44C24" w:rsidRPr="00F92A6D" w14:paraId="1EC968B7" w14:textId="77777777" w:rsidTr="007A7C2A">
        <w:tc>
          <w:tcPr>
            <w:tcW w:w="6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E45D5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No.</w:t>
            </w:r>
          </w:p>
        </w:tc>
        <w:tc>
          <w:tcPr>
            <w:tcW w:w="36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9F888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URAIAN</w:t>
            </w:r>
          </w:p>
        </w:tc>
        <w:tc>
          <w:tcPr>
            <w:tcW w:w="42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078DC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PADA RESEP</w:t>
            </w:r>
          </w:p>
        </w:tc>
      </w:tr>
      <w:tr w:rsidR="00A44C24" w:rsidRPr="00F92A6D" w14:paraId="377069EB" w14:textId="77777777" w:rsidTr="007A7C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C2F153" w14:textId="77777777" w:rsidR="00A44C24" w:rsidRPr="00F92A6D" w:rsidRDefault="00A44C24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B0C382" w14:textId="77777777" w:rsidR="00A44C24" w:rsidRPr="00F92A6D" w:rsidRDefault="00A44C24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94191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sz w:val="20"/>
                <w:szCs w:val="20"/>
                <w:lang w:eastAsia="id-ID"/>
              </w:rPr>
              <w:t>ADA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554BB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sz w:val="20"/>
                <w:szCs w:val="20"/>
                <w:lang w:eastAsia="id-ID"/>
              </w:rPr>
              <w:t>TIDAK</w:t>
            </w:r>
          </w:p>
        </w:tc>
      </w:tr>
      <w:tr w:rsidR="00A44C24" w:rsidRPr="00F92A6D" w14:paraId="4BF58F2B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C29FF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78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3FC5E" w14:textId="77777777" w:rsidR="00A44C24" w:rsidRPr="00F92A6D" w:rsidRDefault="00A44C24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lang w:eastAsia="id-ID"/>
              </w:rPr>
              <w:t>Inscription</w:t>
            </w:r>
          </w:p>
        </w:tc>
      </w:tr>
      <w:tr w:rsidR="00A44C24" w:rsidRPr="00F92A6D" w14:paraId="668A2984" w14:textId="77777777" w:rsidTr="007A7C2A">
        <w:trPr>
          <w:trHeight w:val="268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2498D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C7365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Identitas dokter: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3ED57" w14:textId="77777777" w:rsidR="00A44C24" w:rsidRPr="00F92A6D" w:rsidRDefault="00A44C24" w:rsidP="007A7C2A">
            <w:pPr>
              <w:ind w:hanging="360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501FD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5485DACF" w14:textId="77777777" w:rsidTr="007A7C2A">
        <w:trPr>
          <w:trHeight w:val="234"/>
        </w:trPr>
        <w:tc>
          <w:tcPr>
            <w:tcW w:w="6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7884A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468D4" w14:textId="77777777" w:rsidR="00A44C24" w:rsidRPr="00F92A6D" w:rsidRDefault="00A44C24" w:rsidP="007A7C2A">
            <w:pPr>
              <w:ind w:left="351" w:hanging="360"/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Nama dokter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68713" w14:textId="77777777" w:rsidR="00A44C24" w:rsidRPr="00F92A6D" w:rsidRDefault="00A44C24" w:rsidP="007A7C2A">
            <w:pPr>
              <w:ind w:hanging="360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8B99E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24D8A74F" w14:textId="77777777" w:rsidTr="007A7C2A">
        <w:trPr>
          <w:trHeight w:val="258"/>
        </w:trPr>
        <w:tc>
          <w:tcPr>
            <w:tcW w:w="6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80D12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A2528" w14:textId="77777777" w:rsidR="00A44C24" w:rsidRPr="00F92A6D" w:rsidRDefault="00A44C24" w:rsidP="007A7C2A">
            <w:pPr>
              <w:ind w:left="210" w:hanging="210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SIP dokter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06385" w14:textId="77777777" w:rsidR="00A44C24" w:rsidRPr="00F92A6D" w:rsidRDefault="00A44C24" w:rsidP="007A7C2A">
            <w:pPr>
              <w:ind w:hanging="360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6C60C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798D589C" w14:textId="77777777" w:rsidTr="007A7C2A">
        <w:trPr>
          <w:trHeight w:val="407"/>
        </w:trPr>
        <w:tc>
          <w:tcPr>
            <w:tcW w:w="6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73939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B0A0A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Alamat dokter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CDC4E" w14:textId="77777777" w:rsidR="00A44C24" w:rsidRPr="00F92A6D" w:rsidRDefault="00A44C24" w:rsidP="007A7C2A">
            <w:pPr>
              <w:ind w:hanging="360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 </w:t>
            </w:r>
          </w:p>
          <w:p w14:paraId="5ADC586D" w14:textId="77777777" w:rsidR="00A44C24" w:rsidRPr="00F92A6D" w:rsidRDefault="00A44C24" w:rsidP="007A7C2A">
            <w:pPr>
              <w:ind w:hanging="360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9415C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3DFAE7D4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D51FB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EE705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Nomor telepon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186AD" w14:textId="77777777" w:rsidR="00A44C24" w:rsidRPr="00F92A6D" w:rsidRDefault="00A44C24" w:rsidP="007A7C2A">
            <w:pPr>
              <w:ind w:hanging="360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88F35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34E7241D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C885B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7EAD1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Tempat dan tanggal penulisan resep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83302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9C0D3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79988EE8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12EA0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78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66B8C" w14:textId="77777777" w:rsidR="00A44C24" w:rsidRPr="00F92A6D" w:rsidRDefault="00A44C24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lang w:eastAsia="id-ID"/>
              </w:rPr>
              <w:t>Invocatio</w:t>
            </w:r>
          </w:p>
        </w:tc>
      </w:tr>
      <w:tr w:rsidR="00A44C24" w:rsidRPr="00F92A6D" w14:paraId="3FCC2CC0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F4B32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4B32E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Tanda resep diawal penulisan resep (R/)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AA27C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8406C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6E3C1453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DA076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78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1991F" w14:textId="77777777" w:rsidR="00A44C24" w:rsidRPr="00F92A6D" w:rsidRDefault="00A44C24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lang w:eastAsia="id-ID"/>
              </w:rPr>
              <w:t>Prescriptio/Ordonatio</w:t>
            </w:r>
          </w:p>
        </w:tc>
      </w:tr>
      <w:tr w:rsidR="00A44C24" w:rsidRPr="00F92A6D" w14:paraId="29E8C200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49ABB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0C50A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Nama Obat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3C096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01DEC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2DC32851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7369E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72337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Kekuatan obat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ECA53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4A7B9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50FD6B3F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E8989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F2C02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Jumlah obat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7F708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CD17C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5F1E9899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82AA0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78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814B1" w14:textId="77777777" w:rsidR="00A44C24" w:rsidRPr="00F92A6D" w:rsidRDefault="00A44C24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lang w:eastAsia="id-ID"/>
              </w:rPr>
              <w:t>Signatura</w:t>
            </w:r>
          </w:p>
        </w:tc>
      </w:tr>
      <w:tr w:rsidR="00A44C24" w:rsidRPr="00F92A6D" w14:paraId="143DDA7C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11EAB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24DF9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Nama pasien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65114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13D6A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08A8BF1E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38BC2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55A9B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Jenis kelamin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1D0EF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95EDA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19E9CAA2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8A75B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93682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Umur pasien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CFB03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65724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2E1FF6A7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F786D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BC3B1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Barat badan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F2BD4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12547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</w:tr>
      <w:tr w:rsidR="00A44C24" w:rsidRPr="00F92A6D" w14:paraId="1B07AFD8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620B0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0C65E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Alamat pasien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6FA76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35383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</w:tr>
      <w:tr w:rsidR="00A44C24" w:rsidRPr="00F92A6D" w14:paraId="72FAE517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1B07D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C55AC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Aturan pakai obat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F6C0C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0C38E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2E2A900E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3A0A3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65BAA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Iter/tanda lain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7696B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3ED7C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</w:tr>
      <w:tr w:rsidR="00A44C24" w:rsidRPr="00F92A6D" w14:paraId="02C26124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5330B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78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3EB30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lang w:eastAsia="id-ID"/>
              </w:rPr>
              <w:t>Subscriptio</w:t>
            </w:r>
          </w:p>
        </w:tc>
      </w:tr>
      <w:tr w:rsidR="00A44C24" w:rsidRPr="00F92A6D" w14:paraId="325B9696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5473D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lastRenderedPageBreak/>
              <w:t>17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AF2F7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Tanda tangan/paraf dokter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7A541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B78F2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625794F9" w14:textId="77777777" w:rsidTr="007A7C2A">
        <w:tc>
          <w:tcPr>
            <w:tcW w:w="85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CB495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Kesimpulan:</w:t>
            </w:r>
          </w:p>
          <w:p w14:paraId="4298ABE5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Resep tersebut lengkap/tidak lengkap (coret salah satu).</w:t>
            </w:r>
          </w:p>
          <w:p w14:paraId="76073C17" w14:textId="77777777" w:rsidR="00A44C24" w:rsidRPr="00F92A6D" w:rsidRDefault="00A44C24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 xml:space="preserve">Kalau Resep tidak lengkap jelaskan alasannya </w:t>
            </w: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 xml:space="preserve">  </w:t>
            </w:r>
          </w:p>
          <w:p w14:paraId="0E993EA3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2804A57E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554DA80A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1F347C99" w14:textId="77777777" w:rsidR="00A44C24" w:rsidRPr="00F92A6D" w:rsidRDefault="00A44C24" w:rsidP="007A7C2A">
            <w:pPr>
              <w:rPr>
                <w:rFonts w:asciiTheme="majorHAnsi" w:hAnsiTheme="majorHAnsi"/>
                <w:b/>
                <w:bCs/>
                <w:sz w:val="20"/>
                <w:szCs w:val="20"/>
                <w:lang w:val="id-ID" w:eastAsia="id-ID"/>
              </w:rPr>
            </w:pPr>
          </w:p>
          <w:p w14:paraId="3B9CC1D0" w14:textId="77777777" w:rsidR="00A44C24" w:rsidRPr="00F92A6D" w:rsidRDefault="00A44C24" w:rsidP="007A7C2A">
            <w:pPr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</w:pPr>
          </w:p>
          <w:p w14:paraId="07C4264D" w14:textId="77777777" w:rsidR="00A44C24" w:rsidRPr="00F92A6D" w:rsidRDefault="00A44C24" w:rsidP="007A7C2A">
            <w:pPr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Solusinya</w:t>
            </w:r>
          </w:p>
          <w:p w14:paraId="0AFE145E" w14:textId="77777777" w:rsidR="00A44C24" w:rsidRPr="00F92A6D" w:rsidRDefault="00A44C24" w:rsidP="007A7C2A">
            <w:pPr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</w:pPr>
          </w:p>
          <w:p w14:paraId="50601D0F" w14:textId="77777777" w:rsidR="00A44C24" w:rsidRPr="00F92A6D" w:rsidRDefault="00A44C24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1247AA29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</w:tbl>
    <w:p w14:paraId="54FB097E" w14:textId="77777777" w:rsidR="00A44C24" w:rsidRPr="00F92A6D" w:rsidRDefault="00A44C24" w:rsidP="00A44C24">
      <w:pPr>
        <w:rPr>
          <w:rFonts w:asciiTheme="majorHAnsi" w:hAnsiTheme="majorHAnsi"/>
        </w:rPr>
      </w:pPr>
    </w:p>
    <w:p w14:paraId="3DA81C56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PERTIMBANGAN KLINIS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59"/>
        <w:gridCol w:w="2393"/>
        <w:gridCol w:w="3073"/>
        <w:gridCol w:w="3721"/>
      </w:tblGrid>
      <w:tr w:rsidR="00A44C24" w:rsidRPr="00F92A6D" w14:paraId="2C20EFC7" w14:textId="77777777" w:rsidTr="007A7C2A">
        <w:tc>
          <w:tcPr>
            <w:tcW w:w="567" w:type="dxa"/>
            <w:vAlign w:val="center"/>
          </w:tcPr>
          <w:p w14:paraId="7553E8DA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NO</w:t>
            </w:r>
          </w:p>
        </w:tc>
        <w:tc>
          <w:tcPr>
            <w:tcW w:w="2694" w:type="dxa"/>
            <w:vAlign w:val="center"/>
          </w:tcPr>
          <w:p w14:paraId="2F18FCB1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NAMA OBAT</w:t>
            </w:r>
          </w:p>
        </w:tc>
        <w:tc>
          <w:tcPr>
            <w:tcW w:w="3402" w:type="dxa"/>
            <w:vAlign w:val="center"/>
          </w:tcPr>
          <w:p w14:paraId="6CA2D1C3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KOMPOSISI</w:t>
            </w:r>
          </w:p>
        </w:tc>
        <w:tc>
          <w:tcPr>
            <w:tcW w:w="4217" w:type="dxa"/>
            <w:vAlign w:val="center"/>
          </w:tcPr>
          <w:p w14:paraId="3D562046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INDIKASI</w:t>
            </w:r>
          </w:p>
        </w:tc>
      </w:tr>
      <w:tr w:rsidR="00A44C24" w:rsidRPr="00F92A6D" w14:paraId="4FF4BF21" w14:textId="77777777" w:rsidTr="007A7C2A">
        <w:trPr>
          <w:trHeight w:val="3594"/>
        </w:trPr>
        <w:tc>
          <w:tcPr>
            <w:tcW w:w="567" w:type="dxa"/>
          </w:tcPr>
          <w:p w14:paraId="069B70AD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143E45FC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340FA3AC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706D021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3B6B693D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2B12E8A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25334C2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4D1BBB09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3BE329D4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14C88787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6C0413E4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37C0776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83740F6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AC40A62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4DCF5CE5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72B8A72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4C6AF54E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694" w:type="dxa"/>
          </w:tcPr>
          <w:p w14:paraId="3E518C86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402" w:type="dxa"/>
          </w:tcPr>
          <w:p w14:paraId="5988CCB1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217" w:type="dxa"/>
          </w:tcPr>
          <w:p w14:paraId="70217E3C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</w:tr>
    </w:tbl>
    <w:p w14:paraId="7B552E39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0DDB4DBA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DOSIS OBAT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59"/>
        <w:gridCol w:w="2398"/>
        <w:gridCol w:w="2998"/>
        <w:gridCol w:w="3791"/>
      </w:tblGrid>
      <w:tr w:rsidR="00A44C24" w:rsidRPr="00F92A6D" w14:paraId="57AF8F39" w14:textId="77777777" w:rsidTr="007A7C2A">
        <w:tc>
          <w:tcPr>
            <w:tcW w:w="567" w:type="dxa"/>
            <w:vAlign w:val="center"/>
          </w:tcPr>
          <w:p w14:paraId="3141865A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NO</w:t>
            </w:r>
          </w:p>
        </w:tc>
        <w:tc>
          <w:tcPr>
            <w:tcW w:w="2694" w:type="dxa"/>
            <w:vAlign w:val="center"/>
          </w:tcPr>
          <w:p w14:paraId="39CC03DC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NAMA OBAT</w:t>
            </w:r>
          </w:p>
        </w:tc>
        <w:tc>
          <w:tcPr>
            <w:tcW w:w="3402" w:type="dxa"/>
            <w:vAlign w:val="center"/>
          </w:tcPr>
          <w:p w14:paraId="62BCEE9A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DOSIS DI RESEP</w:t>
            </w:r>
          </w:p>
        </w:tc>
        <w:tc>
          <w:tcPr>
            <w:tcW w:w="4217" w:type="dxa"/>
            <w:vAlign w:val="center"/>
          </w:tcPr>
          <w:p w14:paraId="051A886E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DOSIS MENURUT LITERATUR</w:t>
            </w:r>
          </w:p>
          <w:p w14:paraId="65F08873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 xml:space="preserve"> (</w:t>
            </w:r>
            <w:proofErr w:type="gramStart"/>
            <w:r w:rsidRPr="00F92A6D">
              <w:rPr>
                <w:rFonts w:asciiTheme="majorHAnsi" w:hAnsiTheme="majorHAnsi"/>
                <w:b/>
              </w:rPr>
              <w:t>cantumkan</w:t>
            </w:r>
            <w:proofErr w:type="gramEnd"/>
            <w:r w:rsidRPr="00F92A6D">
              <w:rPr>
                <w:rFonts w:asciiTheme="majorHAnsi" w:hAnsiTheme="majorHAnsi"/>
                <w:b/>
              </w:rPr>
              <w:t xml:space="preserve"> literaturnya)</w:t>
            </w:r>
          </w:p>
        </w:tc>
      </w:tr>
      <w:tr w:rsidR="00A44C24" w:rsidRPr="00F92A6D" w14:paraId="2CB2C0F4" w14:textId="77777777" w:rsidTr="007A7C2A">
        <w:tc>
          <w:tcPr>
            <w:tcW w:w="567" w:type="dxa"/>
          </w:tcPr>
          <w:p w14:paraId="051669AF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47E1083C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1F05BF57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3A8A2268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6056B34A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92910F8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377CFA4C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09B075B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66760E6A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A13E8F9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48DD8AF2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62854BB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4477C94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4582E9F2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4A55BAE3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694" w:type="dxa"/>
          </w:tcPr>
          <w:p w14:paraId="55EF655D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C1084E3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0C6EC15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6A5B9F84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8038C81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1B321858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6BDC9586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861204E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11211619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3D5974AE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BDE0882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FF94022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181E618C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609101D0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35FF6D1E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309E899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4E2D011C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F906C9C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2A3638E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612F11FB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65D1AA64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402" w:type="dxa"/>
          </w:tcPr>
          <w:p w14:paraId="3782A0DC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217" w:type="dxa"/>
          </w:tcPr>
          <w:p w14:paraId="2961EC4B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</w:tr>
    </w:tbl>
    <w:p w14:paraId="60A123F6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20ED6D9C" w14:textId="77777777" w:rsidR="00A44C24" w:rsidRPr="00F92A6D" w:rsidRDefault="00A44C24" w:rsidP="00A44C24">
      <w:pPr>
        <w:rPr>
          <w:rFonts w:asciiTheme="majorHAnsi" w:hAnsiTheme="majorHAnsi"/>
          <w:b/>
        </w:rPr>
      </w:pPr>
      <w:proofErr w:type="gramStart"/>
      <w:r w:rsidRPr="00F92A6D">
        <w:rPr>
          <w:rFonts w:asciiTheme="majorHAnsi" w:hAnsiTheme="majorHAnsi"/>
          <w:b/>
        </w:rPr>
        <w:t>KESIMPULAN :</w:t>
      </w:r>
      <w:proofErr w:type="gramEnd"/>
      <w:r w:rsidRPr="00F92A6D">
        <w:rPr>
          <w:rFonts w:asciiTheme="majorHAnsi" w:hAnsiTheme="majorHAnsi"/>
          <w:b/>
        </w:rPr>
        <w:t xml:space="preserve"> </w:t>
      </w:r>
    </w:p>
    <w:p w14:paraId="4F92B9F6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4AF4E65D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 xml:space="preserve">KALAU ADA YANG TIDAK SESUAI MAKA </w:t>
      </w:r>
      <w:proofErr w:type="gramStart"/>
      <w:r w:rsidRPr="00F92A6D">
        <w:rPr>
          <w:rFonts w:asciiTheme="majorHAnsi" w:hAnsiTheme="majorHAnsi"/>
          <w:b/>
        </w:rPr>
        <w:t>SOLUSINYA :</w:t>
      </w:r>
      <w:proofErr w:type="gramEnd"/>
    </w:p>
    <w:p w14:paraId="30364904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2D9BE004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4FEDD0D2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7170DA2F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116F2B5F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70DF9D5F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4DA538C0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ATURAN PAKAI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0"/>
        <w:gridCol w:w="2394"/>
        <w:gridCol w:w="3264"/>
        <w:gridCol w:w="3546"/>
      </w:tblGrid>
      <w:tr w:rsidR="00A44C24" w:rsidRPr="00F92A6D" w14:paraId="79753235" w14:textId="77777777" w:rsidTr="007A7C2A">
        <w:tc>
          <w:tcPr>
            <w:tcW w:w="675" w:type="dxa"/>
            <w:vAlign w:val="center"/>
          </w:tcPr>
          <w:p w14:paraId="567F05AD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NO</w:t>
            </w:r>
          </w:p>
        </w:tc>
        <w:tc>
          <w:tcPr>
            <w:tcW w:w="2694" w:type="dxa"/>
            <w:vAlign w:val="center"/>
          </w:tcPr>
          <w:p w14:paraId="62099536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NAMA OBAT</w:t>
            </w:r>
          </w:p>
        </w:tc>
        <w:tc>
          <w:tcPr>
            <w:tcW w:w="3685" w:type="dxa"/>
            <w:vAlign w:val="center"/>
          </w:tcPr>
          <w:p w14:paraId="24AE30E1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ATURAN PAKAI DI RESEP</w:t>
            </w:r>
          </w:p>
        </w:tc>
        <w:tc>
          <w:tcPr>
            <w:tcW w:w="3934" w:type="dxa"/>
            <w:vAlign w:val="center"/>
          </w:tcPr>
          <w:p w14:paraId="4995EFAB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ATURAN PAKAI MENURUT LITERATUR</w:t>
            </w:r>
          </w:p>
          <w:p w14:paraId="18185B59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 xml:space="preserve"> (</w:t>
            </w:r>
            <w:proofErr w:type="gramStart"/>
            <w:r w:rsidRPr="00F92A6D">
              <w:rPr>
                <w:rFonts w:asciiTheme="majorHAnsi" w:hAnsiTheme="majorHAnsi"/>
                <w:b/>
              </w:rPr>
              <w:t>cantumkan</w:t>
            </w:r>
            <w:proofErr w:type="gramEnd"/>
            <w:r w:rsidRPr="00F92A6D">
              <w:rPr>
                <w:rFonts w:asciiTheme="majorHAnsi" w:hAnsiTheme="majorHAnsi"/>
                <w:b/>
              </w:rPr>
              <w:t xml:space="preserve"> literaturnya)</w:t>
            </w:r>
          </w:p>
        </w:tc>
      </w:tr>
      <w:tr w:rsidR="00A44C24" w:rsidRPr="00F92A6D" w14:paraId="1B64DA21" w14:textId="77777777" w:rsidTr="007A7C2A">
        <w:trPr>
          <w:trHeight w:val="5478"/>
        </w:trPr>
        <w:tc>
          <w:tcPr>
            <w:tcW w:w="675" w:type="dxa"/>
          </w:tcPr>
          <w:p w14:paraId="20140308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694" w:type="dxa"/>
          </w:tcPr>
          <w:p w14:paraId="3AC51369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685" w:type="dxa"/>
          </w:tcPr>
          <w:p w14:paraId="35868441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934" w:type="dxa"/>
          </w:tcPr>
          <w:p w14:paraId="048C74AE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</w:tr>
    </w:tbl>
    <w:p w14:paraId="0710F032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2FDB573A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 xml:space="preserve">KESIMPULAN ATURAN PAKAI: </w:t>
      </w:r>
    </w:p>
    <w:p w14:paraId="0CAE143B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0D4ACBD7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 xml:space="preserve">KALAU ADA YANG TIDAK SESUAI MAKA </w:t>
      </w:r>
      <w:proofErr w:type="gramStart"/>
      <w:r w:rsidRPr="00F92A6D">
        <w:rPr>
          <w:rFonts w:asciiTheme="majorHAnsi" w:hAnsiTheme="majorHAnsi"/>
          <w:b/>
        </w:rPr>
        <w:t>SOLUSINYA :</w:t>
      </w:r>
      <w:proofErr w:type="gramEnd"/>
    </w:p>
    <w:p w14:paraId="097AB79F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43E3114C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791B75D6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2D847BCB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PEMILIHAN OBAT: (centang salah satu)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"/>
        <w:gridCol w:w="4476"/>
        <w:gridCol w:w="2444"/>
        <w:gridCol w:w="2443"/>
      </w:tblGrid>
      <w:tr w:rsidR="00A44C24" w:rsidRPr="00F92A6D" w14:paraId="2E644FA8" w14:textId="77777777" w:rsidTr="007A7C2A">
        <w:tc>
          <w:tcPr>
            <w:tcW w:w="480" w:type="dxa"/>
            <w:vMerge w:val="restart"/>
            <w:vAlign w:val="center"/>
          </w:tcPr>
          <w:p w14:paraId="4E8DE7B2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No</w:t>
            </w:r>
          </w:p>
        </w:tc>
        <w:tc>
          <w:tcPr>
            <w:tcW w:w="5061" w:type="dxa"/>
            <w:vMerge w:val="restart"/>
            <w:vAlign w:val="center"/>
          </w:tcPr>
          <w:p w14:paraId="34FE8669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Kategori</w:t>
            </w:r>
          </w:p>
        </w:tc>
        <w:tc>
          <w:tcPr>
            <w:tcW w:w="5447" w:type="dxa"/>
            <w:gridSpan w:val="2"/>
          </w:tcPr>
          <w:p w14:paraId="23772F75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Pada Resep</w:t>
            </w:r>
          </w:p>
        </w:tc>
      </w:tr>
      <w:tr w:rsidR="00A44C24" w:rsidRPr="00F92A6D" w14:paraId="6F6BC188" w14:textId="77777777" w:rsidTr="007A7C2A">
        <w:tc>
          <w:tcPr>
            <w:tcW w:w="480" w:type="dxa"/>
            <w:vMerge/>
          </w:tcPr>
          <w:p w14:paraId="5950A3B1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5061" w:type="dxa"/>
            <w:vMerge/>
          </w:tcPr>
          <w:p w14:paraId="05A497F8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724" w:type="dxa"/>
          </w:tcPr>
          <w:p w14:paraId="1666B055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proofErr w:type="gramStart"/>
            <w:r w:rsidRPr="00F92A6D">
              <w:rPr>
                <w:rFonts w:asciiTheme="majorHAnsi" w:hAnsiTheme="majorHAnsi"/>
                <w:b/>
              </w:rPr>
              <w:t>sesuai</w:t>
            </w:r>
            <w:proofErr w:type="gramEnd"/>
          </w:p>
        </w:tc>
        <w:tc>
          <w:tcPr>
            <w:tcW w:w="2723" w:type="dxa"/>
          </w:tcPr>
          <w:p w14:paraId="7C8758EF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Tidak sesuai</w:t>
            </w:r>
          </w:p>
        </w:tc>
      </w:tr>
      <w:tr w:rsidR="00A44C24" w:rsidRPr="00F92A6D" w14:paraId="5788F927" w14:textId="77777777" w:rsidTr="007A7C2A">
        <w:tc>
          <w:tcPr>
            <w:tcW w:w="480" w:type="dxa"/>
          </w:tcPr>
          <w:p w14:paraId="13EC703A" w14:textId="77777777" w:rsidR="00A44C24" w:rsidRPr="00F92A6D" w:rsidRDefault="00A44C24" w:rsidP="007A7C2A">
            <w:pPr>
              <w:rPr>
                <w:rFonts w:asciiTheme="majorHAnsi" w:hAnsiTheme="majorHAnsi"/>
              </w:rPr>
            </w:pPr>
            <w:r w:rsidRPr="00F92A6D">
              <w:rPr>
                <w:rFonts w:asciiTheme="majorHAnsi" w:hAnsiTheme="majorHAnsi"/>
              </w:rPr>
              <w:t>1.</w:t>
            </w:r>
          </w:p>
        </w:tc>
        <w:tc>
          <w:tcPr>
            <w:tcW w:w="5061" w:type="dxa"/>
          </w:tcPr>
          <w:p w14:paraId="709A113F" w14:textId="77777777" w:rsidR="00A44C24" w:rsidRPr="00F92A6D" w:rsidRDefault="00A44C24" w:rsidP="007A7C2A">
            <w:pPr>
              <w:rPr>
                <w:rFonts w:asciiTheme="majorHAnsi" w:hAnsiTheme="majorHAnsi"/>
              </w:rPr>
            </w:pPr>
            <w:r w:rsidRPr="00F92A6D">
              <w:rPr>
                <w:rFonts w:asciiTheme="majorHAnsi" w:hAnsiTheme="majorHAnsi"/>
              </w:rPr>
              <w:t>Bentuk sediaan</w:t>
            </w:r>
          </w:p>
        </w:tc>
        <w:tc>
          <w:tcPr>
            <w:tcW w:w="2724" w:type="dxa"/>
          </w:tcPr>
          <w:p w14:paraId="61949638" w14:textId="77777777" w:rsidR="00A44C24" w:rsidRPr="00F92A6D" w:rsidRDefault="00A44C24" w:rsidP="007A7C2A">
            <w:pPr>
              <w:rPr>
                <w:rFonts w:asciiTheme="majorHAnsi" w:hAnsiTheme="majorHAnsi"/>
              </w:rPr>
            </w:pPr>
          </w:p>
        </w:tc>
        <w:tc>
          <w:tcPr>
            <w:tcW w:w="2723" w:type="dxa"/>
          </w:tcPr>
          <w:p w14:paraId="1C53D7C2" w14:textId="77777777" w:rsidR="00A44C24" w:rsidRPr="00F92A6D" w:rsidRDefault="00A44C24" w:rsidP="007A7C2A">
            <w:pPr>
              <w:rPr>
                <w:rFonts w:asciiTheme="majorHAnsi" w:hAnsiTheme="majorHAnsi"/>
              </w:rPr>
            </w:pPr>
          </w:p>
        </w:tc>
      </w:tr>
      <w:tr w:rsidR="00A44C24" w:rsidRPr="00F92A6D" w14:paraId="1F25D1D4" w14:textId="77777777" w:rsidTr="007A7C2A">
        <w:tc>
          <w:tcPr>
            <w:tcW w:w="480" w:type="dxa"/>
          </w:tcPr>
          <w:p w14:paraId="3CCB388A" w14:textId="77777777" w:rsidR="00A44C24" w:rsidRPr="00F92A6D" w:rsidRDefault="00A44C24" w:rsidP="007A7C2A">
            <w:pPr>
              <w:rPr>
                <w:rFonts w:asciiTheme="majorHAnsi" w:hAnsiTheme="majorHAnsi"/>
              </w:rPr>
            </w:pPr>
            <w:r w:rsidRPr="00F92A6D">
              <w:rPr>
                <w:rFonts w:asciiTheme="majorHAnsi" w:hAnsiTheme="majorHAnsi"/>
              </w:rPr>
              <w:t>2.</w:t>
            </w:r>
          </w:p>
        </w:tc>
        <w:tc>
          <w:tcPr>
            <w:tcW w:w="5061" w:type="dxa"/>
          </w:tcPr>
          <w:p w14:paraId="5B44EB23" w14:textId="77777777" w:rsidR="00A44C24" w:rsidRPr="00F92A6D" w:rsidRDefault="00A44C24" w:rsidP="007A7C2A">
            <w:pPr>
              <w:rPr>
                <w:rFonts w:asciiTheme="majorHAnsi" w:hAnsiTheme="majorHAnsi"/>
              </w:rPr>
            </w:pPr>
            <w:r w:rsidRPr="00F92A6D">
              <w:rPr>
                <w:rFonts w:asciiTheme="majorHAnsi" w:hAnsiTheme="majorHAnsi"/>
              </w:rPr>
              <w:t>Pemilihan Obat sesuai Umur pasien</w:t>
            </w:r>
          </w:p>
        </w:tc>
        <w:tc>
          <w:tcPr>
            <w:tcW w:w="2724" w:type="dxa"/>
          </w:tcPr>
          <w:p w14:paraId="7DFD71DB" w14:textId="77777777" w:rsidR="00A44C24" w:rsidRPr="00F92A6D" w:rsidRDefault="00A44C24" w:rsidP="007A7C2A">
            <w:pPr>
              <w:rPr>
                <w:rFonts w:asciiTheme="majorHAnsi" w:hAnsiTheme="majorHAnsi"/>
              </w:rPr>
            </w:pPr>
          </w:p>
        </w:tc>
        <w:tc>
          <w:tcPr>
            <w:tcW w:w="2723" w:type="dxa"/>
          </w:tcPr>
          <w:p w14:paraId="7F05DE15" w14:textId="77777777" w:rsidR="00A44C24" w:rsidRPr="00F92A6D" w:rsidRDefault="00A44C24" w:rsidP="007A7C2A">
            <w:pPr>
              <w:rPr>
                <w:rFonts w:asciiTheme="majorHAnsi" w:hAnsiTheme="majorHAnsi"/>
              </w:rPr>
            </w:pPr>
          </w:p>
        </w:tc>
      </w:tr>
    </w:tbl>
    <w:p w14:paraId="08EF71C9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64ECCF3C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Kalau tidak sesuai jelaskan kenapa</w:t>
      </w:r>
    </w:p>
    <w:p w14:paraId="6BD718DF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35E20851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3B65D515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4CAC4F4F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096B6AE3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78F02A21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308D1F83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30FEB13E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35E26A65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4A187A7C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281FC010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6517F78F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6381094E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684EE5CD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35D2DBF7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INTERAKSI OBAT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2686"/>
        <w:gridCol w:w="6636"/>
      </w:tblGrid>
      <w:tr w:rsidR="00A44C24" w:rsidRPr="00F92A6D" w14:paraId="74B57B26" w14:textId="77777777" w:rsidTr="007A7C2A">
        <w:tc>
          <w:tcPr>
            <w:tcW w:w="534" w:type="dxa"/>
          </w:tcPr>
          <w:p w14:paraId="754D5B2F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NO</w:t>
            </w:r>
          </w:p>
        </w:tc>
        <w:tc>
          <w:tcPr>
            <w:tcW w:w="2976" w:type="dxa"/>
          </w:tcPr>
          <w:p w14:paraId="33B00CB7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NAMA OBAT DI RESEP</w:t>
            </w:r>
          </w:p>
        </w:tc>
        <w:tc>
          <w:tcPr>
            <w:tcW w:w="7478" w:type="dxa"/>
          </w:tcPr>
          <w:p w14:paraId="03E49F07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JENIS INTERAKSI DENGAN OBAT LAIN</w:t>
            </w:r>
          </w:p>
        </w:tc>
      </w:tr>
      <w:tr w:rsidR="00A44C24" w:rsidRPr="00F92A6D" w14:paraId="1B27D679" w14:textId="77777777" w:rsidTr="007A7C2A">
        <w:tc>
          <w:tcPr>
            <w:tcW w:w="534" w:type="dxa"/>
          </w:tcPr>
          <w:p w14:paraId="71425611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18ECAE5C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4AE9AD5A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1AC3CCD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47A5358D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8043B17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455BBC2B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6B4E9D27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41EFD1B6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84D065D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DF9F00F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687B33DB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981528A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1486D3F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6293E00D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E074E94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976" w:type="dxa"/>
          </w:tcPr>
          <w:p w14:paraId="595E6745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7478" w:type="dxa"/>
          </w:tcPr>
          <w:p w14:paraId="15ACA44D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</w:tr>
    </w:tbl>
    <w:p w14:paraId="625B91C8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6DF49DD7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SOLUSI KALAU ADA INTERAKSI</w:t>
      </w:r>
    </w:p>
    <w:p w14:paraId="5C58286E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3D13F062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40F9B312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4657A0B7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2ABD6AE4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3FBA8193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7109A896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1A956793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70B32739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DISPENSING</w:t>
      </w:r>
    </w:p>
    <w:p w14:paraId="23F4B816" w14:textId="77777777" w:rsidR="00A44C24" w:rsidRPr="00F92A6D" w:rsidRDefault="00A44C24" w:rsidP="00A44C24">
      <w:pPr>
        <w:rPr>
          <w:rFonts w:asciiTheme="majorHAnsi" w:hAnsiTheme="majorHAnsi"/>
        </w:rPr>
      </w:pPr>
      <w:r w:rsidRPr="00F92A6D">
        <w:rPr>
          <w:rFonts w:asciiTheme="majorHAnsi" w:hAnsiTheme="majorHAnsi"/>
        </w:rPr>
        <w:t>Jelaskan PIO yang perlu diberikan kepada pasien pada saat dispensing obat</w:t>
      </w:r>
    </w:p>
    <w:p w14:paraId="7E46D990" w14:textId="77777777" w:rsidR="00A44C24" w:rsidRPr="00F92A6D" w:rsidRDefault="00A44C24" w:rsidP="00A44C24">
      <w:pPr>
        <w:jc w:val="center"/>
        <w:rPr>
          <w:rFonts w:asciiTheme="majorHAnsi" w:hAnsiTheme="majorHAnsi"/>
          <w:b/>
          <w:color w:val="000000"/>
          <w:sz w:val="28"/>
          <w:szCs w:val="28"/>
          <w:u w:val="single"/>
          <w:lang w:val="id-ID"/>
        </w:rPr>
      </w:pPr>
    </w:p>
    <w:p w14:paraId="7F1564A4" w14:textId="77777777" w:rsidR="00A44C24" w:rsidRDefault="00A44C24" w:rsidP="00447816">
      <w:pPr>
        <w:jc w:val="both"/>
        <w:rPr>
          <w:rFonts w:asciiTheme="majorHAnsi" w:hAnsiTheme="majorHAnsi"/>
          <w:color w:val="000000"/>
          <w:u w:val="single"/>
        </w:rPr>
      </w:pPr>
    </w:p>
    <w:p w14:paraId="72C2E72E" w14:textId="77777777" w:rsidR="00A44C24" w:rsidRPr="00F92A6D" w:rsidRDefault="00A44C24" w:rsidP="00447816">
      <w:pPr>
        <w:jc w:val="both"/>
        <w:rPr>
          <w:rFonts w:asciiTheme="majorHAnsi" w:hAnsiTheme="majorHAnsi"/>
          <w:color w:val="000000"/>
          <w:u w:val="single"/>
        </w:rPr>
      </w:pPr>
    </w:p>
    <w:p w14:paraId="3A2BB670" w14:textId="77777777" w:rsidR="00C05194" w:rsidRDefault="00C05194">
      <w:pPr>
        <w:rPr>
          <w:rFonts w:asciiTheme="majorHAnsi" w:hAnsiTheme="majorHAnsi"/>
        </w:rPr>
      </w:pPr>
    </w:p>
    <w:p w14:paraId="3A02C1BA" w14:textId="77777777" w:rsidR="00A44C24" w:rsidRDefault="00A44C24">
      <w:pPr>
        <w:rPr>
          <w:rFonts w:asciiTheme="majorHAnsi" w:hAnsiTheme="majorHAnsi"/>
        </w:rPr>
      </w:pPr>
    </w:p>
    <w:p w14:paraId="16CECAA6" w14:textId="77777777" w:rsidR="00A44C24" w:rsidRDefault="00A44C24">
      <w:pPr>
        <w:rPr>
          <w:rFonts w:asciiTheme="majorHAnsi" w:hAnsiTheme="majorHAnsi"/>
        </w:rPr>
      </w:pPr>
    </w:p>
    <w:p w14:paraId="16410020" w14:textId="77777777" w:rsidR="00A44C24" w:rsidRDefault="00A44C24">
      <w:pPr>
        <w:rPr>
          <w:rFonts w:asciiTheme="majorHAnsi" w:hAnsiTheme="majorHAnsi"/>
        </w:rPr>
      </w:pPr>
    </w:p>
    <w:p w14:paraId="56AE797B" w14:textId="77777777" w:rsidR="00A44C24" w:rsidRDefault="00A44C24">
      <w:pPr>
        <w:rPr>
          <w:rFonts w:asciiTheme="majorHAnsi" w:hAnsiTheme="majorHAnsi"/>
        </w:rPr>
      </w:pPr>
    </w:p>
    <w:p w14:paraId="7E7743D0" w14:textId="77777777" w:rsidR="00A44C24" w:rsidRDefault="00A44C24">
      <w:pPr>
        <w:rPr>
          <w:rFonts w:asciiTheme="majorHAnsi" w:hAnsiTheme="majorHAnsi"/>
        </w:rPr>
      </w:pPr>
    </w:p>
    <w:p w14:paraId="4071847D" w14:textId="77777777" w:rsidR="00A44C24" w:rsidRDefault="00A44C24">
      <w:pPr>
        <w:rPr>
          <w:rFonts w:asciiTheme="majorHAnsi" w:hAnsiTheme="majorHAnsi"/>
        </w:rPr>
      </w:pPr>
    </w:p>
    <w:p w14:paraId="5DF4880C" w14:textId="77777777" w:rsidR="00A44C24" w:rsidRDefault="00A44C24">
      <w:pPr>
        <w:rPr>
          <w:rFonts w:asciiTheme="majorHAnsi" w:hAnsiTheme="majorHAnsi"/>
        </w:rPr>
      </w:pPr>
    </w:p>
    <w:p w14:paraId="09142FFF" w14:textId="77777777" w:rsidR="00A44C24" w:rsidRDefault="00A44C24">
      <w:pPr>
        <w:rPr>
          <w:rFonts w:asciiTheme="majorHAnsi" w:hAnsiTheme="majorHAnsi"/>
        </w:rPr>
      </w:pPr>
    </w:p>
    <w:p w14:paraId="6681F1DF" w14:textId="77777777" w:rsidR="00A44C24" w:rsidRDefault="00A44C24">
      <w:pPr>
        <w:rPr>
          <w:rFonts w:asciiTheme="majorHAnsi" w:hAnsiTheme="majorHAnsi"/>
        </w:rPr>
      </w:pPr>
    </w:p>
    <w:p w14:paraId="2228E69C" w14:textId="77777777" w:rsidR="00A44C24" w:rsidRDefault="00A44C24">
      <w:pPr>
        <w:rPr>
          <w:rFonts w:asciiTheme="majorHAnsi" w:hAnsiTheme="majorHAnsi"/>
        </w:rPr>
      </w:pPr>
    </w:p>
    <w:p w14:paraId="1623A60C" w14:textId="77777777" w:rsidR="00A44C24" w:rsidRDefault="00A44C24">
      <w:pPr>
        <w:rPr>
          <w:rFonts w:asciiTheme="majorHAnsi" w:hAnsiTheme="majorHAnsi"/>
        </w:rPr>
      </w:pPr>
    </w:p>
    <w:p w14:paraId="70A5D6C0" w14:textId="77777777" w:rsidR="00A44C24" w:rsidRDefault="00A44C24">
      <w:pPr>
        <w:rPr>
          <w:rFonts w:asciiTheme="majorHAnsi" w:hAnsiTheme="majorHAnsi"/>
        </w:rPr>
      </w:pPr>
    </w:p>
    <w:p w14:paraId="252C6D07" w14:textId="77777777" w:rsidR="00A44C24" w:rsidRDefault="00A44C24">
      <w:pPr>
        <w:rPr>
          <w:rFonts w:asciiTheme="majorHAnsi" w:hAnsiTheme="majorHAnsi"/>
        </w:rPr>
      </w:pPr>
    </w:p>
    <w:p w14:paraId="345F60F6" w14:textId="77777777" w:rsidR="00A44C24" w:rsidRDefault="00A44C24">
      <w:pPr>
        <w:rPr>
          <w:rFonts w:asciiTheme="majorHAnsi" w:hAnsiTheme="majorHAnsi"/>
        </w:rPr>
      </w:pPr>
    </w:p>
    <w:p w14:paraId="4A1798C8" w14:textId="77777777" w:rsidR="00A44C24" w:rsidRDefault="00A44C24">
      <w:pPr>
        <w:rPr>
          <w:rFonts w:asciiTheme="majorHAnsi" w:hAnsiTheme="majorHAnsi"/>
        </w:rPr>
      </w:pPr>
    </w:p>
    <w:p w14:paraId="064CFB37" w14:textId="77777777" w:rsidR="00A44C24" w:rsidRDefault="00A44C24">
      <w:pPr>
        <w:rPr>
          <w:rFonts w:asciiTheme="majorHAnsi" w:hAnsiTheme="majorHAnsi"/>
        </w:rPr>
      </w:pPr>
    </w:p>
    <w:p w14:paraId="524E1631" w14:textId="77777777" w:rsidR="00A44C24" w:rsidRPr="00A44C24" w:rsidRDefault="00A44C24" w:rsidP="00A44C24">
      <w:pPr>
        <w:rPr>
          <w:rFonts w:asciiTheme="majorHAnsi" w:hAnsiTheme="majorHAnsi"/>
          <w:b/>
          <w:color w:val="000000"/>
          <w:sz w:val="28"/>
          <w:szCs w:val="28"/>
          <w:lang w:val="id-ID"/>
        </w:rPr>
      </w:pPr>
    </w:p>
    <w:p w14:paraId="18B62BE5" w14:textId="77777777" w:rsidR="00A44C24" w:rsidRDefault="00A44C24" w:rsidP="00A44C24">
      <w:pPr>
        <w:jc w:val="center"/>
        <w:rPr>
          <w:rFonts w:asciiTheme="majorHAnsi" w:hAnsiTheme="majorHAnsi"/>
          <w:b/>
          <w:color w:val="000000"/>
          <w:sz w:val="28"/>
          <w:szCs w:val="28"/>
          <w:lang w:val="id-ID"/>
        </w:rPr>
      </w:pPr>
      <w:r>
        <w:rPr>
          <w:rFonts w:asciiTheme="majorHAnsi" w:hAnsiTheme="majorHAnsi"/>
          <w:b/>
          <w:color w:val="000000"/>
          <w:sz w:val="28"/>
          <w:szCs w:val="28"/>
          <w:lang w:val="id-ID"/>
        </w:rPr>
        <w:t>JURNAL PRAKTIKUM</w:t>
      </w:r>
    </w:p>
    <w:p w14:paraId="1FBEBEB8" w14:textId="77777777" w:rsidR="00A44C24" w:rsidRDefault="00A44C24" w:rsidP="00A44C24">
      <w:pPr>
        <w:rPr>
          <w:rFonts w:asciiTheme="majorHAnsi" w:hAnsiTheme="majorHAnsi"/>
          <w:b/>
          <w:color w:val="000000"/>
          <w:sz w:val="28"/>
          <w:szCs w:val="28"/>
          <w:lang w:val="id-ID"/>
        </w:rPr>
      </w:pPr>
    </w:p>
    <w:p w14:paraId="73A75A1A" w14:textId="77777777" w:rsidR="00A44C24" w:rsidRPr="00A44C24" w:rsidRDefault="00A44C24" w:rsidP="00A44C24">
      <w:pPr>
        <w:rPr>
          <w:rFonts w:asciiTheme="majorHAnsi" w:hAnsiTheme="majorHAnsi"/>
          <w:b/>
          <w:color w:val="000000"/>
          <w:sz w:val="28"/>
          <w:szCs w:val="28"/>
          <w:lang w:val="id-ID"/>
        </w:rPr>
      </w:pPr>
      <w:r w:rsidRPr="00A44C24">
        <w:rPr>
          <w:rFonts w:asciiTheme="majorHAnsi" w:hAnsiTheme="majorHAnsi"/>
          <w:b/>
          <w:color w:val="000000"/>
          <w:sz w:val="28"/>
          <w:szCs w:val="28"/>
          <w:lang w:val="id-ID"/>
        </w:rPr>
        <w:t>OBJEK</w:t>
      </w:r>
      <w:r>
        <w:rPr>
          <w:rFonts w:asciiTheme="majorHAnsi" w:hAnsiTheme="majorHAnsi"/>
          <w:b/>
          <w:color w:val="000000"/>
          <w:sz w:val="28"/>
          <w:szCs w:val="28"/>
          <w:lang w:val="id-ID"/>
        </w:rPr>
        <w:t xml:space="preserve"> 3</w:t>
      </w:r>
      <w:r w:rsidRPr="00A44C24">
        <w:rPr>
          <w:rFonts w:asciiTheme="majorHAnsi" w:hAnsiTheme="majorHAnsi"/>
          <w:b/>
          <w:color w:val="000000"/>
          <w:sz w:val="28"/>
          <w:szCs w:val="28"/>
          <w:lang w:val="id-ID"/>
        </w:rPr>
        <w:t xml:space="preserve"> : </w:t>
      </w:r>
      <w:r>
        <w:rPr>
          <w:rFonts w:asciiTheme="majorHAnsi" w:hAnsiTheme="majorHAnsi"/>
          <w:b/>
          <w:color w:val="000000"/>
          <w:sz w:val="28"/>
          <w:szCs w:val="28"/>
          <w:lang w:val="id-ID"/>
        </w:rPr>
        <w:t>RESEP ANAK-ANAK (PEDIATRIC)</w:t>
      </w:r>
    </w:p>
    <w:p w14:paraId="76389FA9" w14:textId="77777777" w:rsidR="00A44C24" w:rsidRPr="00F92A6D" w:rsidRDefault="00A44C24" w:rsidP="00A44C24">
      <w:pPr>
        <w:jc w:val="center"/>
        <w:rPr>
          <w:rFonts w:asciiTheme="majorHAnsi" w:hAnsiTheme="majorHAnsi"/>
          <w:b/>
          <w:color w:val="000000"/>
          <w:sz w:val="28"/>
          <w:szCs w:val="28"/>
          <w:u w:val="single"/>
          <w:lang w:val="id-ID"/>
        </w:rPr>
      </w:pPr>
    </w:p>
    <w:p w14:paraId="75521F49" w14:textId="77777777" w:rsidR="00A44C24" w:rsidRPr="00F92A6D" w:rsidRDefault="00A44C24" w:rsidP="00A44C24">
      <w:pPr>
        <w:rPr>
          <w:rFonts w:asciiTheme="majorHAnsi" w:hAnsiTheme="majorHAnsi"/>
        </w:rPr>
      </w:pPr>
      <w:r w:rsidRPr="00F92A6D">
        <w:rPr>
          <w:rFonts w:asciiTheme="majorHAnsi" w:hAnsiTheme="majorHAnsi"/>
        </w:rPr>
        <w:t xml:space="preserve">TULIS ULANG RESEP YANG </w:t>
      </w:r>
      <w:proofErr w:type="gramStart"/>
      <w:r w:rsidRPr="00F92A6D">
        <w:rPr>
          <w:rFonts w:asciiTheme="majorHAnsi" w:hAnsiTheme="majorHAnsi"/>
        </w:rPr>
        <w:t>DIDAPAT :</w:t>
      </w:r>
      <w:proofErr w:type="gramEnd"/>
    </w:p>
    <w:p w14:paraId="6A872E53" w14:textId="77777777" w:rsidR="00A44C24" w:rsidRPr="00F92A6D" w:rsidRDefault="00A44C24" w:rsidP="00A44C24">
      <w:pPr>
        <w:rPr>
          <w:rFonts w:asciiTheme="majorHAnsi" w:hAnsiTheme="majorHAnsi"/>
        </w:rPr>
      </w:pPr>
    </w:p>
    <w:p w14:paraId="5F091B44" w14:textId="77777777" w:rsidR="00A44C24" w:rsidRPr="00F92A6D" w:rsidRDefault="00A44C24" w:rsidP="00A44C24">
      <w:pPr>
        <w:rPr>
          <w:rFonts w:asciiTheme="majorHAnsi" w:hAnsiTheme="majorHAnsi"/>
        </w:rPr>
      </w:pPr>
    </w:p>
    <w:p w14:paraId="7B67D5DE" w14:textId="77777777" w:rsidR="00A44C24" w:rsidRPr="00F92A6D" w:rsidRDefault="00A44C24" w:rsidP="00A44C24">
      <w:pPr>
        <w:rPr>
          <w:rFonts w:asciiTheme="majorHAnsi" w:hAnsiTheme="majorHAnsi"/>
        </w:rPr>
      </w:pPr>
    </w:p>
    <w:p w14:paraId="5984A181" w14:textId="77777777" w:rsidR="00A44C24" w:rsidRPr="00F92A6D" w:rsidRDefault="00A44C24" w:rsidP="00A44C24">
      <w:pPr>
        <w:rPr>
          <w:rFonts w:asciiTheme="majorHAnsi" w:hAnsiTheme="majorHAnsi"/>
        </w:rPr>
      </w:pPr>
    </w:p>
    <w:p w14:paraId="5034B571" w14:textId="77777777" w:rsidR="00A44C24" w:rsidRPr="00F92A6D" w:rsidRDefault="00A44C24" w:rsidP="00A44C24">
      <w:pPr>
        <w:rPr>
          <w:rFonts w:asciiTheme="majorHAnsi" w:hAnsiTheme="majorHAnsi"/>
        </w:rPr>
      </w:pPr>
    </w:p>
    <w:p w14:paraId="11219941" w14:textId="77777777" w:rsidR="00A44C24" w:rsidRPr="00F92A6D" w:rsidRDefault="00A44C24" w:rsidP="00A44C24">
      <w:pPr>
        <w:rPr>
          <w:rFonts w:asciiTheme="majorHAnsi" w:hAnsiTheme="majorHAnsi"/>
        </w:rPr>
      </w:pPr>
    </w:p>
    <w:p w14:paraId="510106FD" w14:textId="77777777" w:rsidR="00A44C24" w:rsidRPr="00F92A6D" w:rsidRDefault="00A44C24" w:rsidP="00A44C24">
      <w:pPr>
        <w:rPr>
          <w:rFonts w:asciiTheme="majorHAnsi" w:hAnsiTheme="majorHAnsi"/>
        </w:rPr>
      </w:pPr>
    </w:p>
    <w:p w14:paraId="2F75F07A" w14:textId="77777777" w:rsidR="00A44C24" w:rsidRPr="00F92A6D" w:rsidRDefault="00A44C24" w:rsidP="00A44C24">
      <w:pPr>
        <w:rPr>
          <w:rFonts w:asciiTheme="majorHAnsi" w:hAnsiTheme="majorHAnsi"/>
        </w:rPr>
      </w:pPr>
    </w:p>
    <w:p w14:paraId="5A97469E" w14:textId="77777777" w:rsidR="00A44C24" w:rsidRPr="00F92A6D" w:rsidRDefault="00A44C24" w:rsidP="00A44C24">
      <w:pPr>
        <w:rPr>
          <w:rFonts w:asciiTheme="majorHAnsi" w:hAnsiTheme="majorHAnsi"/>
        </w:rPr>
      </w:pPr>
    </w:p>
    <w:p w14:paraId="787D147B" w14:textId="77777777" w:rsidR="00A44C24" w:rsidRPr="00F92A6D" w:rsidRDefault="00A44C24" w:rsidP="00A44C24">
      <w:pPr>
        <w:rPr>
          <w:rFonts w:asciiTheme="majorHAnsi" w:hAnsiTheme="majorHAnsi"/>
        </w:rPr>
      </w:pPr>
      <w:r w:rsidRPr="00F92A6D">
        <w:rPr>
          <w:rFonts w:asciiTheme="majorHAnsi" w:hAnsiTheme="majorHAnsi"/>
        </w:rPr>
        <w:t>SKRINING RESEP</w:t>
      </w: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3646"/>
        <w:gridCol w:w="2150"/>
        <w:gridCol w:w="2099"/>
      </w:tblGrid>
      <w:tr w:rsidR="00A44C24" w:rsidRPr="00F92A6D" w14:paraId="7D6C2B34" w14:textId="77777777" w:rsidTr="007A7C2A">
        <w:tc>
          <w:tcPr>
            <w:tcW w:w="6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7A0E7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No.</w:t>
            </w:r>
          </w:p>
        </w:tc>
        <w:tc>
          <w:tcPr>
            <w:tcW w:w="36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49F3F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URAIAN</w:t>
            </w:r>
          </w:p>
        </w:tc>
        <w:tc>
          <w:tcPr>
            <w:tcW w:w="42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E324B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PADA RESEP</w:t>
            </w:r>
          </w:p>
        </w:tc>
      </w:tr>
      <w:tr w:rsidR="00A44C24" w:rsidRPr="00F92A6D" w14:paraId="3F4E6DD7" w14:textId="77777777" w:rsidTr="007A7C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C2606E" w14:textId="77777777" w:rsidR="00A44C24" w:rsidRPr="00F92A6D" w:rsidRDefault="00A44C24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FA1D39" w14:textId="77777777" w:rsidR="00A44C24" w:rsidRPr="00F92A6D" w:rsidRDefault="00A44C24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FF590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sz w:val="20"/>
                <w:szCs w:val="20"/>
                <w:lang w:eastAsia="id-ID"/>
              </w:rPr>
              <w:t>ADA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C77D8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sz w:val="20"/>
                <w:szCs w:val="20"/>
                <w:lang w:eastAsia="id-ID"/>
              </w:rPr>
              <w:t>TIDAK</w:t>
            </w:r>
          </w:p>
        </w:tc>
      </w:tr>
      <w:tr w:rsidR="00A44C24" w:rsidRPr="00F92A6D" w14:paraId="2A255558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898D0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78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B36E3" w14:textId="77777777" w:rsidR="00A44C24" w:rsidRPr="00F92A6D" w:rsidRDefault="00A44C24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lang w:eastAsia="id-ID"/>
              </w:rPr>
              <w:t>Inscription</w:t>
            </w:r>
          </w:p>
        </w:tc>
      </w:tr>
      <w:tr w:rsidR="00A44C24" w:rsidRPr="00F92A6D" w14:paraId="12EBD3C3" w14:textId="77777777" w:rsidTr="007A7C2A">
        <w:trPr>
          <w:trHeight w:val="268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7D141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3A4F8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Identitas dokter: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CAFC2" w14:textId="77777777" w:rsidR="00A44C24" w:rsidRPr="00F92A6D" w:rsidRDefault="00A44C24" w:rsidP="007A7C2A">
            <w:pPr>
              <w:ind w:hanging="360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F945F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645A9C72" w14:textId="77777777" w:rsidTr="007A7C2A">
        <w:trPr>
          <w:trHeight w:val="234"/>
        </w:trPr>
        <w:tc>
          <w:tcPr>
            <w:tcW w:w="6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78BBF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9092A" w14:textId="77777777" w:rsidR="00A44C24" w:rsidRPr="00F92A6D" w:rsidRDefault="00A44C24" w:rsidP="007A7C2A">
            <w:pPr>
              <w:ind w:left="351" w:hanging="360"/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Nama dokter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13D98" w14:textId="77777777" w:rsidR="00A44C24" w:rsidRPr="00F92A6D" w:rsidRDefault="00A44C24" w:rsidP="007A7C2A">
            <w:pPr>
              <w:ind w:hanging="360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49F93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4FF1B44D" w14:textId="77777777" w:rsidTr="007A7C2A">
        <w:trPr>
          <w:trHeight w:val="258"/>
        </w:trPr>
        <w:tc>
          <w:tcPr>
            <w:tcW w:w="6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0BDA6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842EC" w14:textId="77777777" w:rsidR="00A44C24" w:rsidRPr="00F92A6D" w:rsidRDefault="00A44C24" w:rsidP="007A7C2A">
            <w:pPr>
              <w:ind w:left="210" w:hanging="210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SIP dokter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C4BBB" w14:textId="77777777" w:rsidR="00A44C24" w:rsidRPr="00F92A6D" w:rsidRDefault="00A44C24" w:rsidP="007A7C2A">
            <w:pPr>
              <w:ind w:hanging="360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1F004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0C764DA3" w14:textId="77777777" w:rsidTr="007A7C2A">
        <w:trPr>
          <w:trHeight w:val="407"/>
        </w:trPr>
        <w:tc>
          <w:tcPr>
            <w:tcW w:w="6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EC891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106F2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Alamat dokter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42218" w14:textId="77777777" w:rsidR="00A44C24" w:rsidRPr="00F92A6D" w:rsidRDefault="00A44C24" w:rsidP="007A7C2A">
            <w:pPr>
              <w:ind w:hanging="360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 </w:t>
            </w:r>
          </w:p>
          <w:p w14:paraId="14CCC4B1" w14:textId="77777777" w:rsidR="00A44C24" w:rsidRPr="00F92A6D" w:rsidRDefault="00A44C24" w:rsidP="007A7C2A">
            <w:pPr>
              <w:ind w:hanging="360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28934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26EF2936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D0D1B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C82B4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Nomor telepon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EE837" w14:textId="77777777" w:rsidR="00A44C24" w:rsidRPr="00F92A6D" w:rsidRDefault="00A44C24" w:rsidP="007A7C2A">
            <w:pPr>
              <w:ind w:hanging="360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F61FE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6761C83B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CD196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14095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Tempat dan tanggal penulisan resep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76CD8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776B6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79B0F800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B6E67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78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73FA2" w14:textId="77777777" w:rsidR="00A44C24" w:rsidRPr="00F92A6D" w:rsidRDefault="00A44C24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lang w:eastAsia="id-ID"/>
              </w:rPr>
              <w:t>Invocatio</w:t>
            </w:r>
          </w:p>
        </w:tc>
      </w:tr>
      <w:tr w:rsidR="00A44C24" w:rsidRPr="00F92A6D" w14:paraId="608836DE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70327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0990E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Tanda resep diawal penulisan resep (R/)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C762A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E1F6B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2691E697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DCB2C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78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83FBB" w14:textId="77777777" w:rsidR="00A44C24" w:rsidRPr="00F92A6D" w:rsidRDefault="00A44C24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lang w:eastAsia="id-ID"/>
              </w:rPr>
              <w:t>Prescriptio/Ordonatio</w:t>
            </w:r>
          </w:p>
        </w:tc>
      </w:tr>
      <w:tr w:rsidR="00A44C24" w:rsidRPr="00F92A6D" w14:paraId="7B7C72F4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7F9DC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93FF1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Nama Obat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6E447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06EED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07CDAEED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2FA64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CC2FE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Kekuatan obat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15D12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C4A5E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476A21C6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C651A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FA0AF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Jumlah obat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45EB9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2B082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68D14D6D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E8BC2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78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481B8" w14:textId="77777777" w:rsidR="00A44C24" w:rsidRPr="00F92A6D" w:rsidRDefault="00A44C24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lang w:eastAsia="id-ID"/>
              </w:rPr>
              <w:t>Signatura</w:t>
            </w:r>
          </w:p>
        </w:tc>
      </w:tr>
      <w:tr w:rsidR="00A44C24" w:rsidRPr="00F92A6D" w14:paraId="4124C16A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449C8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F48D0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Nama pasien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90E27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0F005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4CC70591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CD1EE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E69CE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Jenis kelamin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DF595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2FE6B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71FDBA86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D7C72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BE30E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Umur pasien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2480E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33539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72609590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99952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BB554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Barat badan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84FD9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C2D3E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</w:tr>
      <w:tr w:rsidR="00A44C24" w:rsidRPr="00F92A6D" w14:paraId="46D123B7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6A0D5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4FE64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Alamat pasien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03BA4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CB8FA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</w:tr>
      <w:tr w:rsidR="00A44C24" w:rsidRPr="00F92A6D" w14:paraId="685B75A2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3F59A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1F1C9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Aturan pakai obat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56185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AF952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4A2070BF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CC68F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lastRenderedPageBreak/>
              <w:t>16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A1558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Iter/tanda lain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1B00E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BCFD2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</w:tr>
      <w:tr w:rsidR="00A44C24" w:rsidRPr="00F92A6D" w14:paraId="75EF6617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237D6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78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4EE86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lang w:eastAsia="id-ID"/>
              </w:rPr>
              <w:t>Subscriptio</w:t>
            </w:r>
          </w:p>
        </w:tc>
      </w:tr>
      <w:tr w:rsidR="00A44C24" w:rsidRPr="00F92A6D" w14:paraId="5329E743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C7145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25A14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Tanda tangan/paraf dokter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68E68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1D6C9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4280DF26" w14:textId="77777777" w:rsidTr="007A7C2A">
        <w:tc>
          <w:tcPr>
            <w:tcW w:w="85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9D421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Kesimpulan:</w:t>
            </w:r>
          </w:p>
          <w:p w14:paraId="6D6BA0D8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Resep tersebut lengkap/tidak lengkap (coret salah satu).</w:t>
            </w:r>
          </w:p>
          <w:p w14:paraId="55067AC6" w14:textId="77777777" w:rsidR="00A44C24" w:rsidRPr="00F92A6D" w:rsidRDefault="00A44C24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 xml:space="preserve">Kalau Resep tidak lengkap jelaskan alasannya </w:t>
            </w: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 xml:space="preserve">  </w:t>
            </w:r>
          </w:p>
          <w:p w14:paraId="74A0E4F4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5B7C5B7A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4CCE3475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1DBF3DE1" w14:textId="77777777" w:rsidR="00A44C24" w:rsidRPr="00F92A6D" w:rsidRDefault="00A44C24" w:rsidP="007A7C2A">
            <w:pPr>
              <w:rPr>
                <w:rFonts w:asciiTheme="majorHAnsi" w:hAnsiTheme="majorHAnsi"/>
                <w:b/>
                <w:bCs/>
                <w:sz w:val="20"/>
                <w:szCs w:val="20"/>
                <w:lang w:val="id-ID" w:eastAsia="id-ID"/>
              </w:rPr>
            </w:pPr>
          </w:p>
          <w:p w14:paraId="4CB59E41" w14:textId="77777777" w:rsidR="00A44C24" w:rsidRPr="00F92A6D" w:rsidRDefault="00A44C24" w:rsidP="007A7C2A">
            <w:pPr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</w:pPr>
          </w:p>
          <w:p w14:paraId="6E850252" w14:textId="77777777" w:rsidR="00A44C24" w:rsidRPr="00F92A6D" w:rsidRDefault="00A44C24" w:rsidP="007A7C2A">
            <w:pPr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Solusinya</w:t>
            </w:r>
          </w:p>
          <w:p w14:paraId="7FB6F467" w14:textId="77777777" w:rsidR="00A44C24" w:rsidRPr="00F92A6D" w:rsidRDefault="00A44C24" w:rsidP="007A7C2A">
            <w:pPr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</w:pPr>
          </w:p>
          <w:p w14:paraId="28CB13EC" w14:textId="77777777" w:rsidR="00A44C24" w:rsidRPr="00F92A6D" w:rsidRDefault="00A44C24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11C80BFF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</w:tbl>
    <w:p w14:paraId="64FD8068" w14:textId="77777777" w:rsidR="00A44C24" w:rsidRPr="00F92A6D" w:rsidRDefault="00A44C24" w:rsidP="00A44C24">
      <w:pPr>
        <w:rPr>
          <w:rFonts w:asciiTheme="majorHAnsi" w:hAnsiTheme="majorHAnsi"/>
        </w:rPr>
      </w:pPr>
    </w:p>
    <w:p w14:paraId="6C33FA2F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PERTIMBANGAN KLINIS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59"/>
        <w:gridCol w:w="2393"/>
        <w:gridCol w:w="3073"/>
        <w:gridCol w:w="3721"/>
      </w:tblGrid>
      <w:tr w:rsidR="00A44C24" w:rsidRPr="00F92A6D" w14:paraId="4E1AB937" w14:textId="77777777" w:rsidTr="007A7C2A">
        <w:tc>
          <w:tcPr>
            <w:tcW w:w="567" w:type="dxa"/>
            <w:vAlign w:val="center"/>
          </w:tcPr>
          <w:p w14:paraId="2111C633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NO</w:t>
            </w:r>
          </w:p>
        </w:tc>
        <w:tc>
          <w:tcPr>
            <w:tcW w:w="2694" w:type="dxa"/>
            <w:vAlign w:val="center"/>
          </w:tcPr>
          <w:p w14:paraId="41ED665F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NAMA OBAT</w:t>
            </w:r>
          </w:p>
        </w:tc>
        <w:tc>
          <w:tcPr>
            <w:tcW w:w="3402" w:type="dxa"/>
            <w:vAlign w:val="center"/>
          </w:tcPr>
          <w:p w14:paraId="4B7D2E2A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KOMPOSISI</w:t>
            </w:r>
          </w:p>
        </w:tc>
        <w:tc>
          <w:tcPr>
            <w:tcW w:w="4217" w:type="dxa"/>
            <w:vAlign w:val="center"/>
          </w:tcPr>
          <w:p w14:paraId="1C60F16E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INDIKASI</w:t>
            </w:r>
          </w:p>
        </w:tc>
      </w:tr>
      <w:tr w:rsidR="00A44C24" w:rsidRPr="00F92A6D" w14:paraId="088946DE" w14:textId="77777777" w:rsidTr="007A7C2A">
        <w:trPr>
          <w:trHeight w:val="3594"/>
        </w:trPr>
        <w:tc>
          <w:tcPr>
            <w:tcW w:w="567" w:type="dxa"/>
          </w:tcPr>
          <w:p w14:paraId="72404BEB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7AD6784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4268F138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4EFAC902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5FE3F80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5D6C8F3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1BE7D5A4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7FBB35F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E1CFF3A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39784B5B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6EFC27D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47052CD9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C9648D7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1C7528F0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5B047F1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66C4D0B3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7874F4D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694" w:type="dxa"/>
          </w:tcPr>
          <w:p w14:paraId="0CFA0282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402" w:type="dxa"/>
          </w:tcPr>
          <w:p w14:paraId="6E3EFE47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217" w:type="dxa"/>
          </w:tcPr>
          <w:p w14:paraId="01ADEDD2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</w:tr>
    </w:tbl>
    <w:p w14:paraId="15706142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134FEAB3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DOSIS OBAT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59"/>
        <w:gridCol w:w="2398"/>
        <w:gridCol w:w="2998"/>
        <w:gridCol w:w="3791"/>
      </w:tblGrid>
      <w:tr w:rsidR="00A44C24" w:rsidRPr="00F92A6D" w14:paraId="25309E19" w14:textId="77777777" w:rsidTr="007A7C2A">
        <w:tc>
          <w:tcPr>
            <w:tcW w:w="567" w:type="dxa"/>
            <w:vAlign w:val="center"/>
          </w:tcPr>
          <w:p w14:paraId="7BEB956D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NO</w:t>
            </w:r>
          </w:p>
        </w:tc>
        <w:tc>
          <w:tcPr>
            <w:tcW w:w="2694" w:type="dxa"/>
            <w:vAlign w:val="center"/>
          </w:tcPr>
          <w:p w14:paraId="17D0683B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NAMA OBAT</w:t>
            </w:r>
          </w:p>
        </w:tc>
        <w:tc>
          <w:tcPr>
            <w:tcW w:w="3402" w:type="dxa"/>
            <w:vAlign w:val="center"/>
          </w:tcPr>
          <w:p w14:paraId="313B5169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DOSIS DI RESEP</w:t>
            </w:r>
          </w:p>
        </w:tc>
        <w:tc>
          <w:tcPr>
            <w:tcW w:w="4217" w:type="dxa"/>
            <w:vAlign w:val="center"/>
          </w:tcPr>
          <w:p w14:paraId="4BAF08E7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DOSIS MENURUT LITERATUR</w:t>
            </w:r>
          </w:p>
          <w:p w14:paraId="14F56501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 xml:space="preserve"> (</w:t>
            </w:r>
            <w:proofErr w:type="gramStart"/>
            <w:r w:rsidRPr="00F92A6D">
              <w:rPr>
                <w:rFonts w:asciiTheme="majorHAnsi" w:hAnsiTheme="majorHAnsi"/>
                <w:b/>
              </w:rPr>
              <w:t>cantumkan</w:t>
            </w:r>
            <w:proofErr w:type="gramEnd"/>
            <w:r w:rsidRPr="00F92A6D">
              <w:rPr>
                <w:rFonts w:asciiTheme="majorHAnsi" w:hAnsiTheme="majorHAnsi"/>
                <w:b/>
              </w:rPr>
              <w:t xml:space="preserve"> literaturnya)</w:t>
            </w:r>
          </w:p>
        </w:tc>
      </w:tr>
      <w:tr w:rsidR="00A44C24" w:rsidRPr="00F92A6D" w14:paraId="43DD789E" w14:textId="77777777" w:rsidTr="007A7C2A">
        <w:tc>
          <w:tcPr>
            <w:tcW w:w="567" w:type="dxa"/>
          </w:tcPr>
          <w:p w14:paraId="552DEA8A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D8B9895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4F696DE9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1AAA5F0F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150D8D01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43E72EF0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17008348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9B92FAF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0670DD7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C8AAC9A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F0C4BF6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5CB0929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92B6036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6016A3E6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F9A95CE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694" w:type="dxa"/>
          </w:tcPr>
          <w:p w14:paraId="4871E537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4733F9A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645BE1DE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33F4E335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4BD2EC3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8B7C5C1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3D2A71ED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06171D5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558BEF6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48A2C141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6DCA4F2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9B09294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5F44097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65E880C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395E7C2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8E8EE8B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B142814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4F528272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B6340EF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19BECB6C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478EA35C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402" w:type="dxa"/>
          </w:tcPr>
          <w:p w14:paraId="461DD1F2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217" w:type="dxa"/>
          </w:tcPr>
          <w:p w14:paraId="010BFC5F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</w:tr>
    </w:tbl>
    <w:p w14:paraId="22691068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33A71DE7" w14:textId="77777777" w:rsidR="00A44C24" w:rsidRPr="00F92A6D" w:rsidRDefault="00A44C24" w:rsidP="00A44C24">
      <w:pPr>
        <w:rPr>
          <w:rFonts w:asciiTheme="majorHAnsi" w:hAnsiTheme="majorHAnsi"/>
          <w:b/>
        </w:rPr>
      </w:pPr>
      <w:proofErr w:type="gramStart"/>
      <w:r w:rsidRPr="00F92A6D">
        <w:rPr>
          <w:rFonts w:asciiTheme="majorHAnsi" w:hAnsiTheme="majorHAnsi"/>
          <w:b/>
        </w:rPr>
        <w:t>KESIMPULAN :</w:t>
      </w:r>
      <w:proofErr w:type="gramEnd"/>
      <w:r w:rsidRPr="00F92A6D">
        <w:rPr>
          <w:rFonts w:asciiTheme="majorHAnsi" w:hAnsiTheme="majorHAnsi"/>
          <w:b/>
        </w:rPr>
        <w:t xml:space="preserve"> </w:t>
      </w:r>
    </w:p>
    <w:p w14:paraId="2D3302A2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18F8C0EB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 xml:space="preserve">KALAU ADA YANG TIDAK SESUAI MAKA </w:t>
      </w:r>
      <w:proofErr w:type="gramStart"/>
      <w:r w:rsidRPr="00F92A6D">
        <w:rPr>
          <w:rFonts w:asciiTheme="majorHAnsi" w:hAnsiTheme="majorHAnsi"/>
          <w:b/>
        </w:rPr>
        <w:t>SOLUSINYA :</w:t>
      </w:r>
      <w:proofErr w:type="gramEnd"/>
    </w:p>
    <w:p w14:paraId="1A0DB677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1B1DA476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5B3B034E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01FAA945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083C7F0E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13E2FE67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06467660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ATURAN PAKAI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0"/>
        <w:gridCol w:w="2394"/>
        <w:gridCol w:w="3264"/>
        <w:gridCol w:w="3546"/>
      </w:tblGrid>
      <w:tr w:rsidR="00A44C24" w:rsidRPr="00F92A6D" w14:paraId="1B817AA8" w14:textId="77777777" w:rsidTr="007A7C2A">
        <w:tc>
          <w:tcPr>
            <w:tcW w:w="675" w:type="dxa"/>
            <w:vAlign w:val="center"/>
          </w:tcPr>
          <w:p w14:paraId="5837F79C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NO</w:t>
            </w:r>
          </w:p>
        </w:tc>
        <w:tc>
          <w:tcPr>
            <w:tcW w:w="2694" w:type="dxa"/>
            <w:vAlign w:val="center"/>
          </w:tcPr>
          <w:p w14:paraId="7622FCBD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NAMA OBAT</w:t>
            </w:r>
          </w:p>
        </w:tc>
        <w:tc>
          <w:tcPr>
            <w:tcW w:w="3685" w:type="dxa"/>
            <w:vAlign w:val="center"/>
          </w:tcPr>
          <w:p w14:paraId="3746D7BF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ATURAN PAKAI DI RESEP</w:t>
            </w:r>
          </w:p>
        </w:tc>
        <w:tc>
          <w:tcPr>
            <w:tcW w:w="3934" w:type="dxa"/>
            <w:vAlign w:val="center"/>
          </w:tcPr>
          <w:p w14:paraId="33CF823E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ATURAN PAKAI MENURUT LITERATUR</w:t>
            </w:r>
          </w:p>
          <w:p w14:paraId="3AC465C8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 xml:space="preserve"> (</w:t>
            </w:r>
            <w:proofErr w:type="gramStart"/>
            <w:r w:rsidRPr="00F92A6D">
              <w:rPr>
                <w:rFonts w:asciiTheme="majorHAnsi" w:hAnsiTheme="majorHAnsi"/>
                <w:b/>
              </w:rPr>
              <w:t>cantumkan</w:t>
            </w:r>
            <w:proofErr w:type="gramEnd"/>
            <w:r w:rsidRPr="00F92A6D">
              <w:rPr>
                <w:rFonts w:asciiTheme="majorHAnsi" w:hAnsiTheme="majorHAnsi"/>
                <w:b/>
              </w:rPr>
              <w:t xml:space="preserve"> literaturnya)</w:t>
            </w:r>
          </w:p>
        </w:tc>
      </w:tr>
      <w:tr w:rsidR="00A44C24" w:rsidRPr="00F92A6D" w14:paraId="31031E9F" w14:textId="77777777" w:rsidTr="007A7C2A">
        <w:trPr>
          <w:trHeight w:val="5478"/>
        </w:trPr>
        <w:tc>
          <w:tcPr>
            <w:tcW w:w="675" w:type="dxa"/>
          </w:tcPr>
          <w:p w14:paraId="514B4011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694" w:type="dxa"/>
          </w:tcPr>
          <w:p w14:paraId="4EE5BF7D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685" w:type="dxa"/>
          </w:tcPr>
          <w:p w14:paraId="5EF00D27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934" w:type="dxa"/>
          </w:tcPr>
          <w:p w14:paraId="3A357CD7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</w:tr>
    </w:tbl>
    <w:p w14:paraId="5FBA7D6C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106A72E7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 xml:space="preserve">KESIMPULAN ATURAN PAKAI: </w:t>
      </w:r>
    </w:p>
    <w:p w14:paraId="5EC6B326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07D3B198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 xml:space="preserve">KALAU ADA YANG TIDAK SESUAI MAKA </w:t>
      </w:r>
      <w:proofErr w:type="gramStart"/>
      <w:r w:rsidRPr="00F92A6D">
        <w:rPr>
          <w:rFonts w:asciiTheme="majorHAnsi" w:hAnsiTheme="majorHAnsi"/>
          <w:b/>
        </w:rPr>
        <w:t>SOLUSINYA :</w:t>
      </w:r>
      <w:proofErr w:type="gramEnd"/>
    </w:p>
    <w:p w14:paraId="5F50C033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37EA5645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33FC6491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74AADDCC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PEMILIHAN OBAT: (centang salah satu)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"/>
        <w:gridCol w:w="4476"/>
        <w:gridCol w:w="2444"/>
        <w:gridCol w:w="2443"/>
      </w:tblGrid>
      <w:tr w:rsidR="00A44C24" w:rsidRPr="00F92A6D" w14:paraId="10575A97" w14:textId="77777777" w:rsidTr="007A7C2A">
        <w:tc>
          <w:tcPr>
            <w:tcW w:w="480" w:type="dxa"/>
            <w:vMerge w:val="restart"/>
            <w:vAlign w:val="center"/>
          </w:tcPr>
          <w:p w14:paraId="5A0BD41E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No</w:t>
            </w:r>
          </w:p>
        </w:tc>
        <w:tc>
          <w:tcPr>
            <w:tcW w:w="5061" w:type="dxa"/>
            <w:vMerge w:val="restart"/>
            <w:vAlign w:val="center"/>
          </w:tcPr>
          <w:p w14:paraId="12D56A3A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Kategori</w:t>
            </w:r>
          </w:p>
        </w:tc>
        <w:tc>
          <w:tcPr>
            <w:tcW w:w="5447" w:type="dxa"/>
            <w:gridSpan w:val="2"/>
          </w:tcPr>
          <w:p w14:paraId="2058F90E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Pada Resep</w:t>
            </w:r>
          </w:p>
        </w:tc>
      </w:tr>
      <w:tr w:rsidR="00A44C24" w:rsidRPr="00F92A6D" w14:paraId="2B072A5E" w14:textId="77777777" w:rsidTr="007A7C2A">
        <w:tc>
          <w:tcPr>
            <w:tcW w:w="480" w:type="dxa"/>
            <w:vMerge/>
          </w:tcPr>
          <w:p w14:paraId="023B17CB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5061" w:type="dxa"/>
            <w:vMerge/>
          </w:tcPr>
          <w:p w14:paraId="300C7E6B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724" w:type="dxa"/>
          </w:tcPr>
          <w:p w14:paraId="6A5AA723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proofErr w:type="gramStart"/>
            <w:r w:rsidRPr="00F92A6D">
              <w:rPr>
                <w:rFonts w:asciiTheme="majorHAnsi" w:hAnsiTheme="majorHAnsi"/>
                <w:b/>
              </w:rPr>
              <w:t>sesuai</w:t>
            </w:r>
            <w:proofErr w:type="gramEnd"/>
          </w:p>
        </w:tc>
        <w:tc>
          <w:tcPr>
            <w:tcW w:w="2723" w:type="dxa"/>
          </w:tcPr>
          <w:p w14:paraId="32CAD982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Tidak sesuai</w:t>
            </w:r>
          </w:p>
        </w:tc>
      </w:tr>
      <w:tr w:rsidR="00A44C24" w:rsidRPr="00F92A6D" w14:paraId="00096E5F" w14:textId="77777777" w:rsidTr="007A7C2A">
        <w:tc>
          <w:tcPr>
            <w:tcW w:w="480" w:type="dxa"/>
          </w:tcPr>
          <w:p w14:paraId="4CF11F54" w14:textId="77777777" w:rsidR="00A44C24" w:rsidRPr="00F92A6D" w:rsidRDefault="00A44C24" w:rsidP="007A7C2A">
            <w:pPr>
              <w:rPr>
                <w:rFonts w:asciiTheme="majorHAnsi" w:hAnsiTheme="majorHAnsi"/>
              </w:rPr>
            </w:pPr>
            <w:r w:rsidRPr="00F92A6D">
              <w:rPr>
                <w:rFonts w:asciiTheme="majorHAnsi" w:hAnsiTheme="majorHAnsi"/>
              </w:rPr>
              <w:t>1.</w:t>
            </w:r>
          </w:p>
        </w:tc>
        <w:tc>
          <w:tcPr>
            <w:tcW w:w="5061" w:type="dxa"/>
          </w:tcPr>
          <w:p w14:paraId="594BC8C8" w14:textId="77777777" w:rsidR="00A44C24" w:rsidRPr="00F92A6D" w:rsidRDefault="00A44C24" w:rsidP="007A7C2A">
            <w:pPr>
              <w:rPr>
                <w:rFonts w:asciiTheme="majorHAnsi" w:hAnsiTheme="majorHAnsi"/>
              </w:rPr>
            </w:pPr>
            <w:r w:rsidRPr="00F92A6D">
              <w:rPr>
                <w:rFonts w:asciiTheme="majorHAnsi" w:hAnsiTheme="majorHAnsi"/>
              </w:rPr>
              <w:t>Bentuk sediaan</w:t>
            </w:r>
          </w:p>
        </w:tc>
        <w:tc>
          <w:tcPr>
            <w:tcW w:w="2724" w:type="dxa"/>
          </w:tcPr>
          <w:p w14:paraId="4B6296BE" w14:textId="77777777" w:rsidR="00A44C24" w:rsidRPr="00F92A6D" w:rsidRDefault="00A44C24" w:rsidP="007A7C2A">
            <w:pPr>
              <w:rPr>
                <w:rFonts w:asciiTheme="majorHAnsi" w:hAnsiTheme="majorHAnsi"/>
              </w:rPr>
            </w:pPr>
          </w:p>
        </w:tc>
        <w:tc>
          <w:tcPr>
            <w:tcW w:w="2723" w:type="dxa"/>
          </w:tcPr>
          <w:p w14:paraId="203DDB0E" w14:textId="77777777" w:rsidR="00A44C24" w:rsidRPr="00F92A6D" w:rsidRDefault="00A44C24" w:rsidP="007A7C2A">
            <w:pPr>
              <w:rPr>
                <w:rFonts w:asciiTheme="majorHAnsi" w:hAnsiTheme="majorHAnsi"/>
              </w:rPr>
            </w:pPr>
          </w:p>
        </w:tc>
      </w:tr>
      <w:tr w:rsidR="00A44C24" w:rsidRPr="00F92A6D" w14:paraId="0F07F569" w14:textId="77777777" w:rsidTr="007A7C2A">
        <w:tc>
          <w:tcPr>
            <w:tcW w:w="480" w:type="dxa"/>
          </w:tcPr>
          <w:p w14:paraId="04DBF487" w14:textId="77777777" w:rsidR="00A44C24" w:rsidRPr="00F92A6D" w:rsidRDefault="00A44C24" w:rsidP="007A7C2A">
            <w:pPr>
              <w:rPr>
                <w:rFonts w:asciiTheme="majorHAnsi" w:hAnsiTheme="majorHAnsi"/>
              </w:rPr>
            </w:pPr>
            <w:r w:rsidRPr="00F92A6D">
              <w:rPr>
                <w:rFonts w:asciiTheme="majorHAnsi" w:hAnsiTheme="majorHAnsi"/>
              </w:rPr>
              <w:t>2.</w:t>
            </w:r>
          </w:p>
        </w:tc>
        <w:tc>
          <w:tcPr>
            <w:tcW w:w="5061" w:type="dxa"/>
          </w:tcPr>
          <w:p w14:paraId="05409380" w14:textId="77777777" w:rsidR="00A44C24" w:rsidRPr="00F92A6D" w:rsidRDefault="00A44C24" w:rsidP="007A7C2A">
            <w:pPr>
              <w:rPr>
                <w:rFonts w:asciiTheme="majorHAnsi" w:hAnsiTheme="majorHAnsi"/>
              </w:rPr>
            </w:pPr>
            <w:r w:rsidRPr="00F92A6D">
              <w:rPr>
                <w:rFonts w:asciiTheme="majorHAnsi" w:hAnsiTheme="majorHAnsi"/>
              </w:rPr>
              <w:t>Pemilihan Obat sesuai Umur pasien</w:t>
            </w:r>
          </w:p>
        </w:tc>
        <w:tc>
          <w:tcPr>
            <w:tcW w:w="2724" w:type="dxa"/>
          </w:tcPr>
          <w:p w14:paraId="196735F7" w14:textId="77777777" w:rsidR="00A44C24" w:rsidRPr="00F92A6D" w:rsidRDefault="00A44C24" w:rsidP="007A7C2A">
            <w:pPr>
              <w:rPr>
                <w:rFonts w:asciiTheme="majorHAnsi" w:hAnsiTheme="majorHAnsi"/>
              </w:rPr>
            </w:pPr>
          </w:p>
        </w:tc>
        <w:tc>
          <w:tcPr>
            <w:tcW w:w="2723" w:type="dxa"/>
          </w:tcPr>
          <w:p w14:paraId="278E094F" w14:textId="77777777" w:rsidR="00A44C24" w:rsidRPr="00F92A6D" w:rsidRDefault="00A44C24" w:rsidP="007A7C2A">
            <w:pPr>
              <w:rPr>
                <w:rFonts w:asciiTheme="majorHAnsi" w:hAnsiTheme="majorHAnsi"/>
              </w:rPr>
            </w:pPr>
          </w:p>
        </w:tc>
      </w:tr>
    </w:tbl>
    <w:p w14:paraId="3F5E7903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265546F3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lastRenderedPageBreak/>
        <w:t>Kalau tidak sesuai jelaskan kenapa</w:t>
      </w:r>
    </w:p>
    <w:p w14:paraId="308FB078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1371BD6B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0D7C72D6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7A4E41B9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273C4913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4ECC22E9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086429A7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059E9974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3071A9F1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1391623D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4B726FEA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003C2EDE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1FDE995F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39AE971F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79E85EAB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INTERAKSI OBAT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2686"/>
        <w:gridCol w:w="6636"/>
      </w:tblGrid>
      <w:tr w:rsidR="00A44C24" w:rsidRPr="00F92A6D" w14:paraId="66200F52" w14:textId="77777777" w:rsidTr="007A7C2A">
        <w:tc>
          <w:tcPr>
            <w:tcW w:w="534" w:type="dxa"/>
          </w:tcPr>
          <w:p w14:paraId="6284C13A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NO</w:t>
            </w:r>
          </w:p>
        </w:tc>
        <w:tc>
          <w:tcPr>
            <w:tcW w:w="2976" w:type="dxa"/>
          </w:tcPr>
          <w:p w14:paraId="19F5B8B2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NAMA OBAT DI RESEP</w:t>
            </w:r>
          </w:p>
        </w:tc>
        <w:tc>
          <w:tcPr>
            <w:tcW w:w="7478" w:type="dxa"/>
          </w:tcPr>
          <w:p w14:paraId="02BB4A5A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JENIS INTERAKSI DENGAN OBAT LAIN</w:t>
            </w:r>
          </w:p>
        </w:tc>
      </w:tr>
      <w:tr w:rsidR="00A44C24" w:rsidRPr="00F92A6D" w14:paraId="211CA4C0" w14:textId="77777777" w:rsidTr="007A7C2A">
        <w:tc>
          <w:tcPr>
            <w:tcW w:w="534" w:type="dxa"/>
          </w:tcPr>
          <w:p w14:paraId="76F8B892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3ECDAC94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3628733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5E99CC6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E302B7A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6900AF19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A4A52BC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054CB6A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00C888A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BDEC050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B84C762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1FE1C7B4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33B71AB6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12887530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18046757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BFD3138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976" w:type="dxa"/>
          </w:tcPr>
          <w:p w14:paraId="3B562F86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7478" w:type="dxa"/>
          </w:tcPr>
          <w:p w14:paraId="7469FD05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</w:tr>
    </w:tbl>
    <w:p w14:paraId="62E91E02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24311EC6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SOLUSI KALAU ADA INTERAKSI</w:t>
      </w:r>
    </w:p>
    <w:p w14:paraId="0B7668ED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58A3FB27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25E6E3B5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25BA56BF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789E9581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76DA77F0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3638189E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21152491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432886DF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DISPENSING</w:t>
      </w:r>
    </w:p>
    <w:p w14:paraId="04CAFBB2" w14:textId="77777777" w:rsidR="00A44C24" w:rsidRPr="00F92A6D" w:rsidRDefault="00A44C24" w:rsidP="00A44C24">
      <w:pPr>
        <w:rPr>
          <w:rFonts w:asciiTheme="majorHAnsi" w:hAnsiTheme="majorHAnsi"/>
        </w:rPr>
      </w:pPr>
      <w:r w:rsidRPr="00F92A6D">
        <w:rPr>
          <w:rFonts w:asciiTheme="majorHAnsi" w:hAnsiTheme="majorHAnsi"/>
        </w:rPr>
        <w:t>Jelaskan PIO yang perlu diberikan kepada pasien pada saat dispensing obat</w:t>
      </w:r>
    </w:p>
    <w:p w14:paraId="7A26979A" w14:textId="77777777" w:rsidR="00A44C24" w:rsidRDefault="00A44C24">
      <w:pPr>
        <w:rPr>
          <w:rFonts w:asciiTheme="majorHAnsi" w:hAnsiTheme="majorHAnsi"/>
        </w:rPr>
      </w:pPr>
    </w:p>
    <w:p w14:paraId="3592FB23" w14:textId="77777777" w:rsidR="00A44C24" w:rsidRDefault="00A44C24">
      <w:pPr>
        <w:rPr>
          <w:rFonts w:asciiTheme="majorHAnsi" w:hAnsiTheme="majorHAnsi"/>
        </w:rPr>
      </w:pPr>
    </w:p>
    <w:p w14:paraId="62B941DC" w14:textId="77777777" w:rsidR="00A44C24" w:rsidRDefault="00A44C24">
      <w:pPr>
        <w:rPr>
          <w:rFonts w:asciiTheme="majorHAnsi" w:hAnsiTheme="majorHAnsi"/>
        </w:rPr>
      </w:pPr>
    </w:p>
    <w:p w14:paraId="78206E15" w14:textId="77777777" w:rsidR="00A44C24" w:rsidRDefault="00A44C24">
      <w:pPr>
        <w:rPr>
          <w:rFonts w:asciiTheme="majorHAnsi" w:hAnsiTheme="majorHAnsi"/>
        </w:rPr>
      </w:pPr>
    </w:p>
    <w:p w14:paraId="0F2C21AE" w14:textId="77777777" w:rsidR="00A44C24" w:rsidRDefault="00A44C24">
      <w:pPr>
        <w:rPr>
          <w:rFonts w:asciiTheme="majorHAnsi" w:hAnsiTheme="majorHAnsi"/>
        </w:rPr>
      </w:pPr>
    </w:p>
    <w:p w14:paraId="2B14C20A" w14:textId="77777777" w:rsidR="00A44C24" w:rsidRDefault="00A44C24">
      <w:pPr>
        <w:rPr>
          <w:rFonts w:asciiTheme="majorHAnsi" w:hAnsiTheme="majorHAnsi"/>
        </w:rPr>
      </w:pPr>
    </w:p>
    <w:p w14:paraId="5664CB74" w14:textId="77777777" w:rsidR="00A44C24" w:rsidRDefault="00A44C24">
      <w:pPr>
        <w:rPr>
          <w:rFonts w:asciiTheme="majorHAnsi" w:hAnsiTheme="majorHAnsi"/>
        </w:rPr>
      </w:pPr>
    </w:p>
    <w:p w14:paraId="73DE0877" w14:textId="77777777" w:rsidR="00A44C24" w:rsidRDefault="00A44C24">
      <w:pPr>
        <w:rPr>
          <w:rFonts w:asciiTheme="majorHAnsi" w:hAnsiTheme="majorHAnsi"/>
        </w:rPr>
      </w:pPr>
    </w:p>
    <w:p w14:paraId="27F7A994" w14:textId="77777777" w:rsidR="00A44C24" w:rsidRDefault="00A44C24">
      <w:pPr>
        <w:rPr>
          <w:rFonts w:asciiTheme="majorHAnsi" w:hAnsiTheme="majorHAnsi"/>
        </w:rPr>
      </w:pPr>
    </w:p>
    <w:p w14:paraId="63315F6A" w14:textId="77777777" w:rsidR="00A44C24" w:rsidRDefault="00A44C24">
      <w:pPr>
        <w:rPr>
          <w:rFonts w:asciiTheme="majorHAnsi" w:hAnsiTheme="majorHAnsi"/>
        </w:rPr>
      </w:pPr>
    </w:p>
    <w:p w14:paraId="78265EBD" w14:textId="77777777" w:rsidR="00A44C24" w:rsidRDefault="00A44C24">
      <w:pPr>
        <w:rPr>
          <w:rFonts w:asciiTheme="majorHAnsi" w:hAnsiTheme="majorHAnsi"/>
        </w:rPr>
      </w:pPr>
    </w:p>
    <w:p w14:paraId="730D74D0" w14:textId="77777777" w:rsidR="00A44C24" w:rsidRDefault="00A44C24">
      <w:pPr>
        <w:rPr>
          <w:rFonts w:asciiTheme="majorHAnsi" w:hAnsiTheme="majorHAnsi"/>
        </w:rPr>
      </w:pPr>
    </w:p>
    <w:p w14:paraId="66474F03" w14:textId="77777777" w:rsidR="00A44C24" w:rsidRDefault="00A44C24">
      <w:pPr>
        <w:rPr>
          <w:rFonts w:asciiTheme="majorHAnsi" w:hAnsiTheme="majorHAnsi"/>
        </w:rPr>
      </w:pPr>
    </w:p>
    <w:p w14:paraId="58AF253E" w14:textId="77777777" w:rsidR="00A44C24" w:rsidRDefault="00A44C24">
      <w:pPr>
        <w:rPr>
          <w:rFonts w:asciiTheme="majorHAnsi" w:hAnsiTheme="majorHAnsi"/>
        </w:rPr>
      </w:pPr>
    </w:p>
    <w:p w14:paraId="52349EBA" w14:textId="77777777" w:rsidR="00A44C24" w:rsidRDefault="00A44C24">
      <w:pPr>
        <w:rPr>
          <w:rFonts w:asciiTheme="majorHAnsi" w:hAnsiTheme="majorHAnsi"/>
        </w:rPr>
      </w:pPr>
    </w:p>
    <w:p w14:paraId="47BA324B" w14:textId="77777777" w:rsidR="00A44C24" w:rsidRDefault="00A44C24">
      <w:pPr>
        <w:rPr>
          <w:rFonts w:asciiTheme="majorHAnsi" w:hAnsiTheme="majorHAnsi"/>
        </w:rPr>
      </w:pPr>
    </w:p>
    <w:p w14:paraId="4D28303A" w14:textId="77777777" w:rsidR="00A44C24" w:rsidRDefault="00A44C24">
      <w:pPr>
        <w:rPr>
          <w:rFonts w:asciiTheme="majorHAnsi" w:hAnsiTheme="majorHAnsi"/>
        </w:rPr>
      </w:pPr>
    </w:p>
    <w:p w14:paraId="19CEF7C4" w14:textId="77777777" w:rsidR="00A44C24" w:rsidRDefault="00A44C24">
      <w:pPr>
        <w:rPr>
          <w:rFonts w:asciiTheme="majorHAnsi" w:hAnsiTheme="majorHAnsi"/>
        </w:rPr>
      </w:pPr>
    </w:p>
    <w:p w14:paraId="3403D3C0" w14:textId="77777777" w:rsidR="00A44C24" w:rsidRDefault="00A44C24">
      <w:pPr>
        <w:rPr>
          <w:rFonts w:asciiTheme="majorHAnsi" w:hAnsiTheme="majorHAnsi"/>
        </w:rPr>
      </w:pPr>
    </w:p>
    <w:p w14:paraId="11DF3369" w14:textId="77777777" w:rsidR="00A44C24" w:rsidRPr="00A44C24" w:rsidRDefault="00A44C24" w:rsidP="00A44C24">
      <w:pPr>
        <w:jc w:val="center"/>
        <w:rPr>
          <w:rFonts w:asciiTheme="majorHAnsi" w:hAnsiTheme="majorHAnsi"/>
          <w:b/>
          <w:color w:val="000000"/>
          <w:sz w:val="28"/>
          <w:szCs w:val="28"/>
          <w:u w:val="single"/>
          <w:lang w:val="id-ID"/>
        </w:rPr>
      </w:pPr>
      <w:r w:rsidRPr="00A44C24">
        <w:rPr>
          <w:rFonts w:asciiTheme="majorHAnsi" w:hAnsiTheme="majorHAnsi"/>
          <w:b/>
          <w:color w:val="000000"/>
          <w:sz w:val="28"/>
          <w:szCs w:val="28"/>
          <w:u w:val="single"/>
          <w:lang w:val="id-ID"/>
        </w:rPr>
        <w:t>JURNAL PRAKTIKUM</w:t>
      </w:r>
    </w:p>
    <w:p w14:paraId="3AC401A3" w14:textId="77777777" w:rsidR="00A44C24" w:rsidRDefault="00A44C24" w:rsidP="00A44C24">
      <w:pPr>
        <w:rPr>
          <w:rFonts w:asciiTheme="majorHAnsi" w:hAnsiTheme="majorHAnsi"/>
          <w:b/>
          <w:color w:val="000000"/>
          <w:sz w:val="28"/>
          <w:szCs w:val="28"/>
          <w:lang w:val="id-ID"/>
        </w:rPr>
      </w:pPr>
    </w:p>
    <w:p w14:paraId="0C7F906D" w14:textId="77777777" w:rsidR="00A44C24" w:rsidRPr="00A44C24" w:rsidRDefault="00A44C24" w:rsidP="00A44C24">
      <w:pPr>
        <w:rPr>
          <w:rFonts w:asciiTheme="majorHAnsi" w:hAnsiTheme="majorHAnsi"/>
          <w:b/>
          <w:color w:val="000000"/>
          <w:sz w:val="28"/>
          <w:szCs w:val="28"/>
          <w:lang w:val="id-ID"/>
        </w:rPr>
      </w:pPr>
      <w:r w:rsidRPr="00A44C24">
        <w:rPr>
          <w:rFonts w:asciiTheme="majorHAnsi" w:hAnsiTheme="majorHAnsi"/>
          <w:b/>
          <w:color w:val="000000"/>
          <w:sz w:val="28"/>
          <w:szCs w:val="28"/>
          <w:lang w:val="id-ID"/>
        </w:rPr>
        <w:t>OBJEK</w:t>
      </w:r>
      <w:r>
        <w:rPr>
          <w:rFonts w:asciiTheme="majorHAnsi" w:hAnsiTheme="majorHAnsi"/>
          <w:b/>
          <w:color w:val="000000"/>
          <w:sz w:val="28"/>
          <w:szCs w:val="28"/>
          <w:lang w:val="id-ID"/>
        </w:rPr>
        <w:t xml:space="preserve"> 4</w:t>
      </w:r>
      <w:r w:rsidRPr="00A44C24">
        <w:rPr>
          <w:rFonts w:asciiTheme="majorHAnsi" w:hAnsiTheme="majorHAnsi"/>
          <w:b/>
          <w:color w:val="000000"/>
          <w:sz w:val="28"/>
          <w:szCs w:val="28"/>
          <w:lang w:val="id-ID"/>
        </w:rPr>
        <w:t xml:space="preserve"> : </w:t>
      </w:r>
      <w:r>
        <w:rPr>
          <w:rFonts w:asciiTheme="majorHAnsi" w:hAnsiTheme="majorHAnsi"/>
          <w:b/>
          <w:color w:val="000000"/>
          <w:sz w:val="28"/>
          <w:szCs w:val="28"/>
          <w:lang w:val="id-ID"/>
        </w:rPr>
        <w:t>RESEP INFEKSI</w:t>
      </w:r>
    </w:p>
    <w:p w14:paraId="14D460A5" w14:textId="77777777" w:rsidR="00A44C24" w:rsidRPr="00F92A6D" w:rsidRDefault="00A44C24" w:rsidP="00A44C24">
      <w:pPr>
        <w:jc w:val="center"/>
        <w:rPr>
          <w:rFonts w:asciiTheme="majorHAnsi" w:hAnsiTheme="majorHAnsi"/>
          <w:b/>
          <w:color w:val="000000"/>
          <w:sz w:val="28"/>
          <w:szCs w:val="28"/>
          <w:u w:val="single"/>
          <w:lang w:val="id-ID"/>
        </w:rPr>
      </w:pPr>
    </w:p>
    <w:p w14:paraId="328C5283" w14:textId="77777777" w:rsidR="00A44C24" w:rsidRPr="00F92A6D" w:rsidRDefault="00A44C24" w:rsidP="00A44C24">
      <w:pPr>
        <w:rPr>
          <w:rFonts w:asciiTheme="majorHAnsi" w:hAnsiTheme="majorHAnsi"/>
        </w:rPr>
      </w:pPr>
      <w:r w:rsidRPr="00F92A6D">
        <w:rPr>
          <w:rFonts w:asciiTheme="majorHAnsi" w:hAnsiTheme="majorHAnsi"/>
        </w:rPr>
        <w:t xml:space="preserve">TULIS ULANG RESEP YANG </w:t>
      </w:r>
      <w:proofErr w:type="gramStart"/>
      <w:r w:rsidRPr="00F92A6D">
        <w:rPr>
          <w:rFonts w:asciiTheme="majorHAnsi" w:hAnsiTheme="majorHAnsi"/>
        </w:rPr>
        <w:t>DIDAPAT :</w:t>
      </w:r>
      <w:proofErr w:type="gramEnd"/>
    </w:p>
    <w:p w14:paraId="4C464AC0" w14:textId="77777777" w:rsidR="00A44C24" w:rsidRPr="00F92A6D" w:rsidRDefault="00A44C24" w:rsidP="00A44C24">
      <w:pPr>
        <w:rPr>
          <w:rFonts w:asciiTheme="majorHAnsi" w:hAnsiTheme="majorHAnsi"/>
        </w:rPr>
      </w:pPr>
    </w:p>
    <w:p w14:paraId="3FAE7573" w14:textId="77777777" w:rsidR="00A44C24" w:rsidRPr="00F92A6D" w:rsidRDefault="00A44C24" w:rsidP="00A44C24">
      <w:pPr>
        <w:rPr>
          <w:rFonts w:asciiTheme="majorHAnsi" w:hAnsiTheme="majorHAnsi"/>
        </w:rPr>
      </w:pPr>
    </w:p>
    <w:p w14:paraId="22DCA47B" w14:textId="77777777" w:rsidR="00A44C24" w:rsidRPr="00F92A6D" w:rsidRDefault="00A44C24" w:rsidP="00A44C24">
      <w:pPr>
        <w:rPr>
          <w:rFonts w:asciiTheme="majorHAnsi" w:hAnsiTheme="majorHAnsi"/>
        </w:rPr>
      </w:pPr>
    </w:p>
    <w:p w14:paraId="059EC526" w14:textId="77777777" w:rsidR="00A44C24" w:rsidRPr="00F92A6D" w:rsidRDefault="00A44C24" w:rsidP="00A44C24">
      <w:pPr>
        <w:rPr>
          <w:rFonts w:asciiTheme="majorHAnsi" w:hAnsiTheme="majorHAnsi"/>
        </w:rPr>
      </w:pPr>
    </w:p>
    <w:p w14:paraId="36FDFAB4" w14:textId="77777777" w:rsidR="00A44C24" w:rsidRPr="00F92A6D" w:rsidRDefault="00A44C24" w:rsidP="00A44C24">
      <w:pPr>
        <w:rPr>
          <w:rFonts w:asciiTheme="majorHAnsi" w:hAnsiTheme="majorHAnsi"/>
        </w:rPr>
      </w:pPr>
    </w:p>
    <w:p w14:paraId="48879233" w14:textId="77777777" w:rsidR="00A44C24" w:rsidRPr="00F92A6D" w:rsidRDefault="00A44C24" w:rsidP="00A44C24">
      <w:pPr>
        <w:rPr>
          <w:rFonts w:asciiTheme="majorHAnsi" w:hAnsiTheme="majorHAnsi"/>
        </w:rPr>
      </w:pPr>
    </w:p>
    <w:p w14:paraId="14007AF5" w14:textId="77777777" w:rsidR="00A44C24" w:rsidRPr="00F92A6D" w:rsidRDefault="00A44C24" w:rsidP="00A44C24">
      <w:pPr>
        <w:rPr>
          <w:rFonts w:asciiTheme="majorHAnsi" w:hAnsiTheme="majorHAnsi"/>
        </w:rPr>
      </w:pPr>
    </w:p>
    <w:p w14:paraId="7179C6F8" w14:textId="77777777" w:rsidR="00A44C24" w:rsidRPr="00F92A6D" w:rsidRDefault="00A44C24" w:rsidP="00A44C24">
      <w:pPr>
        <w:rPr>
          <w:rFonts w:asciiTheme="majorHAnsi" w:hAnsiTheme="majorHAnsi"/>
        </w:rPr>
      </w:pPr>
    </w:p>
    <w:p w14:paraId="67D2FA3F" w14:textId="77777777" w:rsidR="00A44C24" w:rsidRPr="00F92A6D" w:rsidRDefault="00A44C24" w:rsidP="00A44C24">
      <w:pPr>
        <w:rPr>
          <w:rFonts w:asciiTheme="majorHAnsi" w:hAnsiTheme="majorHAnsi"/>
        </w:rPr>
      </w:pPr>
    </w:p>
    <w:p w14:paraId="23D7414B" w14:textId="77777777" w:rsidR="00A44C24" w:rsidRPr="00F92A6D" w:rsidRDefault="00A44C24" w:rsidP="00A44C24">
      <w:pPr>
        <w:rPr>
          <w:rFonts w:asciiTheme="majorHAnsi" w:hAnsiTheme="majorHAnsi"/>
        </w:rPr>
      </w:pPr>
      <w:r w:rsidRPr="00F92A6D">
        <w:rPr>
          <w:rFonts w:asciiTheme="majorHAnsi" w:hAnsiTheme="majorHAnsi"/>
        </w:rPr>
        <w:t>SKRINING RESEP</w:t>
      </w: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3646"/>
        <w:gridCol w:w="2150"/>
        <w:gridCol w:w="2099"/>
      </w:tblGrid>
      <w:tr w:rsidR="00A44C24" w:rsidRPr="00F92A6D" w14:paraId="765C249E" w14:textId="77777777" w:rsidTr="007A7C2A">
        <w:tc>
          <w:tcPr>
            <w:tcW w:w="6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09E22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No.</w:t>
            </w:r>
          </w:p>
        </w:tc>
        <w:tc>
          <w:tcPr>
            <w:tcW w:w="36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F478F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URAIAN</w:t>
            </w:r>
          </w:p>
        </w:tc>
        <w:tc>
          <w:tcPr>
            <w:tcW w:w="42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8FE2F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PADA RESEP</w:t>
            </w:r>
          </w:p>
        </w:tc>
      </w:tr>
      <w:tr w:rsidR="00A44C24" w:rsidRPr="00F92A6D" w14:paraId="7A4A33E6" w14:textId="77777777" w:rsidTr="007A7C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F5AF8B" w14:textId="77777777" w:rsidR="00A44C24" w:rsidRPr="00F92A6D" w:rsidRDefault="00A44C24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5C41EF" w14:textId="77777777" w:rsidR="00A44C24" w:rsidRPr="00F92A6D" w:rsidRDefault="00A44C24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A50E1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sz w:val="20"/>
                <w:szCs w:val="20"/>
                <w:lang w:eastAsia="id-ID"/>
              </w:rPr>
              <w:t>ADA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DA686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sz w:val="20"/>
                <w:szCs w:val="20"/>
                <w:lang w:eastAsia="id-ID"/>
              </w:rPr>
              <w:t>TIDAK</w:t>
            </w:r>
          </w:p>
        </w:tc>
      </w:tr>
      <w:tr w:rsidR="00A44C24" w:rsidRPr="00F92A6D" w14:paraId="5B422AC0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5FADD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78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5B0F2" w14:textId="77777777" w:rsidR="00A44C24" w:rsidRPr="00F92A6D" w:rsidRDefault="00A44C24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lang w:eastAsia="id-ID"/>
              </w:rPr>
              <w:t>Inscription</w:t>
            </w:r>
          </w:p>
        </w:tc>
      </w:tr>
      <w:tr w:rsidR="00A44C24" w:rsidRPr="00F92A6D" w14:paraId="28647158" w14:textId="77777777" w:rsidTr="007A7C2A">
        <w:trPr>
          <w:trHeight w:val="268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EE4BD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9EA18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Identitas dokter: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686D8" w14:textId="77777777" w:rsidR="00A44C24" w:rsidRPr="00F92A6D" w:rsidRDefault="00A44C24" w:rsidP="007A7C2A">
            <w:pPr>
              <w:ind w:hanging="360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FC423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5D184F66" w14:textId="77777777" w:rsidTr="007A7C2A">
        <w:trPr>
          <w:trHeight w:val="234"/>
        </w:trPr>
        <w:tc>
          <w:tcPr>
            <w:tcW w:w="6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D15C3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896AE" w14:textId="77777777" w:rsidR="00A44C24" w:rsidRPr="00F92A6D" w:rsidRDefault="00A44C24" w:rsidP="007A7C2A">
            <w:pPr>
              <w:ind w:left="351" w:hanging="360"/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Nama dokter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97DEF" w14:textId="77777777" w:rsidR="00A44C24" w:rsidRPr="00F92A6D" w:rsidRDefault="00A44C24" w:rsidP="007A7C2A">
            <w:pPr>
              <w:ind w:hanging="360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102E1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4351F140" w14:textId="77777777" w:rsidTr="007A7C2A">
        <w:trPr>
          <w:trHeight w:val="258"/>
        </w:trPr>
        <w:tc>
          <w:tcPr>
            <w:tcW w:w="6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AD7D8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74081" w14:textId="77777777" w:rsidR="00A44C24" w:rsidRPr="00F92A6D" w:rsidRDefault="00A44C24" w:rsidP="007A7C2A">
            <w:pPr>
              <w:ind w:left="210" w:hanging="210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SIP dokter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24FD6" w14:textId="77777777" w:rsidR="00A44C24" w:rsidRPr="00F92A6D" w:rsidRDefault="00A44C24" w:rsidP="007A7C2A">
            <w:pPr>
              <w:ind w:hanging="360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D7658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1E7942B5" w14:textId="77777777" w:rsidTr="007A7C2A">
        <w:trPr>
          <w:trHeight w:val="407"/>
        </w:trPr>
        <w:tc>
          <w:tcPr>
            <w:tcW w:w="6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0F194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07F9F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Alamat dokter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CF432" w14:textId="77777777" w:rsidR="00A44C24" w:rsidRPr="00F92A6D" w:rsidRDefault="00A44C24" w:rsidP="007A7C2A">
            <w:pPr>
              <w:ind w:hanging="360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 </w:t>
            </w:r>
          </w:p>
          <w:p w14:paraId="1700D857" w14:textId="77777777" w:rsidR="00A44C24" w:rsidRPr="00F92A6D" w:rsidRDefault="00A44C24" w:rsidP="007A7C2A">
            <w:pPr>
              <w:ind w:hanging="360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84199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2323A118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0CF1B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5FEE0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Nomor telepon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F9677" w14:textId="77777777" w:rsidR="00A44C24" w:rsidRPr="00F92A6D" w:rsidRDefault="00A44C24" w:rsidP="007A7C2A">
            <w:pPr>
              <w:ind w:hanging="360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C2AD3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029D8A60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7D14A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4C6DE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Tempat dan tanggal penulisan resep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E1B53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B0F7A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01A72736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22A30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78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95ED0" w14:textId="77777777" w:rsidR="00A44C24" w:rsidRPr="00F92A6D" w:rsidRDefault="00A44C24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lang w:eastAsia="id-ID"/>
              </w:rPr>
              <w:t>Invocatio</w:t>
            </w:r>
          </w:p>
        </w:tc>
      </w:tr>
      <w:tr w:rsidR="00A44C24" w:rsidRPr="00F92A6D" w14:paraId="11F72229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7E756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281DE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Tanda resep diawal penulisan resep (R/)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D0CC1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F204F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4725B0C8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63FDB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78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A0E8" w14:textId="77777777" w:rsidR="00A44C24" w:rsidRPr="00F92A6D" w:rsidRDefault="00A44C24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lang w:eastAsia="id-ID"/>
              </w:rPr>
              <w:t>Prescriptio/Ordonatio</w:t>
            </w:r>
          </w:p>
        </w:tc>
      </w:tr>
      <w:tr w:rsidR="00A44C24" w:rsidRPr="00F92A6D" w14:paraId="33E3365C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BD3F5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F15AD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Nama Obat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F661E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D3F54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2849CF76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92DC8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E1AA3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Kekuatan obat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0B5E8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F6531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35684EC9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8A05C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CAFA2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Jumlah obat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A94E6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EF421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65DAE152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342B7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78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3748B" w14:textId="77777777" w:rsidR="00A44C24" w:rsidRPr="00F92A6D" w:rsidRDefault="00A44C24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lang w:eastAsia="id-ID"/>
              </w:rPr>
              <w:t>Signatura</w:t>
            </w:r>
          </w:p>
        </w:tc>
      </w:tr>
      <w:tr w:rsidR="00A44C24" w:rsidRPr="00F92A6D" w14:paraId="3E60F348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2E520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CCA67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Nama pasien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D99BA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F32EA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7A1487E3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1D472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FD13C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Jenis kelamin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AD0FF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0BD8C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4FF32FA9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DFC1D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DA6B3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Umur pasien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0E369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13C4D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372F72C1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8507E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4D369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Barat badan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F0A43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958C7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</w:tr>
      <w:tr w:rsidR="00A44C24" w:rsidRPr="00F92A6D" w14:paraId="42DDA523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23340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4EFA0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Alamat pasien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98AA5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8944A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</w:tr>
      <w:tr w:rsidR="00A44C24" w:rsidRPr="00F92A6D" w14:paraId="10FBC3BD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509C7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4FDDE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Aturan pakai obat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C210A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C4BFB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6F3DB496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0DE30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89794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Iter/tanda lain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BCED2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A481F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</w:tr>
      <w:tr w:rsidR="00A44C24" w:rsidRPr="00F92A6D" w14:paraId="7109F358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5CAD7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78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366C1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lang w:eastAsia="id-ID"/>
              </w:rPr>
              <w:t>Subscriptio</w:t>
            </w:r>
          </w:p>
        </w:tc>
      </w:tr>
      <w:tr w:rsidR="00A44C24" w:rsidRPr="00F92A6D" w14:paraId="41A02FE6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97320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26BB7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Tanda tangan/paraf dokter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B2432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86E66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3C125419" w14:textId="77777777" w:rsidTr="007A7C2A">
        <w:tc>
          <w:tcPr>
            <w:tcW w:w="85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A5350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Kesimpulan:</w:t>
            </w:r>
          </w:p>
          <w:p w14:paraId="593AE5D9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Resep tersebut lengkap/tidak lengkap (coret salah satu).</w:t>
            </w:r>
          </w:p>
          <w:p w14:paraId="4390A21B" w14:textId="77777777" w:rsidR="00A44C24" w:rsidRPr="00F92A6D" w:rsidRDefault="00A44C24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 xml:space="preserve">Kalau Resep tidak lengkap jelaskan alasannya </w:t>
            </w: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 xml:space="preserve">  </w:t>
            </w:r>
          </w:p>
          <w:p w14:paraId="1EA7AB58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21651807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3E577BD7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3D36C2E5" w14:textId="77777777" w:rsidR="00A44C24" w:rsidRPr="00F92A6D" w:rsidRDefault="00A44C24" w:rsidP="007A7C2A">
            <w:pPr>
              <w:rPr>
                <w:rFonts w:asciiTheme="majorHAnsi" w:hAnsiTheme="majorHAnsi"/>
                <w:b/>
                <w:bCs/>
                <w:sz w:val="20"/>
                <w:szCs w:val="20"/>
                <w:lang w:val="id-ID" w:eastAsia="id-ID"/>
              </w:rPr>
            </w:pPr>
          </w:p>
          <w:p w14:paraId="78DF9238" w14:textId="77777777" w:rsidR="00A44C24" w:rsidRPr="00F92A6D" w:rsidRDefault="00A44C24" w:rsidP="007A7C2A">
            <w:pPr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</w:pPr>
          </w:p>
          <w:p w14:paraId="33F9760A" w14:textId="77777777" w:rsidR="00A44C24" w:rsidRPr="00F92A6D" w:rsidRDefault="00A44C24" w:rsidP="007A7C2A">
            <w:pPr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Solusinya</w:t>
            </w:r>
          </w:p>
          <w:p w14:paraId="043235AD" w14:textId="77777777" w:rsidR="00A44C24" w:rsidRPr="00F92A6D" w:rsidRDefault="00A44C24" w:rsidP="007A7C2A">
            <w:pPr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</w:pPr>
          </w:p>
          <w:p w14:paraId="1541F1BC" w14:textId="77777777" w:rsidR="00A44C24" w:rsidRPr="00F92A6D" w:rsidRDefault="00A44C24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1DE38281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</w:tbl>
    <w:p w14:paraId="263116A1" w14:textId="77777777" w:rsidR="00A44C24" w:rsidRPr="00F92A6D" w:rsidRDefault="00A44C24" w:rsidP="00A44C24">
      <w:pPr>
        <w:rPr>
          <w:rFonts w:asciiTheme="majorHAnsi" w:hAnsiTheme="majorHAnsi"/>
        </w:rPr>
      </w:pPr>
    </w:p>
    <w:p w14:paraId="443DE645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PERTIMBANGAN KLINIS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59"/>
        <w:gridCol w:w="2393"/>
        <w:gridCol w:w="3073"/>
        <w:gridCol w:w="3721"/>
      </w:tblGrid>
      <w:tr w:rsidR="00A44C24" w:rsidRPr="00F92A6D" w14:paraId="01EB8E52" w14:textId="77777777" w:rsidTr="007A7C2A">
        <w:tc>
          <w:tcPr>
            <w:tcW w:w="567" w:type="dxa"/>
            <w:vAlign w:val="center"/>
          </w:tcPr>
          <w:p w14:paraId="15B7BF5C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NO</w:t>
            </w:r>
          </w:p>
        </w:tc>
        <w:tc>
          <w:tcPr>
            <w:tcW w:w="2694" w:type="dxa"/>
            <w:vAlign w:val="center"/>
          </w:tcPr>
          <w:p w14:paraId="4534DB2D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NAMA OBAT</w:t>
            </w:r>
          </w:p>
        </w:tc>
        <w:tc>
          <w:tcPr>
            <w:tcW w:w="3402" w:type="dxa"/>
            <w:vAlign w:val="center"/>
          </w:tcPr>
          <w:p w14:paraId="17C93460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KOMPOSISI</w:t>
            </w:r>
          </w:p>
        </w:tc>
        <w:tc>
          <w:tcPr>
            <w:tcW w:w="4217" w:type="dxa"/>
            <w:vAlign w:val="center"/>
          </w:tcPr>
          <w:p w14:paraId="1CEB175A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INDIKASI</w:t>
            </w:r>
          </w:p>
        </w:tc>
      </w:tr>
      <w:tr w:rsidR="00A44C24" w:rsidRPr="00F92A6D" w14:paraId="52B2EAB7" w14:textId="77777777" w:rsidTr="007A7C2A">
        <w:trPr>
          <w:trHeight w:val="3594"/>
        </w:trPr>
        <w:tc>
          <w:tcPr>
            <w:tcW w:w="567" w:type="dxa"/>
          </w:tcPr>
          <w:p w14:paraId="44BFA339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6E5ADD6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344A92FB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BF56F6B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1C0133F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40AF1447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17A9D113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68C671E2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00BDCD8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22419F9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3E050E38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62FF4CFD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7398429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4901B91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77E817C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B3A5CF9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90D77A6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694" w:type="dxa"/>
          </w:tcPr>
          <w:p w14:paraId="14B4082E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402" w:type="dxa"/>
          </w:tcPr>
          <w:p w14:paraId="59AA7D57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217" w:type="dxa"/>
          </w:tcPr>
          <w:p w14:paraId="7C974805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</w:tr>
    </w:tbl>
    <w:p w14:paraId="34E354E9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103D2DBD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DOSIS OBAT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59"/>
        <w:gridCol w:w="2398"/>
        <w:gridCol w:w="2998"/>
        <w:gridCol w:w="3791"/>
      </w:tblGrid>
      <w:tr w:rsidR="00A44C24" w:rsidRPr="00F92A6D" w14:paraId="6135A4F4" w14:textId="77777777" w:rsidTr="007A7C2A">
        <w:tc>
          <w:tcPr>
            <w:tcW w:w="567" w:type="dxa"/>
            <w:vAlign w:val="center"/>
          </w:tcPr>
          <w:p w14:paraId="16105CE4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NO</w:t>
            </w:r>
          </w:p>
        </w:tc>
        <w:tc>
          <w:tcPr>
            <w:tcW w:w="2694" w:type="dxa"/>
            <w:vAlign w:val="center"/>
          </w:tcPr>
          <w:p w14:paraId="0CC85745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NAMA OBAT</w:t>
            </w:r>
          </w:p>
        </w:tc>
        <w:tc>
          <w:tcPr>
            <w:tcW w:w="3402" w:type="dxa"/>
            <w:vAlign w:val="center"/>
          </w:tcPr>
          <w:p w14:paraId="7CC8ADA2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DOSIS DI RESEP</w:t>
            </w:r>
          </w:p>
        </w:tc>
        <w:tc>
          <w:tcPr>
            <w:tcW w:w="4217" w:type="dxa"/>
            <w:vAlign w:val="center"/>
          </w:tcPr>
          <w:p w14:paraId="39BA0934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DOSIS MENURUT LITERATUR</w:t>
            </w:r>
          </w:p>
          <w:p w14:paraId="30FFD25A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 xml:space="preserve"> (</w:t>
            </w:r>
            <w:proofErr w:type="gramStart"/>
            <w:r w:rsidRPr="00F92A6D">
              <w:rPr>
                <w:rFonts w:asciiTheme="majorHAnsi" w:hAnsiTheme="majorHAnsi"/>
                <w:b/>
              </w:rPr>
              <w:t>cantumkan</w:t>
            </w:r>
            <w:proofErr w:type="gramEnd"/>
            <w:r w:rsidRPr="00F92A6D">
              <w:rPr>
                <w:rFonts w:asciiTheme="majorHAnsi" w:hAnsiTheme="majorHAnsi"/>
                <w:b/>
              </w:rPr>
              <w:t xml:space="preserve"> literaturnya)</w:t>
            </w:r>
          </w:p>
        </w:tc>
      </w:tr>
      <w:tr w:rsidR="00A44C24" w:rsidRPr="00F92A6D" w14:paraId="5A1F44D3" w14:textId="77777777" w:rsidTr="007A7C2A">
        <w:tc>
          <w:tcPr>
            <w:tcW w:w="567" w:type="dxa"/>
          </w:tcPr>
          <w:p w14:paraId="620611CF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1DE624FE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125E23E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45652051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3959B51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D744EBD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61FD7A1B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44248A8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DEA2F9F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6C31B163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496F1FDF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4726800F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B0B9552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66C2468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DBD9DC6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694" w:type="dxa"/>
          </w:tcPr>
          <w:p w14:paraId="5E5A6F4C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4E6CA38E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38CB5C79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6CA75849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6AF2C98D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F2B08C0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30FBA88F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417E44B3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41E5D32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3BEA1CA8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1F5A3C8A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63D13600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6C117CDB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5EFDC1C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DDC166F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4F556854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1A904DB6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D0207E0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41F4DE2A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69FBB72A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8AEB227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402" w:type="dxa"/>
          </w:tcPr>
          <w:p w14:paraId="60F57196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217" w:type="dxa"/>
          </w:tcPr>
          <w:p w14:paraId="4313653A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</w:tr>
    </w:tbl>
    <w:p w14:paraId="7CA03BEC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2A27D4CE" w14:textId="77777777" w:rsidR="00A44C24" w:rsidRPr="00F92A6D" w:rsidRDefault="00A44C24" w:rsidP="00A44C24">
      <w:pPr>
        <w:rPr>
          <w:rFonts w:asciiTheme="majorHAnsi" w:hAnsiTheme="majorHAnsi"/>
          <w:b/>
        </w:rPr>
      </w:pPr>
      <w:proofErr w:type="gramStart"/>
      <w:r w:rsidRPr="00F92A6D">
        <w:rPr>
          <w:rFonts w:asciiTheme="majorHAnsi" w:hAnsiTheme="majorHAnsi"/>
          <w:b/>
        </w:rPr>
        <w:t>KESIMPULAN :</w:t>
      </w:r>
      <w:proofErr w:type="gramEnd"/>
      <w:r w:rsidRPr="00F92A6D">
        <w:rPr>
          <w:rFonts w:asciiTheme="majorHAnsi" w:hAnsiTheme="majorHAnsi"/>
          <w:b/>
        </w:rPr>
        <w:t xml:space="preserve"> </w:t>
      </w:r>
    </w:p>
    <w:p w14:paraId="551BB747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235313D5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 xml:space="preserve">KALAU ADA YANG TIDAK SESUAI MAKA </w:t>
      </w:r>
      <w:proofErr w:type="gramStart"/>
      <w:r w:rsidRPr="00F92A6D">
        <w:rPr>
          <w:rFonts w:asciiTheme="majorHAnsi" w:hAnsiTheme="majorHAnsi"/>
          <w:b/>
        </w:rPr>
        <w:t>SOLUSINYA :</w:t>
      </w:r>
      <w:proofErr w:type="gramEnd"/>
    </w:p>
    <w:p w14:paraId="452CA194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5C3F8461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0BC6605F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546BDBE6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48DFFA05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53876822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0CB2C3C9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ATURAN PAKAI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0"/>
        <w:gridCol w:w="2394"/>
        <w:gridCol w:w="3264"/>
        <w:gridCol w:w="3546"/>
      </w:tblGrid>
      <w:tr w:rsidR="00A44C24" w:rsidRPr="00F92A6D" w14:paraId="72641ACC" w14:textId="77777777" w:rsidTr="007A7C2A">
        <w:tc>
          <w:tcPr>
            <w:tcW w:w="675" w:type="dxa"/>
            <w:vAlign w:val="center"/>
          </w:tcPr>
          <w:p w14:paraId="410DAAEB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NO</w:t>
            </w:r>
          </w:p>
        </w:tc>
        <w:tc>
          <w:tcPr>
            <w:tcW w:w="2694" w:type="dxa"/>
            <w:vAlign w:val="center"/>
          </w:tcPr>
          <w:p w14:paraId="4462DC5A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NAMA OBAT</w:t>
            </w:r>
          </w:p>
        </w:tc>
        <w:tc>
          <w:tcPr>
            <w:tcW w:w="3685" w:type="dxa"/>
            <w:vAlign w:val="center"/>
          </w:tcPr>
          <w:p w14:paraId="1FAC4083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ATURAN PAKAI DI RESEP</w:t>
            </w:r>
          </w:p>
        </w:tc>
        <w:tc>
          <w:tcPr>
            <w:tcW w:w="3934" w:type="dxa"/>
            <w:vAlign w:val="center"/>
          </w:tcPr>
          <w:p w14:paraId="2E33B6EF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ATURAN PAKAI MENURUT LITERATUR</w:t>
            </w:r>
          </w:p>
          <w:p w14:paraId="10FDC465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 xml:space="preserve"> (</w:t>
            </w:r>
            <w:proofErr w:type="gramStart"/>
            <w:r w:rsidRPr="00F92A6D">
              <w:rPr>
                <w:rFonts w:asciiTheme="majorHAnsi" w:hAnsiTheme="majorHAnsi"/>
                <w:b/>
              </w:rPr>
              <w:t>cantumkan</w:t>
            </w:r>
            <w:proofErr w:type="gramEnd"/>
            <w:r w:rsidRPr="00F92A6D">
              <w:rPr>
                <w:rFonts w:asciiTheme="majorHAnsi" w:hAnsiTheme="majorHAnsi"/>
                <w:b/>
              </w:rPr>
              <w:t xml:space="preserve"> literaturnya)</w:t>
            </w:r>
          </w:p>
        </w:tc>
      </w:tr>
      <w:tr w:rsidR="00A44C24" w:rsidRPr="00F92A6D" w14:paraId="5858F81E" w14:textId="77777777" w:rsidTr="007A7C2A">
        <w:trPr>
          <w:trHeight w:val="5478"/>
        </w:trPr>
        <w:tc>
          <w:tcPr>
            <w:tcW w:w="675" w:type="dxa"/>
          </w:tcPr>
          <w:p w14:paraId="05650896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694" w:type="dxa"/>
          </w:tcPr>
          <w:p w14:paraId="10071B5E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685" w:type="dxa"/>
          </w:tcPr>
          <w:p w14:paraId="7BB19373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934" w:type="dxa"/>
          </w:tcPr>
          <w:p w14:paraId="6672ACB8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</w:tr>
    </w:tbl>
    <w:p w14:paraId="6833789A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19A6A6C1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 xml:space="preserve">KESIMPULAN ATURAN PAKAI: </w:t>
      </w:r>
    </w:p>
    <w:p w14:paraId="295808CA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3155FC95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 xml:space="preserve">KALAU ADA YANG TIDAK SESUAI MAKA </w:t>
      </w:r>
      <w:proofErr w:type="gramStart"/>
      <w:r w:rsidRPr="00F92A6D">
        <w:rPr>
          <w:rFonts w:asciiTheme="majorHAnsi" w:hAnsiTheme="majorHAnsi"/>
          <w:b/>
        </w:rPr>
        <w:t>SOLUSINYA :</w:t>
      </w:r>
      <w:proofErr w:type="gramEnd"/>
    </w:p>
    <w:p w14:paraId="4AC7B9BE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6B2D9127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4E266AEC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32E0ACFD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PEMILIHAN OBAT: (centang salah satu)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"/>
        <w:gridCol w:w="4476"/>
        <w:gridCol w:w="2444"/>
        <w:gridCol w:w="2443"/>
      </w:tblGrid>
      <w:tr w:rsidR="00A44C24" w:rsidRPr="00F92A6D" w14:paraId="7ECB7E96" w14:textId="77777777" w:rsidTr="007A7C2A">
        <w:tc>
          <w:tcPr>
            <w:tcW w:w="480" w:type="dxa"/>
            <w:vMerge w:val="restart"/>
            <w:vAlign w:val="center"/>
          </w:tcPr>
          <w:p w14:paraId="705923CC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No</w:t>
            </w:r>
          </w:p>
        </w:tc>
        <w:tc>
          <w:tcPr>
            <w:tcW w:w="5061" w:type="dxa"/>
            <w:vMerge w:val="restart"/>
            <w:vAlign w:val="center"/>
          </w:tcPr>
          <w:p w14:paraId="26BF4AAA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Kategori</w:t>
            </w:r>
          </w:p>
        </w:tc>
        <w:tc>
          <w:tcPr>
            <w:tcW w:w="5447" w:type="dxa"/>
            <w:gridSpan w:val="2"/>
          </w:tcPr>
          <w:p w14:paraId="13A0117C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Pada Resep</w:t>
            </w:r>
          </w:p>
        </w:tc>
      </w:tr>
      <w:tr w:rsidR="00A44C24" w:rsidRPr="00F92A6D" w14:paraId="4CBC1A04" w14:textId="77777777" w:rsidTr="007A7C2A">
        <w:tc>
          <w:tcPr>
            <w:tcW w:w="480" w:type="dxa"/>
            <w:vMerge/>
          </w:tcPr>
          <w:p w14:paraId="5FC437B4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5061" w:type="dxa"/>
            <w:vMerge/>
          </w:tcPr>
          <w:p w14:paraId="0599CDEF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724" w:type="dxa"/>
          </w:tcPr>
          <w:p w14:paraId="787DFF9F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proofErr w:type="gramStart"/>
            <w:r w:rsidRPr="00F92A6D">
              <w:rPr>
                <w:rFonts w:asciiTheme="majorHAnsi" w:hAnsiTheme="majorHAnsi"/>
                <w:b/>
              </w:rPr>
              <w:t>sesuai</w:t>
            </w:r>
            <w:proofErr w:type="gramEnd"/>
          </w:p>
        </w:tc>
        <w:tc>
          <w:tcPr>
            <w:tcW w:w="2723" w:type="dxa"/>
          </w:tcPr>
          <w:p w14:paraId="14C460A3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Tidak sesuai</w:t>
            </w:r>
          </w:p>
        </w:tc>
      </w:tr>
      <w:tr w:rsidR="00A44C24" w:rsidRPr="00F92A6D" w14:paraId="7842AB0F" w14:textId="77777777" w:rsidTr="007A7C2A">
        <w:tc>
          <w:tcPr>
            <w:tcW w:w="480" w:type="dxa"/>
          </w:tcPr>
          <w:p w14:paraId="673EEC42" w14:textId="77777777" w:rsidR="00A44C24" w:rsidRPr="00F92A6D" w:rsidRDefault="00A44C24" w:rsidP="007A7C2A">
            <w:pPr>
              <w:rPr>
                <w:rFonts w:asciiTheme="majorHAnsi" w:hAnsiTheme="majorHAnsi"/>
              </w:rPr>
            </w:pPr>
            <w:r w:rsidRPr="00F92A6D">
              <w:rPr>
                <w:rFonts w:asciiTheme="majorHAnsi" w:hAnsiTheme="majorHAnsi"/>
              </w:rPr>
              <w:t>1.</w:t>
            </w:r>
          </w:p>
        </w:tc>
        <w:tc>
          <w:tcPr>
            <w:tcW w:w="5061" w:type="dxa"/>
          </w:tcPr>
          <w:p w14:paraId="73FA93E3" w14:textId="77777777" w:rsidR="00A44C24" w:rsidRPr="00F92A6D" w:rsidRDefault="00A44C24" w:rsidP="007A7C2A">
            <w:pPr>
              <w:rPr>
                <w:rFonts w:asciiTheme="majorHAnsi" w:hAnsiTheme="majorHAnsi"/>
              </w:rPr>
            </w:pPr>
            <w:r w:rsidRPr="00F92A6D">
              <w:rPr>
                <w:rFonts w:asciiTheme="majorHAnsi" w:hAnsiTheme="majorHAnsi"/>
              </w:rPr>
              <w:t>Bentuk sediaan</w:t>
            </w:r>
          </w:p>
        </w:tc>
        <w:tc>
          <w:tcPr>
            <w:tcW w:w="2724" w:type="dxa"/>
          </w:tcPr>
          <w:p w14:paraId="6F086B97" w14:textId="77777777" w:rsidR="00A44C24" w:rsidRPr="00F92A6D" w:rsidRDefault="00A44C24" w:rsidP="007A7C2A">
            <w:pPr>
              <w:rPr>
                <w:rFonts w:asciiTheme="majorHAnsi" w:hAnsiTheme="majorHAnsi"/>
              </w:rPr>
            </w:pPr>
          </w:p>
        </w:tc>
        <w:tc>
          <w:tcPr>
            <w:tcW w:w="2723" w:type="dxa"/>
          </w:tcPr>
          <w:p w14:paraId="31147113" w14:textId="77777777" w:rsidR="00A44C24" w:rsidRPr="00F92A6D" w:rsidRDefault="00A44C24" w:rsidP="007A7C2A">
            <w:pPr>
              <w:rPr>
                <w:rFonts w:asciiTheme="majorHAnsi" w:hAnsiTheme="majorHAnsi"/>
              </w:rPr>
            </w:pPr>
          </w:p>
        </w:tc>
      </w:tr>
      <w:tr w:rsidR="00A44C24" w:rsidRPr="00F92A6D" w14:paraId="41737E22" w14:textId="77777777" w:rsidTr="007A7C2A">
        <w:tc>
          <w:tcPr>
            <w:tcW w:w="480" w:type="dxa"/>
          </w:tcPr>
          <w:p w14:paraId="30A95164" w14:textId="77777777" w:rsidR="00A44C24" w:rsidRPr="00F92A6D" w:rsidRDefault="00A44C24" w:rsidP="007A7C2A">
            <w:pPr>
              <w:rPr>
                <w:rFonts w:asciiTheme="majorHAnsi" w:hAnsiTheme="majorHAnsi"/>
              </w:rPr>
            </w:pPr>
            <w:r w:rsidRPr="00F92A6D">
              <w:rPr>
                <w:rFonts w:asciiTheme="majorHAnsi" w:hAnsiTheme="majorHAnsi"/>
              </w:rPr>
              <w:t>2.</w:t>
            </w:r>
          </w:p>
        </w:tc>
        <w:tc>
          <w:tcPr>
            <w:tcW w:w="5061" w:type="dxa"/>
          </w:tcPr>
          <w:p w14:paraId="6AA43561" w14:textId="77777777" w:rsidR="00A44C24" w:rsidRPr="00F92A6D" w:rsidRDefault="00A44C24" w:rsidP="007A7C2A">
            <w:pPr>
              <w:rPr>
                <w:rFonts w:asciiTheme="majorHAnsi" w:hAnsiTheme="majorHAnsi"/>
              </w:rPr>
            </w:pPr>
            <w:r w:rsidRPr="00F92A6D">
              <w:rPr>
                <w:rFonts w:asciiTheme="majorHAnsi" w:hAnsiTheme="majorHAnsi"/>
              </w:rPr>
              <w:t>Pemilihan Obat sesuai Umur pasien</w:t>
            </w:r>
          </w:p>
        </w:tc>
        <w:tc>
          <w:tcPr>
            <w:tcW w:w="2724" w:type="dxa"/>
          </w:tcPr>
          <w:p w14:paraId="38A0B217" w14:textId="77777777" w:rsidR="00A44C24" w:rsidRPr="00F92A6D" w:rsidRDefault="00A44C24" w:rsidP="007A7C2A">
            <w:pPr>
              <w:rPr>
                <w:rFonts w:asciiTheme="majorHAnsi" w:hAnsiTheme="majorHAnsi"/>
              </w:rPr>
            </w:pPr>
          </w:p>
        </w:tc>
        <w:tc>
          <w:tcPr>
            <w:tcW w:w="2723" w:type="dxa"/>
          </w:tcPr>
          <w:p w14:paraId="07DCECC2" w14:textId="77777777" w:rsidR="00A44C24" w:rsidRPr="00F92A6D" w:rsidRDefault="00A44C24" w:rsidP="007A7C2A">
            <w:pPr>
              <w:rPr>
                <w:rFonts w:asciiTheme="majorHAnsi" w:hAnsiTheme="majorHAnsi"/>
              </w:rPr>
            </w:pPr>
          </w:p>
        </w:tc>
      </w:tr>
    </w:tbl>
    <w:p w14:paraId="06BAA5E9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417BA107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Kalau tidak sesuai jelaskan kenapa</w:t>
      </w:r>
    </w:p>
    <w:p w14:paraId="3EDD6B06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4F5FAB15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24331FAB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5852B132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7764AF57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6CA79730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745FEC91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1F0378AE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63396461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2BCCCDC8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6AFF44C0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5DFD6472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5D035C6D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64FDBAD4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74F5532B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INTERAKSI OBAT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2686"/>
        <w:gridCol w:w="6636"/>
      </w:tblGrid>
      <w:tr w:rsidR="00A44C24" w:rsidRPr="00F92A6D" w14:paraId="2FCAB47F" w14:textId="77777777" w:rsidTr="007A7C2A">
        <w:tc>
          <w:tcPr>
            <w:tcW w:w="534" w:type="dxa"/>
          </w:tcPr>
          <w:p w14:paraId="02849801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NO</w:t>
            </w:r>
          </w:p>
        </w:tc>
        <w:tc>
          <w:tcPr>
            <w:tcW w:w="2976" w:type="dxa"/>
          </w:tcPr>
          <w:p w14:paraId="33C809BF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NAMA OBAT DI RESEP</w:t>
            </w:r>
          </w:p>
        </w:tc>
        <w:tc>
          <w:tcPr>
            <w:tcW w:w="7478" w:type="dxa"/>
          </w:tcPr>
          <w:p w14:paraId="1C2AC4C0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JENIS INTERAKSI DENGAN OBAT LAIN</w:t>
            </w:r>
          </w:p>
        </w:tc>
      </w:tr>
      <w:tr w:rsidR="00A44C24" w:rsidRPr="00F92A6D" w14:paraId="3DB14904" w14:textId="77777777" w:rsidTr="007A7C2A">
        <w:tc>
          <w:tcPr>
            <w:tcW w:w="534" w:type="dxa"/>
          </w:tcPr>
          <w:p w14:paraId="0E7B2F33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6CE80CF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B305166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67AFABD7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96045A0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D5BE1E4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8F5CEB5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907B849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3835D41D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4171F4D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6187A62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41BB7EC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666BCD05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0A5356C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6CFF4CB2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192E280D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976" w:type="dxa"/>
          </w:tcPr>
          <w:p w14:paraId="1AC3370B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7478" w:type="dxa"/>
          </w:tcPr>
          <w:p w14:paraId="4E235CF0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</w:tr>
    </w:tbl>
    <w:p w14:paraId="554AF286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3746D0E0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SOLUSI KALAU ADA INTERAKSI</w:t>
      </w:r>
    </w:p>
    <w:p w14:paraId="32C8052E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3E7B8D74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24EE6985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6952C6A4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279B6BAE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107EAD7C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66D21528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248298B1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41288D20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DISPENSING</w:t>
      </w:r>
    </w:p>
    <w:p w14:paraId="4BBAE1C3" w14:textId="77777777" w:rsidR="00A44C24" w:rsidRPr="00F92A6D" w:rsidRDefault="00A44C24" w:rsidP="00A44C24">
      <w:pPr>
        <w:rPr>
          <w:rFonts w:asciiTheme="majorHAnsi" w:hAnsiTheme="majorHAnsi"/>
        </w:rPr>
      </w:pPr>
      <w:r w:rsidRPr="00F92A6D">
        <w:rPr>
          <w:rFonts w:asciiTheme="majorHAnsi" w:hAnsiTheme="majorHAnsi"/>
        </w:rPr>
        <w:t>Jelaskan PIO yang perlu diberikan kepada pasien pada saat dispensing obat</w:t>
      </w:r>
    </w:p>
    <w:p w14:paraId="5B73C736" w14:textId="77777777" w:rsidR="00A44C24" w:rsidRDefault="00A44C24">
      <w:pPr>
        <w:rPr>
          <w:rFonts w:asciiTheme="majorHAnsi" w:hAnsiTheme="majorHAnsi"/>
        </w:rPr>
      </w:pPr>
    </w:p>
    <w:p w14:paraId="03AE4680" w14:textId="77777777" w:rsidR="00A44C24" w:rsidRDefault="00A44C24">
      <w:pPr>
        <w:rPr>
          <w:rFonts w:asciiTheme="majorHAnsi" w:hAnsiTheme="majorHAnsi"/>
        </w:rPr>
      </w:pPr>
    </w:p>
    <w:p w14:paraId="4FD354D8" w14:textId="77777777" w:rsidR="00A44C24" w:rsidRDefault="00A44C24">
      <w:pPr>
        <w:rPr>
          <w:rFonts w:asciiTheme="majorHAnsi" w:hAnsiTheme="majorHAnsi"/>
        </w:rPr>
      </w:pPr>
    </w:p>
    <w:p w14:paraId="796AD315" w14:textId="77777777" w:rsidR="00A44C24" w:rsidRDefault="00A44C24">
      <w:pPr>
        <w:rPr>
          <w:rFonts w:asciiTheme="majorHAnsi" w:hAnsiTheme="majorHAnsi"/>
        </w:rPr>
      </w:pPr>
    </w:p>
    <w:p w14:paraId="1230CD0F" w14:textId="77777777" w:rsidR="00A44C24" w:rsidRDefault="00A44C24">
      <w:pPr>
        <w:rPr>
          <w:rFonts w:asciiTheme="majorHAnsi" w:hAnsiTheme="majorHAnsi"/>
        </w:rPr>
      </w:pPr>
    </w:p>
    <w:p w14:paraId="753778CF" w14:textId="77777777" w:rsidR="00A44C24" w:rsidRDefault="00A44C24">
      <w:pPr>
        <w:rPr>
          <w:rFonts w:asciiTheme="majorHAnsi" w:hAnsiTheme="majorHAnsi"/>
        </w:rPr>
      </w:pPr>
    </w:p>
    <w:p w14:paraId="6C229E86" w14:textId="77777777" w:rsidR="00A44C24" w:rsidRDefault="00A44C24">
      <w:pPr>
        <w:rPr>
          <w:rFonts w:asciiTheme="majorHAnsi" w:hAnsiTheme="majorHAnsi"/>
        </w:rPr>
      </w:pPr>
    </w:p>
    <w:p w14:paraId="0728684E" w14:textId="77777777" w:rsidR="00A44C24" w:rsidRDefault="00A44C24">
      <w:pPr>
        <w:rPr>
          <w:rFonts w:asciiTheme="majorHAnsi" w:hAnsiTheme="majorHAnsi"/>
        </w:rPr>
      </w:pPr>
    </w:p>
    <w:p w14:paraId="343621EC" w14:textId="77777777" w:rsidR="00A44C24" w:rsidRDefault="00A44C24">
      <w:pPr>
        <w:spacing w:after="20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br w:type="page"/>
      </w:r>
    </w:p>
    <w:p w14:paraId="1BC02D4F" w14:textId="77777777" w:rsidR="00A44C24" w:rsidRDefault="00A44C24" w:rsidP="00A44C24">
      <w:pPr>
        <w:jc w:val="center"/>
        <w:rPr>
          <w:rFonts w:asciiTheme="majorHAnsi" w:hAnsiTheme="majorHAnsi"/>
          <w:b/>
          <w:color w:val="000000"/>
          <w:sz w:val="28"/>
          <w:szCs w:val="28"/>
          <w:lang w:val="id-ID"/>
        </w:rPr>
      </w:pPr>
      <w:r>
        <w:rPr>
          <w:rFonts w:asciiTheme="majorHAnsi" w:hAnsiTheme="majorHAnsi"/>
          <w:b/>
          <w:color w:val="000000"/>
          <w:sz w:val="28"/>
          <w:szCs w:val="28"/>
          <w:lang w:val="id-ID"/>
        </w:rPr>
        <w:lastRenderedPageBreak/>
        <w:t>JURNAL PRAKTIKUM</w:t>
      </w:r>
    </w:p>
    <w:p w14:paraId="3696E99F" w14:textId="77777777" w:rsidR="00A44C24" w:rsidRDefault="00A44C24" w:rsidP="00A44C24">
      <w:pPr>
        <w:rPr>
          <w:rFonts w:asciiTheme="majorHAnsi" w:hAnsiTheme="majorHAnsi"/>
          <w:b/>
          <w:color w:val="000000"/>
          <w:sz w:val="28"/>
          <w:szCs w:val="28"/>
          <w:lang w:val="id-ID"/>
        </w:rPr>
      </w:pPr>
    </w:p>
    <w:p w14:paraId="568D3BE5" w14:textId="77777777" w:rsidR="00A44C24" w:rsidRPr="00A44C24" w:rsidRDefault="00A44C24" w:rsidP="00A44C24">
      <w:pPr>
        <w:rPr>
          <w:rFonts w:asciiTheme="majorHAnsi" w:hAnsiTheme="majorHAnsi"/>
          <w:b/>
          <w:color w:val="000000"/>
          <w:sz w:val="28"/>
          <w:szCs w:val="28"/>
          <w:lang w:val="id-ID"/>
        </w:rPr>
      </w:pPr>
      <w:r w:rsidRPr="00A44C24">
        <w:rPr>
          <w:rFonts w:asciiTheme="majorHAnsi" w:hAnsiTheme="majorHAnsi"/>
          <w:b/>
          <w:color w:val="000000"/>
          <w:sz w:val="28"/>
          <w:szCs w:val="28"/>
          <w:lang w:val="id-ID"/>
        </w:rPr>
        <w:t xml:space="preserve">OBJEK </w:t>
      </w:r>
      <w:r>
        <w:rPr>
          <w:rFonts w:asciiTheme="majorHAnsi" w:hAnsiTheme="majorHAnsi"/>
          <w:b/>
          <w:color w:val="000000"/>
          <w:sz w:val="28"/>
          <w:szCs w:val="28"/>
          <w:lang w:val="id-ID"/>
        </w:rPr>
        <w:t xml:space="preserve"> 5 </w:t>
      </w:r>
      <w:r w:rsidRPr="00A44C24">
        <w:rPr>
          <w:rFonts w:asciiTheme="majorHAnsi" w:hAnsiTheme="majorHAnsi"/>
          <w:b/>
          <w:color w:val="000000"/>
          <w:sz w:val="28"/>
          <w:szCs w:val="28"/>
          <w:lang w:val="id-ID"/>
        </w:rPr>
        <w:t xml:space="preserve">: </w:t>
      </w:r>
      <w:r>
        <w:rPr>
          <w:rFonts w:asciiTheme="majorHAnsi" w:hAnsiTheme="majorHAnsi"/>
          <w:b/>
          <w:color w:val="000000"/>
          <w:sz w:val="28"/>
          <w:szCs w:val="28"/>
          <w:lang w:val="id-ID"/>
        </w:rPr>
        <w:t>RESEP GANGGUAN SISTEM ENDOKRIN (DIABETES MELITUS)</w:t>
      </w:r>
    </w:p>
    <w:p w14:paraId="033FB6CF" w14:textId="77777777" w:rsidR="00A44C24" w:rsidRPr="00F92A6D" w:rsidRDefault="00A44C24" w:rsidP="00A44C24">
      <w:pPr>
        <w:jc w:val="center"/>
        <w:rPr>
          <w:rFonts w:asciiTheme="majorHAnsi" w:hAnsiTheme="majorHAnsi"/>
          <w:b/>
          <w:color w:val="000000"/>
          <w:sz w:val="28"/>
          <w:szCs w:val="28"/>
          <w:u w:val="single"/>
          <w:lang w:val="id-ID"/>
        </w:rPr>
      </w:pPr>
    </w:p>
    <w:p w14:paraId="3E54C4EB" w14:textId="77777777" w:rsidR="00A44C24" w:rsidRPr="00F92A6D" w:rsidRDefault="00A44C24" w:rsidP="00A44C24">
      <w:pPr>
        <w:rPr>
          <w:rFonts w:asciiTheme="majorHAnsi" w:hAnsiTheme="majorHAnsi"/>
        </w:rPr>
      </w:pPr>
      <w:r w:rsidRPr="00F92A6D">
        <w:rPr>
          <w:rFonts w:asciiTheme="majorHAnsi" w:hAnsiTheme="majorHAnsi"/>
        </w:rPr>
        <w:t xml:space="preserve">TULIS ULANG RESEP YANG </w:t>
      </w:r>
      <w:proofErr w:type="gramStart"/>
      <w:r w:rsidRPr="00F92A6D">
        <w:rPr>
          <w:rFonts w:asciiTheme="majorHAnsi" w:hAnsiTheme="majorHAnsi"/>
        </w:rPr>
        <w:t>DIDAPAT :</w:t>
      </w:r>
      <w:proofErr w:type="gramEnd"/>
    </w:p>
    <w:p w14:paraId="55133B2C" w14:textId="77777777" w:rsidR="00A44C24" w:rsidRPr="00F92A6D" w:rsidRDefault="00A44C24" w:rsidP="00A44C24">
      <w:pPr>
        <w:rPr>
          <w:rFonts w:asciiTheme="majorHAnsi" w:hAnsiTheme="majorHAnsi"/>
        </w:rPr>
      </w:pPr>
    </w:p>
    <w:p w14:paraId="5DD1E29F" w14:textId="77777777" w:rsidR="00A44C24" w:rsidRPr="00F92A6D" w:rsidRDefault="00A44C24" w:rsidP="00A44C24">
      <w:pPr>
        <w:rPr>
          <w:rFonts w:asciiTheme="majorHAnsi" w:hAnsiTheme="majorHAnsi"/>
        </w:rPr>
      </w:pPr>
    </w:p>
    <w:p w14:paraId="57EFCD38" w14:textId="77777777" w:rsidR="00A44C24" w:rsidRPr="00F92A6D" w:rsidRDefault="00A44C24" w:rsidP="00A44C24">
      <w:pPr>
        <w:rPr>
          <w:rFonts w:asciiTheme="majorHAnsi" w:hAnsiTheme="majorHAnsi"/>
        </w:rPr>
      </w:pPr>
    </w:p>
    <w:p w14:paraId="25A0C6EB" w14:textId="77777777" w:rsidR="00A44C24" w:rsidRPr="00F92A6D" w:rsidRDefault="00A44C24" w:rsidP="00A44C24">
      <w:pPr>
        <w:rPr>
          <w:rFonts w:asciiTheme="majorHAnsi" w:hAnsiTheme="majorHAnsi"/>
        </w:rPr>
      </w:pPr>
    </w:p>
    <w:p w14:paraId="23FBFC97" w14:textId="77777777" w:rsidR="00A44C24" w:rsidRPr="00F92A6D" w:rsidRDefault="00A44C24" w:rsidP="00A44C24">
      <w:pPr>
        <w:rPr>
          <w:rFonts w:asciiTheme="majorHAnsi" w:hAnsiTheme="majorHAnsi"/>
        </w:rPr>
      </w:pPr>
    </w:p>
    <w:p w14:paraId="1515F0D2" w14:textId="77777777" w:rsidR="00A44C24" w:rsidRPr="00F92A6D" w:rsidRDefault="00A44C24" w:rsidP="00A44C24">
      <w:pPr>
        <w:rPr>
          <w:rFonts w:asciiTheme="majorHAnsi" w:hAnsiTheme="majorHAnsi"/>
        </w:rPr>
      </w:pPr>
    </w:p>
    <w:p w14:paraId="05C4521A" w14:textId="77777777" w:rsidR="00A44C24" w:rsidRPr="00F92A6D" w:rsidRDefault="00A44C24" w:rsidP="00A44C24">
      <w:pPr>
        <w:rPr>
          <w:rFonts w:asciiTheme="majorHAnsi" w:hAnsiTheme="majorHAnsi"/>
        </w:rPr>
      </w:pPr>
    </w:p>
    <w:p w14:paraId="578E708F" w14:textId="77777777" w:rsidR="00A44C24" w:rsidRPr="00F92A6D" w:rsidRDefault="00A44C24" w:rsidP="00A44C24">
      <w:pPr>
        <w:rPr>
          <w:rFonts w:asciiTheme="majorHAnsi" w:hAnsiTheme="majorHAnsi"/>
        </w:rPr>
      </w:pPr>
    </w:p>
    <w:p w14:paraId="0E80F1DF" w14:textId="77777777" w:rsidR="00A44C24" w:rsidRPr="00F92A6D" w:rsidRDefault="00A44C24" w:rsidP="00A44C24">
      <w:pPr>
        <w:rPr>
          <w:rFonts w:asciiTheme="majorHAnsi" w:hAnsiTheme="majorHAnsi"/>
        </w:rPr>
      </w:pPr>
    </w:p>
    <w:p w14:paraId="03CBBC47" w14:textId="77777777" w:rsidR="00A44C24" w:rsidRPr="00F92A6D" w:rsidRDefault="00A44C24" w:rsidP="00A44C24">
      <w:pPr>
        <w:rPr>
          <w:rFonts w:asciiTheme="majorHAnsi" w:hAnsiTheme="majorHAnsi"/>
        </w:rPr>
      </w:pPr>
      <w:r w:rsidRPr="00F92A6D">
        <w:rPr>
          <w:rFonts w:asciiTheme="majorHAnsi" w:hAnsiTheme="majorHAnsi"/>
        </w:rPr>
        <w:t>SKRINING RESEP</w:t>
      </w: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3646"/>
        <w:gridCol w:w="2150"/>
        <w:gridCol w:w="2099"/>
      </w:tblGrid>
      <w:tr w:rsidR="00A44C24" w:rsidRPr="00F92A6D" w14:paraId="5E770D67" w14:textId="77777777" w:rsidTr="007A7C2A">
        <w:tc>
          <w:tcPr>
            <w:tcW w:w="6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28F1D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No.</w:t>
            </w:r>
          </w:p>
        </w:tc>
        <w:tc>
          <w:tcPr>
            <w:tcW w:w="36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92288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URAIAN</w:t>
            </w:r>
          </w:p>
        </w:tc>
        <w:tc>
          <w:tcPr>
            <w:tcW w:w="42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E6A77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PADA RESEP</w:t>
            </w:r>
          </w:p>
        </w:tc>
      </w:tr>
      <w:tr w:rsidR="00A44C24" w:rsidRPr="00F92A6D" w14:paraId="27D53348" w14:textId="77777777" w:rsidTr="007A7C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4A0EC6" w14:textId="77777777" w:rsidR="00A44C24" w:rsidRPr="00F92A6D" w:rsidRDefault="00A44C24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257A0C" w14:textId="77777777" w:rsidR="00A44C24" w:rsidRPr="00F92A6D" w:rsidRDefault="00A44C24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8206F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sz w:val="20"/>
                <w:szCs w:val="20"/>
                <w:lang w:eastAsia="id-ID"/>
              </w:rPr>
              <w:t>ADA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128C0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sz w:val="20"/>
                <w:szCs w:val="20"/>
                <w:lang w:eastAsia="id-ID"/>
              </w:rPr>
              <w:t>TIDAK</w:t>
            </w:r>
          </w:p>
        </w:tc>
      </w:tr>
      <w:tr w:rsidR="00A44C24" w:rsidRPr="00F92A6D" w14:paraId="5C3AD92E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D095A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78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CA461" w14:textId="77777777" w:rsidR="00A44C24" w:rsidRPr="00F92A6D" w:rsidRDefault="00A44C24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lang w:eastAsia="id-ID"/>
              </w:rPr>
              <w:t>Inscription</w:t>
            </w:r>
          </w:p>
        </w:tc>
      </w:tr>
      <w:tr w:rsidR="00A44C24" w:rsidRPr="00F92A6D" w14:paraId="399B1ADA" w14:textId="77777777" w:rsidTr="007A7C2A">
        <w:trPr>
          <w:trHeight w:val="268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A9F8A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74534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Identitas dokter: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6AE17" w14:textId="77777777" w:rsidR="00A44C24" w:rsidRPr="00F92A6D" w:rsidRDefault="00A44C24" w:rsidP="007A7C2A">
            <w:pPr>
              <w:ind w:hanging="360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165CD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1032E498" w14:textId="77777777" w:rsidTr="007A7C2A">
        <w:trPr>
          <w:trHeight w:val="234"/>
        </w:trPr>
        <w:tc>
          <w:tcPr>
            <w:tcW w:w="6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1EB93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719BA" w14:textId="77777777" w:rsidR="00A44C24" w:rsidRPr="00F92A6D" w:rsidRDefault="00A44C24" w:rsidP="007A7C2A">
            <w:pPr>
              <w:ind w:left="351" w:hanging="360"/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Nama dokter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2DEAC" w14:textId="77777777" w:rsidR="00A44C24" w:rsidRPr="00F92A6D" w:rsidRDefault="00A44C24" w:rsidP="007A7C2A">
            <w:pPr>
              <w:ind w:hanging="360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527C1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55671755" w14:textId="77777777" w:rsidTr="007A7C2A">
        <w:trPr>
          <w:trHeight w:val="258"/>
        </w:trPr>
        <w:tc>
          <w:tcPr>
            <w:tcW w:w="6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847A8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1A07F" w14:textId="77777777" w:rsidR="00A44C24" w:rsidRPr="00F92A6D" w:rsidRDefault="00A44C24" w:rsidP="007A7C2A">
            <w:pPr>
              <w:ind w:left="210" w:hanging="210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SIP dokter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6DEE8" w14:textId="77777777" w:rsidR="00A44C24" w:rsidRPr="00F92A6D" w:rsidRDefault="00A44C24" w:rsidP="007A7C2A">
            <w:pPr>
              <w:ind w:hanging="360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26205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59D02978" w14:textId="77777777" w:rsidTr="007A7C2A">
        <w:trPr>
          <w:trHeight w:val="407"/>
        </w:trPr>
        <w:tc>
          <w:tcPr>
            <w:tcW w:w="6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6F696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EC91D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Alamat dokter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61150" w14:textId="77777777" w:rsidR="00A44C24" w:rsidRPr="00F92A6D" w:rsidRDefault="00A44C24" w:rsidP="007A7C2A">
            <w:pPr>
              <w:ind w:hanging="360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 </w:t>
            </w:r>
          </w:p>
          <w:p w14:paraId="1EE2F13F" w14:textId="77777777" w:rsidR="00A44C24" w:rsidRPr="00F92A6D" w:rsidRDefault="00A44C24" w:rsidP="007A7C2A">
            <w:pPr>
              <w:ind w:hanging="360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DC6CC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5588C4C0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3C4A1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B0B69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Nomor telepon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19A75" w14:textId="77777777" w:rsidR="00A44C24" w:rsidRPr="00F92A6D" w:rsidRDefault="00A44C24" w:rsidP="007A7C2A">
            <w:pPr>
              <w:ind w:hanging="360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F2FC7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3A63799D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0E352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DBE5F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Tempat dan tanggal penulisan resep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D0678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E2022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54F19C0D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D5DE5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78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7D635" w14:textId="77777777" w:rsidR="00A44C24" w:rsidRPr="00F92A6D" w:rsidRDefault="00A44C24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lang w:eastAsia="id-ID"/>
              </w:rPr>
              <w:t>Invocatio</w:t>
            </w:r>
          </w:p>
        </w:tc>
      </w:tr>
      <w:tr w:rsidR="00A44C24" w:rsidRPr="00F92A6D" w14:paraId="35059F8E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C6EAC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E8F0F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Tanda resep diawal penulisan resep (R/)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2EC5F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2BBA6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4AC5575E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6D2AB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78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CB9EB" w14:textId="77777777" w:rsidR="00A44C24" w:rsidRPr="00F92A6D" w:rsidRDefault="00A44C24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lang w:eastAsia="id-ID"/>
              </w:rPr>
              <w:t>Prescriptio/Ordonatio</w:t>
            </w:r>
          </w:p>
        </w:tc>
      </w:tr>
      <w:tr w:rsidR="00A44C24" w:rsidRPr="00F92A6D" w14:paraId="27BB7693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599AD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5443C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Nama Obat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78917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30248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2430F765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0A6E3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F493A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Kekuatan obat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90C17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195EA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54EACF50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F98D0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62319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Jumlah obat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D777C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D9E33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03E31876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00029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78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30568" w14:textId="77777777" w:rsidR="00A44C24" w:rsidRPr="00F92A6D" w:rsidRDefault="00A44C24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lang w:eastAsia="id-ID"/>
              </w:rPr>
              <w:t>Signatura</w:t>
            </w:r>
          </w:p>
        </w:tc>
      </w:tr>
      <w:tr w:rsidR="00A44C24" w:rsidRPr="00F92A6D" w14:paraId="0F29765B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E2AC1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AF752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Nama pasien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ECA06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91BBA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1F155DC3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E34FC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37CAA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Jenis kelamin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26CC9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42B7F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27291E6D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AC547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EFA8D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Umur pasien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D12F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BC960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3499EA46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0F810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96E0E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Barat badan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FECD3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D170C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</w:tr>
      <w:tr w:rsidR="00A44C24" w:rsidRPr="00F92A6D" w14:paraId="5523B200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D51C7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70AAB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Alamat pasien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137FB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D8DC0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</w:tr>
      <w:tr w:rsidR="00A44C24" w:rsidRPr="00F92A6D" w14:paraId="6A83C3FA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08D21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310BD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Aturan pakai obat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6161F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B9FF1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7D4A679B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24F72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EAB65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Iter/tanda lain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21982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96592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</w:tr>
      <w:tr w:rsidR="00A44C24" w:rsidRPr="00F92A6D" w14:paraId="2761234F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58FC9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78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9C9D6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lang w:eastAsia="id-ID"/>
              </w:rPr>
              <w:t>Subscriptio</w:t>
            </w:r>
          </w:p>
        </w:tc>
      </w:tr>
      <w:tr w:rsidR="00A44C24" w:rsidRPr="00F92A6D" w14:paraId="537D0A9B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45E3F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07AD7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Tanda tangan/paraf dokter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56FC8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E3828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4B332578" w14:textId="77777777" w:rsidTr="007A7C2A">
        <w:tc>
          <w:tcPr>
            <w:tcW w:w="85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CBF5C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Kesimpulan:</w:t>
            </w:r>
          </w:p>
          <w:p w14:paraId="27163192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Resep tersebut lengkap/tidak lengkap (coret salah satu).</w:t>
            </w:r>
          </w:p>
          <w:p w14:paraId="19787F57" w14:textId="77777777" w:rsidR="00A44C24" w:rsidRPr="00F92A6D" w:rsidRDefault="00A44C24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 xml:space="preserve">Kalau Resep tidak lengkap jelaskan alasannya </w:t>
            </w: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 xml:space="preserve">  </w:t>
            </w:r>
          </w:p>
          <w:p w14:paraId="3EB9E327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7C4C31FF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1226F3E2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7B66DC78" w14:textId="77777777" w:rsidR="00A44C24" w:rsidRPr="00F92A6D" w:rsidRDefault="00A44C24" w:rsidP="007A7C2A">
            <w:pPr>
              <w:rPr>
                <w:rFonts w:asciiTheme="majorHAnsi" w:hAnsiTheme="majorHAnsi"/>
                <w:b/>
                <w:bCs/>
                <w:sz w:val="20"/>
                <w:szCs w:val="20"/>
                <w:lang w:val="id-ID" w:eastAsia="id-ID"/>
              </w:rPr>
            </w:pPr>
          </w:p>
          <w:p w14:paraId="3424F0B7" w14:textId="77777777" w:rsidR="00A44C24" w:rsidRPr="00F92A6D" w:rsidRDefault="00A44C24" w:rsidP="007A7C2A">
            <w:pPr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</w:pPr>
          </w:p>
          <w:p w14:paraId="08335F8C" w14:textId="77777777" w:rsidR="00A44C24" w:rsidRPr="00F92A6D" w:rsidRDefault="00A44C24" w:rsidP="007A7C2A">
            <w:pPr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Solusinya</w:t>
            </w:r>
          </w:p>
          <w:p w14:paraId="35E520C7" w14:textId="77777777" w:rsidR="00A44C24" w:rsidRPr="00F92A6D" w:rsidRDefault="00A44C24" w:rsidP="007A7C2A">
            <w:pPr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</w:pPr>
          </w:p>
          <w:p w14:paraId="32273E7F" w14:textId="77777777" w:rsidR="00A44C24" w:rsidRPr="00F92A6D" w:rsidRDefault="00A44C24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26955D90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</w:tbl>
    <w:p w14:paraId="0431435D" w14:textId="77777777" w:rsidR="00A44C24" w:rsidRPr="00F92A6D" w:rsidRDefault="00A44C24" w:rsidP="00A44C24">
      <w:pPr>
        <w:rPr>
          <w:rFonts w:asciiTheme="majorHAnsi" w:hAnsiTheme="majorHAnsi"/>
        </w:rPr>
      </w:pPr>
    </w:p>
    <w:p w14:paraId="70F2074C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PERTIMBANGAN KLINIS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59"/>
        <w:gridCol w:w="2393"/>
        <w:gridCol w:w="3073"/>
        <w:gridCol w:w="3721"/>
      </w:tblGrid>
      <w:tr w:rsidR="00A44C24" w:rsidRPr="00F92A6D" w14:paraId="733552C0" w14:textId="77777777" w:rsidTr="007A7C2A">
        <w:tc>
          <w:tcPr>
            <w:tcW w:w="567" w:type="dxa"/>
            <w:vAlign w:val="center"/>
          </w:tcPr>
          <w:p w14:paraId="100ED783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NO</w:t>
            </w:r>
          </w:p>
        </w:tc>
        <w:tc>
          <w:tcPr>
            <w:tcW w:w="2694" w:type="dxa"/>
            <w:vAlign w:val="center"/>
          </w:tcPr>
          <w:p w14:paraId="246E7B75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NAMA OBAT</w:t>
            </w:r>
          </w:p>
        </w:tc>
        <w:tc>
          <w:tcPr>
            <w:tcW w:w="3402" w:type="dxa"/>
            <w:vAlign w:val="center"/>
          </w:tcPr>
          <w:p w14:paraId="3D82FA31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KOMPOSISI</w:t>
            </w:r>
          </w:p>
        </w:tc>
        <w:tc>
          <w:tcPr>
            <w:tcW w:w="4217" w:type="dxa"/>
            <w:vAlign w:val="center"/>
          </w:tcPr>
          <w:p w14:paraId="64C4F69A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INDIKASI</w:t>
            </w:r>
          </w:p>
        </w:tc>
      </w:tr>
      <w:tr w:rsidR="00A44C24" w:rsidRPr="00F92A6D" w14:paraId="13DB1CDB" w14:textId="77777777" w:rsidTr="007A7C2A">
        <w:trPr>
          <w:trHeight w:val="3594"/>
        </w:trPr>
        <w:tc>
          <w:tcPr>
            <w:tcW w:w="567" w:type="dxa"/>
          </w:tcPr>
          <w:p w14:paraId="5FB483AA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B2BEA99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4ED3C141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CA9B401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56B5898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232649D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624A80A6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F364130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3F6FB9F6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3C3DDEF2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C9EB5D1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FB1ECD7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47D7CCBF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3CD690A8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E784BA2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37FA4E15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1892595E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694" w:type="dxa"/>
          </w:tcPr>
          <w:p w14:paraId="417B278A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402" w:type="dxa"/>
          </w:tcPr>
          <w:p w14:paraId="2CA8C269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217" w:type="dxa"/>
          </w:tcPr>
          <w:p w14:paraId="6136F17C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</w:tr>
    </w:tbl>
    <w:p w14:paraId="57EECC3B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7F1DE8FE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DOSIS OBAT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59"/>
        <w:gridCol w:w="2398"/>
        <w:gridCol w:w="2998"/>
        <w:gridCol w:w="3791"/>
      </w:tblGrid>
      <w:tr w:rsidR="00A44C24" w:rsidRPr="00F92A6D" w14:paraId="1DE0AD3C" w14:textId="77777777" w:rsidTr="007A7C2A">
        <w:tc>
          <w:tcPr>
            <w:tcW w:w="567" w:type="dxa"/>
            <w:vAlign w:val="center"/>
          </w:tcPr>
          <w:p w14:paraId="39805840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NO</w:t>
            </w:r>
          </w:p>
        </w:tc>
        <w:tc>
          <w:tcPr>
            <w:tcW w:w="2694" w:type="dxa"/>
            <w:vAlign w:val="center"/>
          </w:tcPr>
          <w:p w14:paraId="0BC67262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NAMA OBAT</w:t>
            </w:r>
          </w:p>
        </w:tc>
        <w:tc>
          <w:tcPr>
            <w:tcW w:w="3402" w:type="dxa"/>
            <w:vAlign w:val="center"/>
          </w:tcPr>
          <w:p w14:paraId="571ED8FD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DOSIS DI RESEP</w:t>
            </w:r>
          </w:p>
        </w:tc>
        <w:tc>
          <w:tcPr>
            <w:tcW w:w="4217" w:type="dxa"/>
            <w:vAlign w:val="center"/>
          </w:tcPr>
          <w:p w14:paraId="55775560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DOSIS MENURUT LITERATUR</w:t>
            </w:r>
          </w:p>
          <w:p w14:paraId="5E131A31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 xml:space="preserve"> (</w:t>
            </w:r>
            <w:proofErr w:type="gramStart"/>
            <w:r w:rsidRPr="00F92A6D">
              <w:rPr>
                <w:rFonts w:asciiTheme="majorHAnsi" w:hAnsiTheme="majorHAnsi"/>
                <w:b/>
              </w:rPr>
              <w:t>cantumkan</w:t>
            </w:r>
            <w:proofErr w:type="gramEnd"/>
            <w:r w:rsidRPr="00F92A6D">
              <w:rPr>
                <w:rFonts w:asciiTheme="majorHAnsi" w:hAnsiTheme="majorHAnsi"/>
                <w:b/>
              </w:rPr>
              <w:t xml:space="preserve"> literaturnya)</w:t>
            </w:r>
          </w:p>
        </w:tc>
      </w:tr>
      <w:tr w:rsidR="00A44C24" w:rsidRPr="00F92A6D" w14:paraId="5C71AA68" w14:textId="77777777" w:rsidTr="007A7C2A">
        <w:tc>
          <w:tcPr>
            <w:tcW w:w="567" w:type="dxa"/>
          </w:tcPr>
          <w:p w14:paraId="4F628BB2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12960EA6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1BCA7C2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D7C92D2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F1957DC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A4C5708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3DB3AC04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30DAF4B0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AE9D89B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82795E3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1AE0EAB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D756A80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6C8362B4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76E78B3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34190E52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694" w:type="dxa"/>
          </w:tcPr>
          <w:p w14:paraId="40472878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4E864C8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626EF052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506654F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1697AA3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692B17A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4AF95AB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F0DC72C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1E9E94D0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44BFC162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B6AB3EE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17857772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6441CEA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E16284E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315165F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B0812C6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FC53514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4B9249E9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462A3D0C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D74C12F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63242162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402" w:type="dxa"/>
          </w:tcPr>
          <w:p w14:paraId="7C21895C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217" w:type="dxa"/>
          </w:tcPr>
          <w:p w14:paraId="2D9F89AE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</w:tr>
    </w:tbl>
    <w:p w14:paraId="0FA33B97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0431C13D" w14:textId="77777777" w:rsidR="00A44C24" w:rsidRPr="00F92A6D" w:rsidRDefault="00A44C24" w:rsidP="00A44C24">
      <w:pPr>
        <w:rPr>
          <w:rFonts w:asciiTheme="majorHAnsi" w:hAnsiTheme="majorHAnsi"/>
          <w:b/>
        </w:rPr>
      </w:pPr>
      <w:proofErr w:type="gramStart"/>
      <w:r w:rsidRPr="00F92A6D">
        <w:rPr>
          <w:rFonts w:asciiTheme="majorHAnsi" w:hAnsiTheme="majorHAnsi"/>
          <w:b/>
        </w:rPr>
        <w:t>KESIMPULAN :</w:t>
      </w:r>
      <w:proofErr w:type="gramEnd"/>
      <w:r w:rsidRPr="00F92A6D">
        <w:rPr>
          <w:rFonts w:asciiTheme="majorHAnsi" w:hAnsiTheme="majorHAnsi"/>
          <w:b/>
        </w:rPr>
        <w:t xml:space="preserve"> </w:t>
      </w:r>
    </w:p>
    <w:p w14:paraId="03CEE92D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33D416AD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 xml:space="preserve">KALAU ADA YANG TIDAK SESUAI MAKA </w:t>
      </w:r>
      <w:proofErr w:type="gramStart"/>
      <w:r w:rsidRPr="00F92A6D">
        <w:rPr>
          <w:rFonts w:asciiTheme="majorHAnsi" w:hAnsiTheme="majorHAnsi"/>
          <w:b/>
        </w:rPr>
        <w:t>SOLUSINYA :</w:t>
      </w:r>
      <w:proofErr w:type="gramEnd"/>
    </w:p>
    <w:p w14:paraId="6A76AE95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66146BC2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3876E551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44482739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1F158489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178A328B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2BC1CFDF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ATURAN PAKAI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0"/>
        <w:gridCol w:w="2394"/>
        <w:gridCol w:w="3264"/>
        <w:gridCol w:w="3546"/>
      </w:tblGrid>
      <w:tr w:rsidR="00A44C24" w:rsidRPr="00F92A6D" w14:paraId="0A0C3732" w14:textId="77777777" w:rsidTr="007A7C2A">
        <w:tc>
          <w:tcPr>
            <w:tcW w:w="675" w:type="dxa"/>
            <w:vAlign w:val="center"/>
          </w:tcPr>
          <w:p w14:paraId="45505B87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NO</w:t>
            </w:r>
          </w:p>
        </w:tc>
        <w:tc>
          <w:tcPr>
            <w:tcW w:w="2694" w:type="dxa"/>
            <w:vAlign w:val="center"/>
          </w:tcPr>
          <w:p w14:paraId="36D428C1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NAMA OBAT</w:t>
            </w:r>
          </w:p>
        </w:tc>
        <w:tc>
          <w:tcPr>
            <w:tcW w:w="3685" w:type="dxa"/>
            <w:vAlign w:val="center"/>
          </w:tcPr>
          <w:p w14:paraId="042C3E5F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ATURAN PAKAI DI RESEP</w:t>
            </w:r>
          </w:p>
        </w:tc>
        <w:tc>
          <w:tcPr>
            <w:tcW w:w="3934" w:type="dxa"/>
            <w:vAlign w:val="center"/>
          </w:tcPr>
          <w:p w14:paraId="30617637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ATURAN PAKAI MENURUT LITERATUR</w:t>
            </w:r>
          </w:p>
          <w:p w14:paraId="2600DC32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 xml:space="preserve"> (</w:t>
            </w:r>
            <w:proofErr w:type="gramStart"/>
            <w:r w:rsidRPr="00F92A6D">
              <w:rPr>
                <w:rFonts w:asciiTheme="majorHAnsi" w:hAnsiTheme="majorHAnsi"/>
                <w:b/>
              </w:rPr>
              <w:t>cantumkan</w:t>
            </w:r>
            <w:proofErr w:type="gramEnd"/>
            <w:r w:rsidRPr="00F92A6D">
              <w:rPr>
                <w:rFonts w:asciiTheme="majorHAnsi" w:hAnsiTheme="majorHAnsi"/>
                <w:b/>
              </w:rPr>
              <w:t xml:space="preserve"> literaturnya)</w:t>
            </w:r>
          </w:p>
        </w:tc>
      </w:tr>
      <w:tr w:rsidR="00A44C24" w:rsidRPr="00F92A6D" w14:paraId="4A06F4EE" w14:textId="77777777" w:rsidTr="007A7C2A">
        <w:trPr>
          <w:trHeight w:val="5478"/>
        </w:trPr>
        <w:tc>
          <w:tcPr>
            <w:tcW w:w="675" w:type="dxa"/>
          </w:tcPr>
          <w:p w14:paraId="11AE2227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694" w:type="dxa"/>
          </w:tcPr>
          <w:p w14:paraId="6060F35B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685" w:type="dxa"/>
          </w:tcPr>
          <w:p w14:paraId="0264C4F3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934" w:type="dxa"/>
          </w:tcPr>
          <w:p w14:paraId="6EE45E6A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</w:tr>
    </w:tbl>
    <w:p w14:paraId="07EF38F0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7F6806EE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 xml:space="preserve">KESIMPULAN ATURAN PAKAI: </w:t>
      </w:r>
    </w:p>
    <w:p w14:paraId="54DEDE0F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04F9BA32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 xml:space="preserve">KALAU ADA YANG TIDAK SESUAI MAKA </w:t>
      </w:r>
      <w:proofErr w:type="gramStart"/>
      <w:r w:rsidRPr="00F92A6D">
        <w:rPr>
          <w:rFonts w:asciiTheme="majorHAnsi" w:hAnsiTheme="majorHAnsi"/>
          <w:b/>
        </w:rPr>
        <w:t>SOLUSINYA :</w:t>
      </w:r>
      <w:proofErr w:type="gramEnd"/>
    </w:p>
    <w:p w14:paraId="7B68D458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7FA73F68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4E387A55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67B9EAF7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PEMILIHAN OBAT: (centang salah satu)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"/>
        <w:gridCol w:w="4476"/>
        <w:gridCol w:w="2444"/>
        <w:gridCol w:w="2443"/>
      </w:tblGrid>
      <w:tr w:rsidR="00A44C24" w:rsidRPr="00F92A6D" w14:paraId="159691FD" w14:textId="77777777" w:rsidTr="007A7C2A">
        <w:tc>
          <w:tcPr>
            <w:tcW w:w="480" w:type="dxa"/>
            <w:vMerge w:val="restart"/>
            <w:vAlign w:val="center"/>
          </w:tcPr>
          <w:p w14:paraId="6277E8A2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No</w:t>
            </w:r>
          </w:p>
        </w:tc>
        <w:tc>
          <w:tcPr>
            <w:tcW w:w="5061" w:type="dxa"/>
            <w:vMerge w:val="restart"/>
            <w:vAlign w:val="center"/>
          </w:tcPr>
          <w:p w14:paraId="2D248610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Kategori</w:t>
            </w:r>
          </w:p>
        </w:tc>
        <w:tc>
          <w:tcPr>
            <w:tcW w:w="5447" w:type="dxa"/>
            <w:gridSpan w:val="2"/>
          </w:tcPr>
          <w:p w14:paraId="6D37ED46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Pada Resep</w:t>
            </w:r>
          </w:p>
        </w:tc>
      </w:tr>
      <w:tr w:rsidR="00A44C24" w:rsidRPr="00F92A6D" w14:paraId="725D0426" w14:textId="77777777" w:rsidTr="007A7C2A">
        <w:tc>
          <w:tcPr>
            <w:tcW w:w="480" w:type="dxa"/>
            <w:vMerge/>
          </w:tcPr>
          <w:p w14:paraId="4C6B5E9E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5061" w:type="dxa"/>
            <w:vMerge/>
          </w:tcPr>
          <w:p w14:paraId="4E19A6B8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724" w:type="dxa"/>
          </w:tcPr>
          <w:p w14:paraId="491DBA15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proofErr w:type="gramStart"/>
            <w:r w:rsidRPr="00F92A6D">
              <w:rPr>
                <w:rFonts w:asciiTheme="majorHAnsi" w:hAnsiTheme="majorHAnsi"/>
                <w:b/>
              </w:rPr>
              <w:t>sesuai</w:t>
            </w:r>
            <w:proofErr w:type="gramEnd"/>
          </w:p>
        </w:tc>
        <w:tc>
          <w:tcPr>
            <w:tcW w:w="2723" w:type="dxa"/>
          </w:tcPr>
          <w:p w14:paraId="14789E49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Tidak sesuai</w:t>
            </w:r>
          </w:p>
        </w:tc>
      </w:tr>
      <w:tr w:rsidR="00A44C24" w:rsidRPr="00F92A6D" w14:paraId="7A45816A" w14:textId="77777777" w:rsidTr="007A7C2A">
        <w:tc>
          <w:tcPr>
            <w:tcW w:w="480" w:type="dxa"/>
          </w:tcPr>
          <w:p w14:paraId="75751765" w14:textId="77777777" w:rsidR="00A44C24" w:rsidRPr="00F92A6D" w:rsidRDefault="00A44C24" w:rsidP="007A7C2A">
            <w:pPr>
              <w:rPr>
                <w:rFonts w:asciiTheme="majorHAnsi" w:hAnsiTheme="majorHAnsi"/>
              </w:rPr>
            </w:pPr>
            <w:r w:rsidRPr="00F92A6D">
              <w:rPr>
                <w:rFonts w:asciiTheme="majorHAnsi" w:hAnsiTheme="majorHAnsi"/>
              </w:rPr>
              <w:t>1.</w:t>
            </w:r>
          </w:p>
        </w:tc>
        <w:tc>
          <w:tcPr>
            <w:tcW w:w="5061" w:type="dxa"/>
          </w:tcPr>
          <w:p w14:paraId="280F659E" w14:textId="77777777" w:rsidR="00A44C24" w:rsidRPr="00F92A6D" w:rsidRDefault="00A44C24" w:rsidP="007A7C2A">
            <w:pPr>
              <w:rPr>
                <w:rFonts w:asciiTheme="majorHAnsi" w:hAnsiTheme="majorHAnsi"/>
              </w:rPr>
            </w:pPr>
            <w:r w:rsidRPr="00F92A6D">
              <w:rPr>
                <w:rFonts w:asciiTheme="majorHAnsi" w:hAnsiTheme="majorHAnsi"/>
              </w:rPr>
              <w:t>Bentuk sediaan</w:t>
            </w:r>
          </w:p>
        </w:tc>
        <w:tc>
          <w:tcPr>
            <w:tcW w:w="2724" w:type="dxa"/>
          </w:tcPr>
          <w:p w14:paraId="71BA35D6" w14:textId="77777777" w:rsidR="00A44C24" w:rsidRPr="00F92A6D" w:rsidRDefault="00A44C24" w:rsidP="007A7C2A">
            <w:pPr>
              <w:rPr>
                <w:rFonts w:asciiTheme="majorHAnsi" w:hAnsiTheme="majorHAnsi"/>
              </w:rPr>
            </w:pPr>
          </w:p>
        </w:tc>
        <w:tc>
          <w:tcPr>
            <w:tcW w:w="2723" w:type="dxa"/>
          </w:tcPr>
          <w:p w14:paraId="0FB051F9" w14:textId="77777777" w:rsidR="00A44C24" w:rsidRPr="00F92A6D" w:rsidRDefault="00A44C24" w:rsidP="007A7C2A">
            <w:pPr>
              <w:rPr>
                <w:rFonts w:asciiTheme="majorHAnsi" w:hAnsiTheme="majorHAnsi"/>
              </w:rPr>
            </w:pPr>
          </w:p>
        </w:tc>
      </w:tr>
      <w:tr w:rsidR="00A44C24" w:rsidRPr="00F92A6D" w14:paraId="3E812617" w14:textId="77777777" w:rsidTr="007A7C2A">
        <w:tc>
          <w:tcPr>
            <w:tcW w:w="480" w:type="dxa"/>
          </w:tcPr>
          <w:p w14:paraId="5782B60B" w14:textId="77777777" w:rsidR="00A44C24" w:rsidRPr="00F92A6D" w:rsidRDefault="00A44C24" w:rsidP="007A7C2A">
            <w:pPr>
              <w:rPr>
                <w:rFonts w:asciiTheme="majorHAnsi" w:hAnsiTheme="majorHAnsi"/>
              </w:rPr>
            </w:pPr>
            <w:r w:rsidRPr="00F92A6D">
              <w:rPr>
                <w:rFonts w:asciiTheme="majorHAnsi" w:hAnsiTheme="majorHAnsi"/>
              </w:rPr>
              <w:t>2.</w:t>
            </w:r>
          </w:p>
        </w:tc>
        <w:tc>
          <w:tcPr>
            <w:tcW w:w="5061" w:type="dxa"/>
          </w:tcPr>
          <w:p w14:paraId="4C8EAB9F" w14:textId="77777777" w:rsidR="00A44C24" w:rsidRPr="00F92A6D" w:rsidRDefault="00A44C24" w:rsidP="007A7C2A">
            <w:pPr>
              <w:rPr>
                <w:rFonts w:asciiTheme="majorHAnsi" w:hAnsiTheme="majorHAnsi"/>
              </w:rPr>
            </w:pPr>
            <w:r w:rsidRPr="00F92A6D">
              <w:rPr>
                <w:rFonts w:asciiTheme="majorHAnsi" w:hAnsiTheme="majorHAnsi"/>
              </w:rPr>
              <w:t>Pemilihan Obat sesuai Umur pasien</w:t>
            </w:r>
          </w:p>
        </w:tc>
        <w:tc>
          <w:tcPr>
            <w:tcW w:w="2724" w:type="dxa"/>
          </w:tcPr>
          <w:p w14:paraId="185AD49F" w14:textId="77777777" w:rsidR="00A44C24" w:rsidRPr="00F92A6D" w:rsidRDefault="00A44C24" w:rsidP="007A7C2A">
            <w:pPr>
              <w:rPr>
                <w:rFonts w:asciiTheme="majorHAnsi" w:hAnsiTheme="majorHAnsi"/>
              </w:rPr>
            </w:pPr>
          </w:p>
        </w:tc>
        <w:tc>
          <w:tcPr>
            <w:tcW w:w="2723" w:type="dxa"/>
          </w:tcPr>
          <w:p w14:paraId="6F9B93C7" w14:textId="77777777" w:rsidR="00A44C24" w:rsidRPr="00F92A6D" w:rsidRDefault="00A44C24" w:rsidP="007A7C2A">
            <w:pPr>
              <w:rPr>
                <w:rFonts w:asciiTheme="majorHAnsi" w:hAnsiTheme="majorHAnsi"/>
              </w:rPr>
            </w:pPr>
          </w:p>
        </w:tc>
      </w:tr>
    </w:tbl>
    <w:p w14:paraId="7B9F104D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204152E9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Kalau tidak sesuai jelaskan kenapa</w:t>
      </w:r>
    </w:p>
    <w:p w14:paraId="05166EB8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48A2338D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11A09698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58BE0E0C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0E2DD17B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0ECA1D79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7AD970DD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02CBBA30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5CB26621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4304DDA7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2CB81C19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2E1AA90D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4FD41384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15FD86D9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3A2AE8C8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INTERAKSI OBAT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2686"/>
        <w:gridCol w:w="6636"/>
      </w:tblGrid>
      <w:tr w:rsidR="00A44C24" w:rsidRPr="00F92A6D" w14:paraId="141FE160" w14:textId="77777777" w:rsidTr="007A7C2A">
        <w:tc>
          <w:tcPr>
            <w:tcW w:w="534" w:type="dxa"/>
          </w:tcPr>
          <w:p w14:paraId="1B31121B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NO</w:t>
            </w:r>
          </w:p>
        </w:tc>
        <w:tc>
          <w:tcPr>
            <w:tcW w:w="2976" w:type="dxa"/>
          </w:tcPr>
          <w:p w14:paraId="44905A4B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NAMA OBAT DI RESEP</w:t>
            </w:r>
          </w:p>
        </w:tc>
        <w:tc>
          <w:tcPr>
            <w:tcW w:w="7478" w:type="dxa"/>
          </w:tcPr>
          <w:p w14:paraId="70E4C9D5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JENIS INTERAKSI DENGAN OBAT LAIN</w:t>
            </w:r>
          </w:p>
        </w:tc>
      </w:tr>
      <w:tr w:rsidR="00A44C24" w:rsidRPr="00F92A6D" w14:paraId="0BE2B713" w14:textId="77777777" w:rsidTr="007A7C2A">
        <w:tc>
          <w:tcPr>
            <w:tcW w:w="534" w:type="dxa"/>
          </w:tcPr>
          <w:p w14:paraId="2615D00E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DDB7B0F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80CBD59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BC8E36F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64CA0CF0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365F3784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DE1A51B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487FB10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FB77132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3B7E89F1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07EC948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1AFC83C2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64577095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986F7EF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19E247EB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18EDCFC6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976" w:type="dxa"/>
          </w:tcPr>
          <w:p w14:paraId="7648AAC1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7478" w:type="dxa"/>
          </w:tcPr>
          <w:p w14:paraId="5CCBA76C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</w:tr>
    </w:tbl>
    <w:p w14:paraId="13960967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7DF3826A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SOLUSI KALAU ADA INTERAKSI</w:t>
      </w:r>
    </w:p>
    <w:p w14:paraId="01DF2016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67DE9DF8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625F12DA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74632B48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1B804D30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241DF0CC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2BAB8B17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6F03C80C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7F1E5444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DISPENSING</w:t>
      </w:r>
    </w:p>
    <w:p w14:paraId="4993A1B9" w14:textId="77777777" w:rsidR="00A44C24" w:rsidRPr="00F92A6D" w:rsidRDefault="00A44C24" w:rsidP="00A44C24">
      <w:pPr>
        <w:rPr>
          <w:rFonts w:asciiTheme="majorHAnsi" w:hAnsiTheme="majorHAnsi"/>
        </w:rPr>
      </w:pPr>
      <w:r w:rsidRPr="00F92A6D">
        <w:rPr>
          <w:rFonts w:asciiTheme="majorHAnsi" w:hAnsiTheme="majorHAnsi"/>
        </w:rPr>
        <w:t>Jelaskan PIO yang perlu diberikan kepada pasien pada saat dispensing obat</w:t>
      </w:r>
    </w:p>
    <w:p w14:paraId="3FB01B23" w14:textId="77777777" w:rsidR="00A44C24" w:rsidRDefault="00A44C24">
      <w:pPr>
        <w:rPr>
          <w:rFonts w:asciiTheme="majorHAnsi" w:hAnsiTheme="majorHAnsi"/>
        </w:rPr>
      </w:pPr>
    </w:p>
    <w:p w14:paraId="620DDAE4" w14:textId="77777777" w:rsidR="00A44C24" w:rsidRDefault="00A44C24">
      <w:pPr>
        <w:rPr>
          <w:rFonts w:asciiTheme="majorHAnsi" w:hAnsiTheme="majorHAnsi"/>
        </w:rPr>
      </w:pPr>
    </w:p>
    <w:p w14:paraId="48933A1D" w14:textId="77777777" w:rsidR="00A44C24" w:rsidRPr="00A44C24" w:rsidRDefault="00A44C24" w:rsidP="00A44C24">
      <w:pPr>
        <w:spacing w:after="20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532949D8" w14:textId="77777777" w:rsidR="00A44C24" w:rsidRPr="00A44C24" w:rsidRDefault="00A44C24" w:rsidP="00A44C24">
      <w:pPr>
        <w:jc w:val="center"/>
        <w:rPr>
          <w:rFonts w:asciiTheme="majorHAnsi" w:hAnsiTheme="majorHAnsi"/>
          <w:b/>
          <w:color w:val="000000"/>
          <w:sz w:val="28"/>
          <w:szCs w:val="28"/>
          <w:u w:val="single"/>
          <w:lang w:val="id-ID"/>
        </w:rPr>
      </w:pPr>
      <w:r w:rsidRPr="00A44C24">
        <w:rPr>
          <w:rFonts w:asciiTheme="majorHAnsi" w:hAnsiTheme="majorHAnsi"/>
          <w:b/>
          <w:color w:val="000000"/>
          <w:sz w:val="28"/>
          <w:szCs w:val="28"/>
          <w:u w:val="single"/>
          <w:lang w:val="id-ID"/>
        </w:rPr>
        <w:lastRenderedPageBreak/>
        <w:t>JURNAL PRAKTIKUM</w:t>
      </w:r>
    </w:p>
    <w:p w14:paraId="7202BF1A" w14:textId="77777777" w:rsidR="00A44C24" w:rsidRDefault="00A44C24" w:rsidP="00A44C24">
      <w:pPr>
        <w:jc w:val="center"/>
        <w:rPr>
          <w:rFonts w:asciiTheme="majorHAnsi" w:hAnsiTheme="majorHAnsi"/>
          <w:b/>
          <w:color w:val="000000"/>
          <w:sz w:val="28"/>
          <w:szCs w:val="28"/>
          <w:lang w:val="id-ID"/>
        </w:rPr>
      </w:pPr>
    </w:p>
    <w:p w14:paraId="6E6A4E44" w14:textId="77777777" w:rsidR="00A44C24" w:rsidRPr="00A44C24" w:rsidRDefault="00A44C24" w:rsidP="00A44C24">
      <w:pPr>
        <w:rPr>
          <w:rFonts w:asciiTheme="majorHAnsi" w:hAnsiTheme="majorHAnsi"/>
          <w:b/>
          <w:color w:val="000000"/>
          <w:sz w:val="28"/>
          <w:szCs w:val="28"/>
          <w:lang w:val="id-ID"/>
        </w:rPr>
      </w:pPr>
      <w:r w:rsidRPr="00A44C24">
        <w:rPr>
          <w:rFonts w:asciiTheme="majorHAnsi" w:hAnsiTheme="majorHAnsi"/>
          <w:b/>
          <w:color w:val="000000"/>
          <w:sz w:val="28"/>
          <w:szCs w:val="28"/>
          <w:lang w:val="id-ID"/>
        </w:rPr>
        <w:t xml:space="preserve">OBJEK </w:t>
      </w:r>
      <w:r>
        <w:rPr>
          <w:rFonts w:asciiTheme="majorHAnsi" w:hAnsiTheme="majorHAnsi"/>
          <w:b/>
          <w:color w:val="000000"/>
          <w:sz w:val="28"/>
          <w:szCs w:val="28"/>
          <w:lang w:val="id-ID"/>
        </w:rPr>
        <w:t xml:space="preserve"> 6 </w:t>
      </w:r>
      <w:r w:rsidRPr="00A44C24">
        <w:rPr>
          <w:rFonts w:asciiTheme="majorHAnsi" w:hAnsiTheme="majorHAnsi"/>
          <w:b/>
          <w:color w:val="000000"/>
          <w:sz w:val="28"/>
          <w:szCs w:val="28"/>
          <w:lang w:val="id-ID"/>
        </w:rPr>
        <w:t xml:space="preserve">: </w:t>
      </w:r>
      <w:r>
        <w:rPr>
          <w:rFonts w:asciiTheme="majorHAnsi" w:hAnsiTheme="majorHAnsi"/>
          <w:b/>
          <w:color w:val="000000"/>
          <w:sz w:val="28"/>
          <w:szCs w:val="28"/>
          <w:lang w:val="id-ID"/>
        </w:rPr>
        <w:t>RESEP GANGGUAN SISTEM PENCERNAAN</w:t>
      </w:r>
    </w:p>
    <w:p w14:paraId="7F49706C" w14:textId="77777777" w:rsidR="00A44C24" w:rsidRPr="00F92A6D" w:rsidRDefault="00A44C24" w:rsidP="00A44C24">
      <w:pPr>
        <w:jc w:val="center"/>
        <w:rPr>
          <w:rFonts w:asciiTheme="majorHAnsi" w:hAnsiTheme="majorHAnsi"/>
          <w:b/>
          <w:color w:val="000000"/>
          <w:sz w:val="28"/>
          <w:szCs w:val="28"/>
          <w:u w:val="single"/>
          <w:lang w:val="id-ID"/>
        </w:rPr>
      </w:pPr>
    </w:p>
    <w:p w14:paraId="3F6AEAD3" w14:textId="77777777" w:rsidR="00A44C24" w:rsidRPr="00F92A6D" w:rsidRDefault="00A44C24" w:rsidP="00A44C24">
      <w:pPr>
        <w:rPr>
          <w:rFonts w:asciiTheme="majorHAnsi" w:hAnsiTheme="majorHAnsi"/>
        </w:rPr>
      </w:pPr>
      <w:r w:rsidRPr="00F92A6D">
        <w:rPr>
          <w:rFonts w:asciiTheme="majorHAnsi" w:hAnsiTheme="majorHAnsi"/>
        </w:rPr>
        <w:t xml:space="preserve">TULIS ULANG RESEP YANG </w:t>
      </w:r>
      <w:proofErr w:type="gramStart"/>
      <w:r w:rsidRPr="00F92A6D">
        <w:rPr>
          <w:rFonts w:asciiTheme="majorHAnsi" w:hAnsiTheme="majorHAnsi"/>
        </w:rPr>
        <w:t>DIDAPAT :</w:t>
      </w:r>
      <w:proofErr w:type="gramEnd"/>
    </w:p>
    <w:p w14:paraId="03BF89C8" w14:textId="77777777" w:rsidR="00A44C24" w:rsidRPr="00F92A6D" w:rsidRDefault="00A44C24" w:rsidP="00A44C24">
      <w:pPr>
        <w:rPr>
          <w:rFonts w:asciiTheme="majorHAnsi" w:hAnsiTheme="majorHAnsi"/>
        </w:rPr>
      </w:pPr>
    </w:p>
    <w:p w14:paraId="66156B10" w14:textId="77777777" w:rsidR="00A44C24" w:rsidRPr="00F92A6D" w:rsidRDefault="00A44C24" w:rsidP="00A44C24">
      <w:pPr>
        <w:rPr>
          <w:rFonts w:asciiTheme="majorHAnsi" w:hAnsiTheme="majorHAnsi"/>
        </w:rPr>
      </w:pPr>
    </w:p>
    <w:p w14:paraId="5EB9217F" w14:textId="77777777" w:rsidR="00A44C24" w:rsidRPr="00F92A6D" w:rsidRDefault="00A44C24" w:rsidP="00A44C24">
      <w:pPr>
        <w:rPr>
          <w:rFonts w:asciiTheme="majorHAnsi" w:hAnsiTheme="majorHAnsi"/>
        </w:rPr>
      </w:pPr>
    </w:p>
    <w:p w14:paraId="7F46F96C" w14:textId="77777777" w:rsidR="00A44C24" w:rsidRPr="00F92A6D" w:rsidRDefault="00A44C24" w:rsidP="00A44C24">
      <w:pPr>
        <w:rPr>
          <w:rFonts w:asciiTheme="majorHAnsi" w:hAnsiTheme="majorHAnsi"/>
        </w:rPr>
      </w:pPr>
    </w:p>
    <w:p w14:paraId="60DBA0D7" w14:textId="77777777" w:rsidR="00A44C24" w:rsidRPr="00F92A6D" w:rsidRDefault="00A44C24" w:rsidP="00A44C24">
      <w:pPr>
        <w:rPr>
          <w:rFonts w:asciiTheme="majorHAnsi" w:hAnsiTheme="majorHAnsi"/>
        </w:rPr>
      </w:pPr>
    </w:p>
    <w:p w14:paraId="64B634A4" w14:textId="77777777" w:rsidR="00A44C24" w:rsidRPr="00F92A6D" w:rsidRDefault="00A44C24" w:rsidP="00A44C24">
      <w:pPr>
        <w:rPr>
          <w:rFonts w:asciiTheme="majorHAnsi" w:hAnsiTheme="majorHAnsi"/>
        </w:rPr>
      </w:pPr>
    </w:p>
    <w:p w14:paraId="3D0E5DEE" w14:textId="77777777" w:rsidR="00A44C24" w:rsidRPr="00F92A6D" w:rsidRDefault="00A44C24" w:rsidP="00A44C24">
      <w:pPr>
        <w:rPr>
          <w:rFonts w:asciiTheme="majorHAnsi" w:hAnsiTheme="majorHAnsi"/>
        </w:rPr>
      </w:pPr>
    </w:p>
    <w:p w14:paraId="6B3651F1" w14:textId="77777777" w:rsidR="00A44C24" w:rsidRPr="00F92A6D" w:rsidRDefault="00A44C24" w:rsidP="00A44C24">
      <w:pPr>
        <w:rPr>
          <w:rFonts w:asciiTheme="majorHAnsi" w:hAnsiTheme="majorHAnsi"/>
        </w:rPr>
      </w:pPr>
    </w:p>
    <w:p w14:paraId="1DF28CA1" w14:textId="77777777" w:rsidR="00A44C24" w:rsidRPr="00F92A6D" w:rsidRDefault="00A44C24" w:rsidP="00A44C24">
      <w:pPr>
        <w:rPr>
          <w:rFonts w:asciiTheme="majorHAnsi" w:hAnsiTheme="majorHAnsi"/>
        </w:rPr>
      </w:pPr>
    </w:p>
    <w:p w14:paraId="7D09BC8C" w14:textId="77777777" w:rsidR="00A44C24" w:rsidRPr="00F92A6D" w:rsidRDefault="00A44C24" w:rsidP="00A44C24">
      <w:pPr>
        <w:rPr>
          <w:rFonts w:asciiTheme="majorHAnsi" w:hAnsiTheme="majorHAnsi"/>
        </w:rPr>
      </w:pPr>
      <w:r w:rsidRPr="00F92A6D">
        <w:rPr>
          <w:rFonts w:asciiTheme="majorHAnsi" w:hAnsiTheme="majorHAnsi"/>
        </w:rPr>
        <w:t>SKRINING RESEP</w:t>
      </w: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3646"/>
        <w:gridCol w:w="2150"/>
        <w:gridCol w:w="2099"/>
      </w:tblGrid>
      <w:tr w:rsidR="00A44C24" w:rsidRPr="00F92A6D" w14:paraId="738661FE" w14:textId="77777777" w:rsidTr="007A7C2A">
        <w:tc>
          <w:tcPr>
            <w:tcW w:w="6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352AC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No.</w:t>
            </w:r>
          </w:p>
        </w:tc>
        <w:tc>
          <w:tcPr>
            <w:tcW w:w="36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78E97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URAIAN</w:t>
            </w:r>
          </w:p>
        </w:tc>
        <w:tc>
          <w:tcPr>
            <w:tcW w:w="42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6054F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PADA RESEP</w:t>
            </w:r>
          </w:p>
        </w:tc>
      </w:tr>
      <w:tr w:rsidR="00A44C24" w:rsidRPr="00F92A6D" w14:paraId="20EF826E" w14:textId="77777777" w:rsidTr="007A7C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6A3341" w14:textId="77777777" w:rsidR="00A44C24" w:rsidRPr="00F92A6D" w:rsidRDefault="00A44C24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3D0055" w14:textId="77777777" w:rsidR="00A44C24" w:rsidRPr="00F92A6D" w:rsidRDefault="00A44C24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28DCC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sz w:val="20"/>
                <w:szCs w:val="20"/>
                <w:lang w:eastAsia="id-ID"/>
              </w:rPr>
              <w:t>ADA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6D1E7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sz w:val="20"/>
                <w:szCs w:val="20"/>
                <w:lang w:eastAsia="id-ID"/>
              </w:rPr>
              <w:t>TIDAK</w:t>
            </w:r>
          </w:p>
        </w:tc>
      </w:tr>
      <w:tr w:rsidR="00A44C24" w:rsidRPr="00F92A6D" w14:paraId="2DCA3D94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B8503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78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A8FC4" w14:textId="77777777" w:rsidR="00A44C24" w:rsidRPr="00F92A6D" w:rsidRDefault="00A44C24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lang w:eastAsia="id-ID"/>
              </w:rPr>
              <w:t>Inscription</w:t>
            </w:r>
          </w:p>
        </w:tc>
      </w:tr>
      <w:tr w:rsidR="00A44C24" w:rsidRPr="00F92A6D" w14:paraId="2875AE9D" w14:textId="77777777" w:rsidTr="007A7C2A">
        <w:trPr>
          <w:trHeight w:val="268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9157B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9EACB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Identitas dokter: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16926" w14:textId="77777777" w:rsidR="00A44C24" w:rsidRPr="00F92A6D" w:rsidRDefault="00A44C24" w:rsidP="007A7C2A">
            <w:pPr>
              <w:ind w:hanging="360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BDD4C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52CCCEB1" w14:textId="77777777" w:rsidTr="007A7C2A">
        <w:trPr>
          <w:trHeight w:val="234"/>
        </w:trPr>
        <w:tc>
          <w:tcPr>
            <w:tcW w:w="6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87635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B996F" w14:textId="77777777" w:rsidR="00A44C24" w:rsidRPr="00F92A6D" w:rsidRDefault="00A44C24" w:rsidP="007A7C2A">
            <w:pPr>
              <w:ind w:left="351" w:hanging="360"/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Nama dokter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A0A6B" w14:textId="77777777" w:rsidR="00A44C24" w:rsidRPr="00F92A6D" w:rsidRDefault="00A44C24" w:rsidP="007A7C2A">
            <w:pPr>
              <w:ind w:hanging="360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E9592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441CC0C6" w14:textId="77777777" w:rsidTr="007A7C2A">
        <w:trPr>
          <w:trHeight w:val="258"/>
        </w:trPr>
        <w:tc>
          <w:tcPr>
            <w:tcW w:w="6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22F2D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880C7" w14:textId="77777777" w:rsidR="00A44C24" w:rsidRPr="00F92A6D" w:rsidRDefault="00A44C24" w:rsidP="007A7C2A">
            <w:pPr>
              <w:ind w:left="210" w:hanging="210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SIP dokter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12B50" w14:textId="77777777" w:rsidR="00A44C24" w:rsidRPr="00F92A6D" w:rsidRDefault="00A44C24" w:rsidP="007A7C2A">
            <w:pPr>
              <w:ind w:hanging="360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74773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606A924F" w14:textId="77777777" w:rsidTr="007A7C2A">
        <w:trPr>
          <w:trHeight w:val="407"/>
        </w:trPr>
        <w:tc>
          <w:tcPr>
            <w:tcW w:w="6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C4D0A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43BB2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Alamat dokter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2E4F3" w14:textId="77777777" w:rsidR="00A44C24" w:rsidRPr="00F92A6D" w:rsidRDefault="00A44C24" w:rsidP="007A7C2A">
            <w:pPr>
              <w:ind w:hanging="360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 </w:t>
            </w:r>
          </w:p>
          <w:p w14:paraId="0085E41F" w14:textId="77777777" w:rsidR="00A44C24" w:rsidRPr="00F92A6D" w:rsidRDefault="00A44C24" w:rsidP="007A7C2A">
            <w:pPr>
              <w:ind w:hanging="360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D2253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5EB07C24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BC2F7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37337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Nomor telepon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7FDFE" w14:textId="77777777" w:rsidR="00A44C24" w:rsidRPr="00F92A6D" w:rsidRDefault="00A44C24" w:rsidP="007A7C2A">
            <w:pPr>
              <w:ind w:hanging="360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7BA3C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2BF7B18A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76418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7BF97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Tempat dan tanggal penulisan resep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DD9A6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38E52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628ACDD8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2B520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78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B7D17" w14:textId="77777777" w:rsidR="00A44C24" w:rsidRPr="00F92A6D" w:rsidRDefault="00A44C24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lang w:eastAsia="id-ID"/>
              </w:rPr>
              <w:t>Invocatio</w:t>
            </w:r>
          </w:p>
        </w:tc>
      </w:tr>
      <w:tr w:rsidR="00A44C24" w:rsidRPr="00F92A6D" w14:paraId="5DB0E0CF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7C64B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ED128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Tanda resep diawal penulisan resep (R/)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AE84B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E39EB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3ED082A3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D4960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78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4E275" w14:textId="77777777" w:rsidR="00A44C24" w:rsidRPr="00F92A6D" w:rsidRDefault="00A44C24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lang w:eastAsia="id-ID"/>
              </w:rPr>
              <w:t>Prescriptio/Ordonatio</w:t>
            </w:r>
          </w:p>
        </w:tc>
      </w:tr>
      <w:tr w:rsidR="00A44C24" w:rsidRPr="00F92A6D" w14:paraId="3D0DA69D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082C7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5E4C9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Nama Obat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6BA5A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7E589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2C88B630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DB9F7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405E8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Kekuatan obat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37292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F03FD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0443EE6A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20889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E32FC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Jumlah obat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69E67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79961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445849D5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E199F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78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9BCAE" w14:textId="77777777" w:rsidR="00A44C24" w:rsidRPr="00F92A6D" w:rsidRDefault="00A44C24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lang w:eastAsia="id-ID"/>
              </w:rPr>
              <w:t>Signatura</w:t>
            </w:r>
          </w:p>
        </w:tc>
      </w:tr>
      <w:tr w:rsidR="00A44C24" w:rsidRPr="00F92A6D" w14:paraId="5A3EDD15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55C6E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79896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Nama pasien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5AE47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B8FF8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1AA2C96B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44D1D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F2D3F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Jenis kelamin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7B051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3D296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2C73BF6C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5CA56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0357C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Umur pasien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0B3C9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DE26A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438B31EB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34D93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3FB36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Barat badan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9155F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58D50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</w:tr>
      <w:tr w:rsidR="00A44C24" w:rsidRPr="00F92A6D" w14:paraId="6029B920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6E7E0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A5E9A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Alamat pasien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C3F2C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02CF7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</w:tr>
      <w:tr w:rsidR="00A44C24" w:rsidRPr="00F92A6D" w14:paraId="1E266EAF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FDFB6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60FD9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Aturan pakai obat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AE3A8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C661E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456BF06D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0F316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A5FB8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Iter/tanda lain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6EFAE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5DE3F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</w:tr>
      <w:tr w:rsidR="00A44C24" w:rsidRPr="00F92A6D" w14:paraId="1976FE6D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361C2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78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A395B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lang w:eastAsia="id-ID"/>
              </w:rPr>
              <w:t>Subscriptio</w:t>
            </w:r>
          </w:p>
        </w:tc>
      </w:tr>
      <w:tr w:rsidR="00A44C24" w:rsidRPr="00F92A6D" w14:paraId="7F408235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B4F14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55D94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Tanda tangan/paraf dokter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3A9CC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9EF8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06631BB7" w14:textId="77777777" w:rsidTr="007A7C2A">
        <w:tc>
          <w:tcPr>
            <w:tcW w:w="85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03498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Kesimpulan:</w:t>
            </w:r>
          </w:p>
          <w:p w14:paraId="167EA97A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Resep tersebut lengkap/tidak lengkap (coret salah satu).</w:t>
            </w:r>
          </w:p>
          <w:p w14:paraId="14386346" w14:textId="77777777" w:rsidR="00A44C24" w:rsidRPr="00F92A6D" w:rsidRDefault="00A44C24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 xml:space="preserve">Kalau Resep tidak lengkap jelaskan alasannya </w:t>
            </w: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 xml:space="preserve">  </w:t>
            </w:r>
          </w:p>
          <w:p w14:paraId="52451F83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40D6CF70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0BE0D648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4B892C6C" w14:textId="77777777" w:rsidR="00A44C24" w:rsidRPr="00F92A6D" w:rsidRDefault="00A44C24" w:rsidP="007A7C2A">
            <w:pPr>
              <w:rPr>
                <w:rFonts w:asciiTheme="majorHAnsi" w:hAnsiTheme="majorHAnsi"/>
                <w:b/>
                <w:bCs/>
                <w:sz w:val="20"/>
                <w:szCs w:val="20"/>
                <w:lang w:val="id-ID" w:eastAsia="id-ID"/>
              </w:rPr>
            </w:pPr>
          </w:p>
          <w:p w14:paraId="687A01C6" w14:textId="77777777" w:rsidR="00A44C24" w:rsidRPr="00F92A6D" w:rsidRDefault="00A44C24" w:rsidP="007A7C2A">
            <w:pPr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</w:pPr>
          </w:p>
          <w:p w14:paraId="2BA30144" w14:textId="77777777" w:rsidR="00A44C24" w:rsidRPr="00F92A6D" w:rsidRDefault="00A44C24" w:rsidP="007A7C2A">
            <w:pPr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Solusinya</w:t>
            </w:r>
          </w:p>
          <w:p w14:paraId="27745C9B" w14:textId="77777777" w:rsidR="00A44C24" w:rsidRPr="00F92A6D" w:rsidRDefault="00A44C24" w:rsidP="007A7C2A">
            <w:pPr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</w:pPr>
          </w:p>
          <w:p w14:paraId="3611640D" w14:textId="77777777" w:rsidR="00A44C24" w:rsidRPr="00F92A6D" w:rsidRDefault="00A44C24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543813F9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</w:tbl>
    <w:p w14:paraId="232AF04F" w14:textId="77777777" w:rsidR="00A44C24" w:rsidRPr="00F92A6D" w:rsidRDefault="00A44C24" w:rsidP="00A44C24">
      <w:pPr>
        <w:rPr>
          <w:rFonts w:asciiTheme="majorHAnsi" w:hAnsiTheme="majorHAnsi"/>
        </w:rPr>
      </w:pPr>
    </w:p>
    <w:p w14:paraId="4151BC59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PERTIMBANGAN KLINIS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59"/>
        <w:gridCol w:w="2393"/>
        <w:gridCol w:w="3073"/>
        <w:gridCol w:w="3721"/>
      </w:tblGrid>
      <w:tr w:rsidR="00A44C24" w:rsidRPr="00F92A6D" w14:paraId="6276C4BB" w14:textId="77777777" w:rsidTr="007A7C2A">
        <w:tc>
          <w:tcPr>
            <w:tcW w:w="567" w:type="dxa"/>
            <w:vAlign w:val="center"/>
          </w:tcPr>
          <w:p w14:paraId="77B37E44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NO</w:t>
            </w:r>
          </w:p>
        </w:tc>
        <w:tc>
          <w:tcPr>
            <w:tcW w:w="2694" w:type="dxa"/>
            <w:vAlign w:val="center"/>
          </w:tcPr>
          <w:p w14:paraId="3BFFF209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NAMA OBAT</w:t>
            </w:r>
          </w:p>
        </w:tc>
        <w:tc>
          <w:tcPr>
            <w:tcW w:w="3402" w:type="dxa"/>
            <w:vAlign w:val="center"/>
          </w:tcPr>
          <w:p w14:paraId="64F51C82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KOMPOSISI</w:t>
            </w:r>
          </w:p>
        </w:tc>
        <w:tc>
          <w:tcPr>
            <w:tcW w:w="4217" w:type="dxa"/>
            <w:vAlign w:val="center"/>
          </w:tcPr>
          <w:p w14:paraId="2A538DE1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INDIKASI</w:t>
            </w:r>
          </w:p>
        </w:tc>
      </w:tr>
      <w:tr w:rsidR="00A44C24" w:rsidRPr="00F92A6D" w14:paraId="560AEF75" w14:textId="77777777" w:rsidTr="007A7C2A">
        <w:trPr>
          <w:trHeight w:val="3594"/>
        </w:trPr>
        <w:tc>
          <w:tcPr>
            <w:tcW w:w="567" w:type="dxa"/>
          </w:tcPr>
          <w:p w14:paraId="01662B87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47A09B9B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77E60AC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464FAA35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94199AD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64B18DA9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A948A81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F921EDF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3B75111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4AADBCFC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637F827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C379329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6B155F10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DECDA7B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2866949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9821619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E968B3B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694" w:type="dxa"/>
          </w:tcPr>
          <w:p w14:paraId="70684194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402" w:type="dxa"/>
          </w:tcPr>
          <w:p w14:paraId="6AA8C160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217" w:type="dxa"/>
          </w:tcPr>
          <w:p w14:paraId="670F6E64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</w:tr>
    </w:tbl>
    <w:p w14:paraId="7C914261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6BAC6C23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DOSIS OBAT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59"/>
        <w:gridCol w:w="2398"/>
        <w:gridCol w:w="2998"/>
        <w:gridCol w:w="3791"/>
      </w:tblGrid>
      <w:tr w:rsidR="00A44C24" w:rsidRPr="00F92A6D" w14:paraId="3098159D" w14:textId="77777777" w:rsidTr="007A7C2A">
        <w:tc>
          <w:tcPr>
            <w:tcW w:w="567" w:type="dxa"/>
            <w:vAlign w:val="center"/>
          </w:tcPr>
          <w:p w14:paraId="50BD5FF1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NO</w:t>
            </w:r>
          </w:p>
        </w:tc>
        <w:tc>
          <w:tcPr>
            <w:tcW w:w="2694" w:type="dxa"/>
            <w:vAlign w:val="center"/>
          </w:tcPr>
          <w:p w14:paraId="0C1689AE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NAMA OBAT</w:t>
            </w:r>
          </w:p>
        </w:tc>
        <w:tc>
          <w:tcPr>
            <w:tcW w:w="3402" w:type="dxa"/>
            <w:vAlign w:val="center"/>
          </w:tcPr>
          <w:p w14:paraId="57AC859E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DOSIS DI RESEP</w:t>
            </w:r>
          </w:p>
        </w:tc>
        <w:tc>
          <w:tcPr>
            <w:tcW w:w="4217" w:type="dxa"/>
            <w:vAlign w:val="center"/>
          </w:tcPr>
          <w:p w14:paraId="108EDB17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DOSIS MENURUT LITERATUR</w:t>
            </w:r>
          </w:p>
          <w:p w14:paraId="5377A8EB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 xml:space="preserve"> (</w:t>
            </w:r>
            <w:proofErr w:type="gramStart"/>
            <w:r w:rsidRPr="00F92A6D">
              <w:rPr>
                <w:rFonts w:asciiTheme="majorHAnsi" w:hAnsiTheme="majorHAnsi"/>
                <w:b/>
              </w:rPr>
              <w:t>cantumkan</w:t>
            </w:r>
            <w:proofErr w:type="gramEnd"/>
            <w:r w:rsidRPr="00F92A6D">
              <w:rPr>
                <w:rFonts w:asciiTheme="majorHAnsi" w:hAnsiTheme="majorHAnsi"/>
                <w:b/>
              </w:rPr>
              <w:t xml:space="preserve"> literaturnya)</w:t>
            </w:r>
          </w:p>
        </w:tc>
      </w:tr>
      <w:tr w:rsidR="00A44C24" w:rsidRPr="00F92A6D" w14:paraId="54C5EDAC" w14:textId="77777777" w:rsidTr="007A7C2A">
        <w:tc>
          <w:tcPr>
            <w:tcW w:w="567" w:type="dxa"/>
          </w:tcPr>
          <w:p w14:paraId="5582047F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7F35B84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4E0ADFEC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123D3C13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236687D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C53571C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4417C86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F531918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1F65D4D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6366138F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E0944D1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4A1FE0A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59B7FA0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697C0D97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7224C6B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694" w:type="dxa"/>
          </w:tcPr>
          <w:p w14:paraId="59DA9AA8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326C0D8D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650B0FD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10A2C0CA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4ECAC7FE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4674778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192DAB86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81A00DC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689FAED8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10373C7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C7D74EF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43FBADEB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94BF9F2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62C09021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10662C51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3ABEC93D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443AEA46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33A535A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F9C67F5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E4CE7AF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676121ED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402" w:type="dxa"/>
          </w:tcPr>
          <w:p w14:paraId="145F7CF5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217" w:type="dxa"/>
          </w:tcPr>
          <w:p w14:paraId="2E498026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</w:tr>
    </w:tbl>
    <w:p w14:paraId="483BBE58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37020E29" w14:textId="77777777" w:rsidR="00A44C24" w:rsidRPr="00F92A6D" w:rsidRDefault="00A44C24" w:rsidP="00A44C24">
      <w:pPr>
        <w:rPr>
          <w:rFonts w:asciiTheme="majorHAnsi" w:hAnsiTheme="majorHAnsi"/>
          <w:b/>
        </w:rPr>
      </w:pPr>
      <w:proofErr w:type="gramStart"/>
      <w:r w:rsidRPr="00F92A6D">
        <w:rPr>
          <w:rFonts w:asciiTheme="majorHAnsi" w:hAnsiTheme="majorHAnsi"/>
          <w:b/>
        </w:rPr>
        <w:t>KESIMPULAN :</w:t>
      </w:r>
      <w:proofErr w:type="gramEnd"/>
      <w:r w:rsidRPr="00F92A6D">
        <w:rPr>
          <w:rFonts w:asciiTheme="majorHAnsi" w:hAnsiTheme="majorHAnsi"/>
          <w:b/>
        </w:rPr>
        <w:t xml:space="preserve"> </w:t>
      </w:r>
    </w:p>
    <w:p w14:paraId="64E60CB7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6882AFCE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 xml:space="preserve">KALAU ADA YANG TIDAK SESUAI MAKA </w:t>
      </w:r>
      <w:proofErr w:type="gramStart"/>
      <w:r w:rsidRPr="00F92A6D">
        <w:rPr>
          <w:rFonts w:asciiTheme="majorHAnsi" w:hAnsiTheme="majorHAnsi"/>
          <w:b/>
        </w:rPr>
        <w:t>SOLUSINYA :</w:t>
      </w:r>
      <w:proofErr w:type="gramEnd"/>
    </w:p>
    <w:p w14:paraId="789F5E2E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14ECFD94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62C8DBC6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4EA41FEF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0969E7F9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3EF4EE42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556539A9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ATURAN PAKAI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0"/>
        <w:gridCol w:w="2394"/>
        <w:gridCol w:w="3264"/>
        <w:gridCol w:w="3546"/>
      </w:tblGrid>
      <w:tr w:rsidR="00A44C24" w:rsidRPr="00F92A6D" w14:paraId="1143477D" w14:textId="77777777" w:rsidTr="007A7C2A">
        <w:tc>
          <w:tcPr>
            <w:tcW w:w="675" w:type="dxa"/>
            <w:vAlign w:val="center"/>
          </w:tcPr>
          <w:p w14:paraId="2761E083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NO</w:t>
            </w:r>
          </w:p>
        </w:tc>
        <w:tc>
          <w:tcPr>
            <w:tcW w:w="2694" w:type="dxa"/>
            <w:vAlign w:val="center"/>
          </w:tcPr>
          <w:p w14:paraId="70EECC71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NAMA OBAT</w:t>
            </w:r>
          </w:p>
        </w:tc>
        <w:tc>
          <w:tcPr>
            <w:tcW w:w="3685" w:type="dxa"/>
            <w:vAlign w:val="center"/>
          </w:tcPr>
          <w:p w14:paraId="1425F680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ATURAN PAKAI DI RESEP</w:t>
            </w:r>
          </w:p>
        </w:tc>
        <w:tc>
          <w:tcPr>
            <w:tcW w:w="3934" w:type="dxa"/>
            <w:vAlign w:val="center"/>
          </w:tcPr>
          <w:p w14:paraId="0F6E5243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ATURAN PAKAI MENURUT LITERATUR</w:t>
            </w:r>
          </w:p>
          <w:p w14:paraId="16568BF1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 xml:space="preserve"> (</w:t>
            </w:r>
            <w:proofErr w:type="gramStart"/>
            <w:r w:rsidRPr="00F92A6D">
              <w:rPr>
                <w:rFonts w:asciiTheme="majorHAnsi" w:hAnsiTheme="majorHAnsi"/>
                <w:b/>
              </w:rPr>
              <w:t>cantumkan</w:t>
            </w:r>
            <w:proofErr w:type="gramEnd"/>
            <w:r w:rsidRPr="00F92A6D">
              <w:rPr>
                <w:rFonts w:asciiTheme="majorHAnsi" w:hAnsiTheme="majorHAnsi"/>
                <w:b/>
              </w:rPr>
              <w:t xml:space="preserve"> literaturnya)</w:t>
            </w:r>
          </w:p>
        </w:tc>
      </w:tr>
      <w:tr w:rsidR="00A44C24" w:rsidRPr="00F92A6D" w14:paraId="35AA6427" w14:textId="77777777" w:rsidTr="007A7C2A">
        <w:trPr>
          <w:trHeight w:val="5478"/>
        </w:trPr>
        <w:tc>
          <w:tcPr>
            <w:tcW w:w="675" w:type="dxa"/>
          </w:tcPr>
          <w:p w14:paraId="5D1A3CF5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694" w:type="dxa"/>
          </w:tcPr>
          <w:p w14:paraId="52A165D5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685" w:type="dxa"/>
          </w:tcPr>
          <w:p w14:paraId="14CC8CA0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934" w:type="dxa"/>
          </w:tcPr>
          <w:p w14:paraId="063B8D5A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</w:tr>
    </w:tbl>
    <w:p w14:paraId="64D0F752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3FACE5BF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 xml:space="preserve">KESIMPULAN ATURAN PAKAI: </w:t>
      </w:r>
    </w:p>
    <w:p w14:paraId="66F6ABDF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202C81E6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 xml:space="preserve">KALAU ADA YANG TIDAK SESUAI MAKA </w:t>
      </w:r>
      <w:proofErr w:type="gramStart"/>
      <w:r w:rsidRPr="00F92A6D">
        <w:rPr>
          <w:rFonts w:asciiTheme="majorHAnsi" w:hAnsiTheme="majorHAnsi"/>
          <w:b/>
        </w:rPr>
        <w:t>SOLUSINYA :</w:t>
      </w:r>
      <w:proofErr w:type="gramEnd"/>
    </w:p>
    <w:p w14:paraId="66802001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5C58C331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5445202B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7AEFE4A3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PEMILIHAN OBAT: (centang salah satu)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"/>
        <w:gridCol w:w="4476"/>
        <w:gridCol w:w="2444"/>
        <w:gridCol w:w="2443"/>
      </w:tblGrid>
      <w:tr w:rsidR="00A44C24" w:rsidRPr="00F92A6D" w14:paraId="52C9DF58" w14:textId="77777777" w:rsidTr="007A7C2A">
        <w:tc>
          <w:tcPr>
            <w:tcW w:w="480" w:type="dxa"/>
            <w:vMerge w:val="restart"/>
            <w:vAlign w:val="center"/>
          </w:tcPr>
          <w:p w14:paraId="60234B4E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No</w:t>
            </w:r>
          </w:p>
        </w:tc>
        <w:tc>
          <w:tcPr>
            <w:tcW w:w="5061" w:type="dxa"/>
            <w:vMerge w:val="restart"/>
            <w:vAlign w:val="center"/>
          </w:tcPr>
          <w:p w14:paraId="450CE68C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Kategori</w:t>
            </w:r>
          </w:p>
        </w:tc>
        <w:tc>
          <w:tcPr>
            <w:tcW w:w="5447" w:type="dxa"/>
            <w:gridSpan w:val="2"/>
          </w:tcPr>
          <w:p w14:paraId="1AF56254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Pada Resep</w:t>
            </w:r>
          </w:p>
        </w:tc>
      </w:tr>
      <w:tr w:rsidR="00A44C24" w:rsidRPr="00F92A6D" w14:paraId="31925AF4" w14:textId="77777777" w:rsidTr="007A7C2A">
        <w:tc>
          <w:tcPr>
            <w:tcW w:w="480" w:type="dxa"/>
            <w:vMerge/>
          </w:tcPr>
          <w:p w14:paraId="258A20F7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5061" w:type="dxa"/>
            <w:vMerge/>
          </w:tcPr>
          <w:p w14:paraId="3F1F7015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724" w:type="dxa"/>
          </w:tcPr>
          <w:p w14:paraId="341BB2FE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proofErr w:type="gramStart"/>
            <w:r w:rsidRPr="00F92A6D">
              <w:rPr>
                <w:rFonts w:asciiTheme="majorHAnsi" w:hAnsiTheme="majorHAnsi"/>
                <w:b/>
              </w:rPr>
              <w:t>sesuai</w:t>
            </w:r>
            <w:proofErr w:type="gramEnd"/>
          </w:p>
        </w:tc>
        <w:tc>
          <w:tcPr>
            <w:tcW w:w="2723" w:type="dxa"/>
          </w:tcPr>
          <w:p w14:paraId="25AE7A30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Tidak sesuai</w:t>
            </w:r>
          </w:p>
        </w:tc>
      </w:tr>
      <w:tr w:rsidR="00A44C24" w:rsidRPr="00F92A6D" w14:paraId="673F3994" w14:textId="77777777" w:rsidTr="007A7C2A">
        <w:tc>
          <w:tcPr>
            <w:tcW w:w="480" w:type="dxa"/>
          </w:tcPr>
          <w:p w14:paraId="56B82279" w14:textId="77777777" w:rsidR="00A44C24" w:rsidRPr="00F92A6D" w:rsidRDefault="00A44C24" w:rsidP="007A7C2A">
            <w:pPr>
              <w:rPr>
                <w:rFonts w:asciiTheme="majorHAnsi" w:hAnsiTheme="majorHAnsi"/>
              </w:rPr>
            </w:pPr>
            <w:r w:rsidRPr="00F92A6D">
              <w:rPr>
                <w:rFonts w:asciiTheme="majorHAnsi" w:hAnsiTheme="majorHAnsi"/>
              </w:rPr>
              <w:t>1.</w:t>
            </w:r>
          </w:p>
        </w:tc>
        <w:tc>
          <w:tcPr>
            <w:tcW w:w="5061" w:type="dxa"/>
          </w:tcPr>
          <w:p w14:paraId="710F6202" w14:textId="77777777" w:rsidR="00A44C24" w:rsidRPr="00F92A6D" w:rsidRDefault="00A44C24" w:rsidP="007A7C2A">
            <w:pPr>
              <w:rPr>
                <w:rFonts w:asciiTheme="majorHAnsi" w:hAnsiTheme="majorHAnsi"/>
              </w:rPr>
            </w:pPr>
            <w:r w:rsidRPr="00F92A6D">
              <w:rPr>
                <w:rFonts w:asciiTheme="majorHAnsi" w:hAnsiTheme="majorHAnsi"/>
              </w:rPr>
              <w:t>Bentuk sediaan</w:t>
            </w:r>
          </w:p>
        </w:tc>
        <w:tc>
          <w:tcPr>
            <w:tcW w:w="2724" w:type="dxa"/>
          </w:tcPr>
          <w:p w14:paraId="762FCFB3" w14:textId="77777777" w:rsidR="00A44C24" w:rsidRPr="00F92A6D" w:rsidRDefault="00A44C24" w:rsidP="007A7C2A">
            <w:pPr>
              <w:rPr>
                <w:rFonts w:asciiTheme="majorHAnsi" w:hAnsiTheme="majorHAnsi"/>
              </w:rPr>
            </w:pPr>
          </w:p>
        </w:tc>
        <w:tc>
          <w:tcPr>
            <w:tcW w:w="2723" w:type="dxa"/>
          </w:tcPr>
          <w:p w14:paraId="233FF24D" w14:textId="77777777" w:rsidR="00A44C24" w:rsidRPr="00F92A6D" w:rsidRDefault="00A44C24" w:rsidP="007A7C2A">
            <w:pPr>
              <w:rPr>
                <w:rFonts w:asciiTheme="majorHAnsi" w:hAnsiTheme="majorHAnsi"/>
              </w:rPr>
            </w:pPr>
          </w:p>
        </w:tc>
      </w:tr>
      <w:tr w:rsidR="00A44C24" w:rsidRPr="00F92A6D" w14:paraId="35EA7797" w14:textId="77777777" w:rsidTr="007A7C2A">
        <w:tc>
          <w:tcPr>
            <w:tcW w:w="480" w:type="dxa"/>
          </w:tcPr>
          <w:p w14:paraId="7F90D926" w14:textId="77777777" w:rsidR="00A44C24" w:rsidRPr="00F92A6D" w:rsidRDefault="00A44C24" w:rsidP="007A7C2A">
            <w:pPr>
              <w:rPr>
                <w:rFonts w:asciiTheme="majorHAnsi" w:hAnsiTheme="majorHAnsi"/>
              </w:rPr>
            </w:pPr>
            <w:r w:rsidRPr="00F92A6D">
              <w:rPr>
                <w:rFonts w:asciiTheme="majorHAnsi" w:hAnsiTheme="majorHAnsi"/>
              </w:rPr>
              <w:t>2.</w:t>
            </w:r>
          </w:p>
        </w:tc>
        <w:tc>
          <w:tcPr>
            <w:tcW w:w="5061" w:type="dxa"/>
          </w:tcPr>
          <w:p w14:paraId="72E786B4" w14:textId="77777777" w:rsidR="00A44C24" w:rsidRPr="00F92A6D" w:rsidRDefault="00A44C24" w:rsidP="007A7C2A">
            <w:pPr>
              <w:rPr>
                <w:rFonts w:asciiTheme="majorHAnsi" w:hAnsiTheme="majorHAnsi"/>
              </w:rPr>
            </w:pPr>
            <w:r w:rsidRPr="00F92A6D">
              <w:rPr>
                <w:rFonts w:asciiTheme="majorHAnsi" w:hAnsiTheme="majorHAnsi"/>
              </w:rPr>
              <w:t>Pemilihan Obat sesuai Umur pasien</w:t>
            </w:r>
          </w:p>
        </w:tc>
        <w:tc>
          <w:tcPr>
            <w:tcW w:w="2724" w:type="dxa"/>
          </w:tcPr>
          <w:p w14:paraId="3727A9FE" w14:textId="77777777" w:rsidR="00A44C24" w:rsidRPr="00F92A6D" w:rsidRDefault="00A44C24" w:rsidP="007A7C2A">
            <w:pPr>
              <w:rPr>
                <w:rFonts w:asciiTheme="majorHAnsi" w:hAnsiTheme="majorHAnsi"/>
              </w:rPr>
            </w:pPr>
          </w:p>
        </w:tc>
        <w:tc>
          <w:tcPr>
            <w:tcW w:w="2723" w:type="dxa"/>
          </w:tcPr>
          <w:p w14:paraId="07B13FD5" w14:textId="77777777" w:rsidR="00A44C24" w:rsidRPr="00F92A6D" w:rsidRDefault="00A44C24" w:rsidP="007A7C2A">
            <w:pPr>
              <w:rPr>
                <w:rFonts w:asciiTheme="majorHAnsi" w:hAnsiTheme="majorHAnsi"/>
              </w:rPr>
            </w:pPr>
          </w:p>
        </w:tc>
      </w:tr>
    </w:tbl>
    <w:p w14:paraId="7EFAB1F2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728985CD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Kalau tidak sesuai jelaskan kenapa</w:t>
      </w:r>
    </w:p>
    <w:p w14:paraId="20DEF11A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23D42E04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1DF61271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042E3B5E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7CA82F1B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5B241438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12289A76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3ABA6CD8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1CEE7B5A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03FF0038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68B8139F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78D5AC33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383C20E1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75C6376B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50490259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INTERAKSI OBAT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2686"/>
        <w:gridCol w:w="6636"/>
      </w:tblGrid>
      <w:tr w:rsidR="00A44C24" w:rsidRPr="00F92A6D" w14:paraId="4800EDB9" w14:textId="77777777" w:rsidTr="007A7C2A">
        <w:tc>
          <w:tcPr>
            <w:tcW w:w="534" w:type="dxa"/>
          </w:tcPr>
          <w:p w14:paraId="1BEC018D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NO</w:t>
            </w:r>
          </w:p>
        </w:tc>
        <w:tc>
          <w:tcPr>
            <w:tcW w:w="2976" w:type="dxa"/>
          </w:tcPr>
          <w:p w14:paraId="4804434E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NAMA OBAT DI RESEP</w:t>
            </w:r>
          </w:p>
        </w:tc>
        <w:tc>
          <w:tcPr>
            <w:tcW w:w="7478" w:type="dxa"/>
          </w:tcPr>
          <w:p w14:paraId="6696F34E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JENIS INTERAKSI DENGAN OBAT LAIN</w:t>
            </w:r>
          </w:p>
        </w:tc>
      </w:tr>
      <w:tr w:rsidR="00A44C24" w:rsidRPr="00F92A6D" w14:paraId="0A41F287" w14:textId="77777777" w:rsidTr="007A7C2A">
        <w:tc>
          <w:tcPr>
            <w:tcW w:w="534" w:type="dxa"/>
          </w:tcPr>
          <w:p w14:paraId="66ACABBF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9459A8D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4E46D6BC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EA8B707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9823B04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141F007E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46294F4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4F90A70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112548F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6742E509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C598A7A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622215A1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0A49AE1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5D677F6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1FC50A7C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65300306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976" w:type="dxa"/>
          </w:tcPr>
          <w:p w14:paraId="7DF0DE0F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7478" w:type="dxa"/>
          </w:tcPr>
          <w:p w14:paraId="1C83E056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</w:tr>
    </w:tbl>
    <w:p w14:paraId="1F01C9C3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22A5F178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SOLUSI KALAU ADA INTERAKSI</w:t>
      </w:r>
    </w:p>
    <w:p w14:paraId="532D41D7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0A43A642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604DDA96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25C79791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750E5ECE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4357E977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1EA451F9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20E98BD6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3AA64412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DISPENSING</w:t>
      </w:r>
    </w:p>
    <w:p w14:paraId="178E2A47" w14:textId="77777777" w:rsidR="00A44C24" w:rsidRPr="00F92A6D" w:rsidRDefault="00A44C24" w:rsidP="00A44C24">
      <w:pPr>
        <w:rPr>
          <w:rFonts w:asciiTheme="majorHAnsi" w:hAnsiTheme="majorHAnsi"/>
        </w:rPr>
      </w:pPr>
      <w:r w:rsidRPr="00F92A6D">
        <w:rPr>
          <w:rFonts w:asciiTheme="majorHAnsi" w:hAnsiTheme="majorHAnsi"/>
        </w:rPr>
        <w:t>Jelaskan PIO yang perlu diberikan kepada pasien pada saat dispensing obat</w:t>
      </w:r>
    </w:p>
    <w:p w14:paraId="43F8A110" w14:textId="77777777" w:rsidR="00A44C24" w:rsidRDefault="00A44C24">
      <w:pPr>
        <w:rPr>
          <w:rFonts w:asciiTheme="majorHAnsi" w:hAnsiTheme="majorHAnsi"/>
        </w:rPr>
      </w:pPr>
    </w:p>
    <w:p w14:paraId="3447B04A" w14:textId="77777777" w:rsidR="00A44C24" w:rsidRDefault="00A44C24">
      <w:pPr>
        <w:rPr>
          <w:rFonts w:asciiTheme="majorHAnsi" w:hAnsiTheme="majorHAnsi"/>
        </w:rPr>
      </w:pPr>
    </w:p>
    <w:p w14:paraId="3D42D9AE" w14:textId="77777777" w:rsidR="00A44C24" w:rsidRDefault="00A44C24">
      <w:pPr>
        <w:rPr>
          <w:rFonts w:asciiTheme="majorHAnsi" w:hAnsiTheme="majorHAnsi"/>
        </w:rPr>
      </w:pPr>
    </w:p>
    <w:p w14:paraId="48A5B709" w14:textId="77777777" w:rsidR="00A44C24" w:rsidRDefault="00A44C24">
      <w:pPr>
        <w:spacing w:after="20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186BB168" w14:textId="77777777" w:rsidR="00A44C24" w:rsidRPr="00A44C24" w:rsidRDefault="00A44C24" w:rsidP="00A44C24">
      <w:pPr>
        <w:jc w:val="center"/>
        <w:rPr>
          <w:rFonts w:asciiTheme="majorHAnsi" w:hAnsiTheme="majorHAnsi"/>
          <w:b/>
          <w:color w:val="000000"/>
          <w:sz w:val="28"/>
          <w:szCs w:val="28"/>
          <w:u w:val="single"/>
          <w:lang w:val="id-ID"/>
        </w:rPr>
      </w:pPr>
      <w:r w:rsidRPr="00A44C24">
        <w:rPr>
          <w:rFonts w:asciiTheme="majorHAnsi" w:hAnsiTheme="majorHAnsi"/>
          <w:b/>
          <w:color w:val="000000"/>
          <w:sz w:val="28"/>
          <w:szCs w:val="28"/>
          <w:u w:val="single"/>
          <w:lang w:val="id-ID"/>
        </w:rPr>
        <w:lastRenderedPageBreak/>
        <w:t>JURNAL PRAKTIKUM</w:t>
      </w:r>
    </w:p>
    <w:p w14:paraId="7681B426" w14:textId="77777777" w:rsidR="00A44C24" w:rsidRDefault="00A44C24" w:rsidP="00A44C24">
      <w:pPr>
        <w:jc w:val="center"/>
        <w:rPr>
          <w:rFonts w:asciiTheme="majorHAnsi" w:hAnsiTheme="majorHAnsi"/>
          <w:b/>
          <w:color w:val="000000"/>
          <w:sz w:val="28"/>
          <w:szCs w:val="28"/>
          <w:lang w:val="id-ID"/>
        </w:rPr>
      </w:pPr>
    </w:p>
    <w:p w14:paraId="68E9200C" w14:textId="77777777" w:rsidR="00A44C24" w:rsidRPr="00A44C24" w:rsidRDefault="00A44C24" w:rsidP="00A44C24">
      <w:pPr>
        <w:rPr>
          <w:rFonts w:asciiTheme="majorHAnsi" w:hAnsiTheme="majorHAnsi"/>
          <w:b/>
          <w:color w:val="000000"/>
          <w:sz w:val="28"/>
          <w:szCs w:val="28"/>
          <w:lang w:val="id-ID"/>
        </w:rPr>
      </w:pPr>
      <w:r w:rsidRPr="00A44C24">
        <w:rPr>
          <w:rFonts w:asciiTheme="majorHAnsi" w:hAnsiTheme="majorHAnsi"/>
          <w:b/>
          <w:color w:val="000000"/>
          <w:sz w:val="28"/>
          <w:szCs w:val="28"/>
          <w:lang w:val="id-ID"/>
        </w:rPr>
        <w:t xml:space="preserve">OBJEK </w:t>
      </w:r>
      <w:r>
        <w:rPr>
          <w:rFonts w:asciiTheme="majorHAnsi" w:hAnsiTheme="majorHAnsi"/>
          <w:b/>
          <w:color w:val="000000"/>
          <w:sz w:val="28"/>
          <w:szCs w:val="28"/>
          <w:lang w:val="id-ID"/>
        </w:rPr>
        <w:t xml:space="preserve"> 7</w:t>
      </w:r>
      <w:r w:rsidRPr="00A44C24">
        <w:rPr>
          <w:rFonts w:asciiTheme="majorHAnsi" w:hAnsiTheme="majorHAnsi"/>
          <w:b/>
          <w:color w:val="000000"/>
          <w:sz w:val="28"/>
          <w:szCs w:val="28"/>
          <w:lang w:val="id-ID"/>
        </w:rPr>
        <w:t xml:space="preserve">: </w:t>
      </w:r>
      <w:r>
        <w:rPr>
          <w:rFonts w:asciiTheme="majorHAnsi" w:hAnsiTheme="majorHAnsi"/>
          <w:b/>
          <w:color w:val="000000"/>
          <w:sz w:val="28"/>
          <w:szCs w:val="28"/>
          <w:lang w:val="id-ID"/>
        </w:rPr>
        <w:t>RESEP SYARAF/PSIKOSIS</w:t>
      </w:r>
    </w:p>
    <w:p w14:paraId="527F4B25" w14:textId="77777777" w:rsidR="00A44C24" w:rsidRPr="00F92A6D" w:rsidRDefault="00A44C24" w:rsidP="00A44C24">
      <w:pPr>
        <w:jc w:val="center"/>
        <w:rPr>
          <w:rFonts w:asciiTheme="majorHAnsi" w:hAnsiTheme="majorHAnsi"/>
          <w:b/>
          <w:color w:val="000000"/>
          <w:sz w:val="28"/>
          <w:szCs w:val="28"/>
          <w:u w:val="single"/>
          <w:lang w:val="id-ID"/>
        </w:rPr>
      </w:pPr>
    </w:p>
    <w:p w14:paraId="78729BA9" w14:textId="77777777" w:rsidR="00A44C24" w:rsidRPr="00F92A6D" w:rsidRDefault="00A44C24" w:rsidP="00A44C24">
      <w:pPr>
        <w:rPr>
          <w:rFonts w:asciiTheme="majorHAnsi" w:hAnsiTheme="majorHAnsi"/>
        </w:rPr>
      </w:pPr>
      <w:r w:rsidRPr="00F92A6D">
        <w:rPr>
          <w:rFonts w:asciiTheme="majorHAnsi" w:hAnsiTheme="majorHAnsi"/>
        </w:rPr>
        <w:t xml:space="preserve">TULIS ULANG RESEP YANG </w:t>
      </w:r>
      <w:proofErr w:type="gramStart"/>
      <w:r w:rsidRPr="00F92A6D">
        <w:rPr>
          <w:rFonts w:asciiTheme="majorHAnsi" w:hAnsiTheme="majorHAnsi"/>
        </w:rPr>
        <w:t>DIDAPAT :</w:t>
      </w:r>
      <w:proofErr w:type="gramEnd"/>
    </w:p>
    <w:p w14:paraId="5FCA9EB3" w14:textId="77777777" w:rsidR="00A44C24" w:rsidRPr="00F92A6D" w:rsidRDefault="00A44C24" w:rsidP="00A44C24">
      <w:pPr>
        <w:rPr>
          <w:rFonts w:asciiTheme="majorHAnsi" w:hAnsiTheme="majorHAnsi"/>
        </w:rPr>
      </w:pPr>
    </w:p>
    <w:p w14:paraId="7B37200D" w14:textId="77777777" w:rsidR="00A44C24" w:rsidRPr="00F92A6D" w:rsidRDefault="00A44C24" w:rsidP="00A44C24">
      <w:pPr>
        <w:rPr>
          <w:rFonts w:asciiTheme="majorHAnsi" w:hAnsiTheme="majorHAnsi"/>
        </w:rPr>
      </w:pPr>
    </w:p>
    <w:p w14:paraId="0CD58990" w14:textId="77777777" w:rsidR="00A44C24" w:rsidRPr="00F92A6D" w:rsidRDefault="00A44C24" w:rsidP="00A44C24">
      <w:pPr>
        <w:rPr>
          <w:rFonts w:asciiTheme="majorHAnsi" w:hAnsiTheme="majorHAnsi"/>
        </w:rPr>
      </w:pPr>
    </w:p>
    <w:p w14:paraId="770B1015" w14:textId="77777777" w:rsidR="00A44C24" w:rsidRPr="00F92A6D" w:rsidRDefault="00A44C24" w:rsidP="00A44C24">
      <w:pPr>
        <w:rPr>
          <w:rFonts w:asciiTheme="majorHAnsi" w:hAnsiTheme="majorHAnsi"/>
        </w:rPr>
      </w:pPr>
    </w:p>
    <w:p w14:paraId="7E74ED5C" w14:textId="77777777" w:rsidR="00A44C24" w:rsidRPr="00F92A6D" w:rsidRDefault="00A44C24" w:rsidP="00A44C24">
      <w:pPr>
        <w:rPr>
          <w:rFonts w:asciiTheme="majorHAnsi" w:hAnsiTheme="majorHAnsi"/>
        </w:rPr>
      </w:pPr>
    </w:p>
    <w:p w14:paraId="66C2ECD0" w14:textId="77777777" w:rsidR="00A44C24" w:rsidRPr="00F92A6D" w:rsidRDefault="00A44C24" w:rsidP="00A44C24">
      <w:pPr>
        <w:rPr>
          <w:rFonts w:asciiTheme="majorHAnsi" w:hAnsiTheme="majorHAnsi"/>
        </w:rPr>
      </w:pPr>
    </w:p>
    <w:p w14:paraId="5F03D448" w14:textId="77777777" w:rsidR="00A44C24" w:rsidRPr="00F92A6D" w:rsidRDefault="00A44C24" w:rsidP="00A44C24">
      <w:pPr>
        <w:rPr>
          <w:rFonts w:asciiTheme="majorHAnsi" w:hAnsiTheme="majorHAnsi"/>
        </w:rPr>
      </w:pPr>
    </w:p>
    <w:p w14:paraId="30F3BD80" w14:textId="77777777" w:rsidR="00A44C24" w:rsidRPr="00F92A6D" w:rsidRDefault="00A44C24" w:rsidP="00A44C24">
      <w:pPr>
        <w:rPr>
          <w:rFonts w:asciiTheme="majorHAnsi" w:hAnsiTheme="majorHAnsi"/>
        </w:rPr>
      </w:pPr>
    </w:p>
    <w:p w14:paraId="11B9AE32" w14:textId="77777777" w:rsidR="00A44C24" w:rsidRPr="00F92A6D" w:rsidRDefault="00A44C24" w:rsidP="00A44C24">
      <w:pPr>
        <w:rPr>
          <w:rFonts w:asciiTheme="majorHAnsi" w:hAnsiTheme="majorHAnsi"/>
        </w:rPr>
      </w:pPr>
    </w:p>
    <w:p w14:paraId="1B5C6DB6" w14:textId="77777777" w:rsidR="00A44C24" w:rsidRPr="00F92A6D" w:rsidRDefault="00A44C24" w:rsidP="00A44C24">
      <w:pPr>
        <w:rPr>
          <w:rFonts w:asciiTheme="majorHAnsi" w:hAnsiTheme="majorHAnsi"/>
        </w:rPr>
      </w:pPr>
      <w:r w:rsidRPr="00F92A6D">
        <w:rPr>
          <w:rFonts w:asciiTheme="majorHAnsi" w:hAnsiTheme="majorHAnsi"/>
        </w:rPr>
        <w:t>SKRINING RESEP</w:t>
      </w: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3646"/>
        <w:gridCol w:w="2150"/>
        <w:gridCol w:w="2099"/>
      </w:tblGrid>
      <w:tr w:rsidR="00A44C24" w:rsidRPr="00F92A6D" w14:paraId="63DC0C8D" w14:textId="77777777" w:rsidTr="007A7C2A">
        <w:tc>
          <w:tcPr>
            <w:tcW w:w="6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9A5C6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No.</w:t>
            </w:r>
          </w:p>
        </w:tc>
        <w:tc>
          <w:tcPr>
            <w:tcW w:w="36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981C8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URAIAN</w:t>
            </w:r>
          </w:p>
        </w:tc>
        <w:tc>
          <w:tcPr>
            <w:tcW w:w="42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4C23A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PADA RESEP</w:t>
            </w:r>
          </w:p>
        </w:tc>
      </w:tr>
      <w:tr w:rsidR="00A44C24" w:rsidRPr="00F92A6D" w14:paraId="3BC4453E" w14:textId="77777777" w:rsidTr="007A7C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DA6321" w14:textId="77777777" w:rsidR="00A44C24" w:rsidRPr="00F92A6D" w:rsidRDefault="00A44C24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199DA9" w14:textId="77777777" w:rsidR="00A44C24" w:rsidRPr="00F92A6D" w:rsidRDefault="00A44C24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250D5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sz w:val="20"/>
                <w:szCs w:val="20"/>
                <w:lang w:eastAsia="id-ID"/>
              </w:rPr>
              <w:t>ADA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3DF8F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sz w:val="20"/>
                <w:szCs w:val="20"/>
                <w:lang w:eastAsia="id-ID"/>
              </w:rPr>
              <w:t>TIDAK</w:t>
            </w:r>
          </w:p>
        </w:tc>
      </w:tr>
      <w:tr w:rsidR="00A44C24" w:rsidRPr="00F92A6D" w14:paraId="03DF529F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1429F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78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5CB92" w14:textId="77777777" w:rsidR="00A44C24" w:rsidRPr="00F92A6D" w:rsidRDefault="00A44C24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lang w:eastAsia="id-ID"/>
              </w:rPr>
              <w:t>Inscription</w:t>
            </w:r>
          </w:p>
        </w:tc>
      </w:tr>
      <w:tr w:rsidR="00A44C24" w:rsidRPr="00F92A6D" w14:paraId="575E1354" w14:textId="77777777" w:rsidTr="007A7C2A">
        <w:trPr>
          <w:trHeight w:val="268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1422E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49CD3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Identitas dokter: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13ABF" w14:textId="77777777" w:rsidR="00A44C24" w:rsidRPr="00F92A6D" w:rsidRDefault="00A44C24" w:rsidP="007A7C2A">
            <w:pPr>
              <w:ind w:hanging="360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78109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0B7D8BC7" w14:textId="77777777" w:rsidTr="007A7C2A">
        <w:trPr>
          <w:trHeight w:val="234"/>
        </w:trPr>
        <w:tc>
          <w:tcPr>
            <w:tcW w:w="6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86E48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BA827" w14:textId="77777777" w:rsidR="00A44C24" w:rsidRPr="00F92A6D" w:rsidRDefault="00A44C24" w:rsidP="007A7C2A">
            <w:pPr>
              <w:ind w:left="351" w:hanging="360"/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Nama dokter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EE4DE" w14:textId="77777777" w:rsidR="00A44C24" w:rsidRPr="00F92A6D" w:rsidRDefault="00A44C24" w:rsidP="007A7C2A">
            <w:pPr>
              <w:ind w:hanging="360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EE680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20D72DBE" w14:textId="77777777" w:rsidTr="007A7C2A">
        <w:trPr>
          <w:trHeight w:val="258"/>
        </w:trPr>
        <w:tc>
          <w:tcPr>
            <w:tcW w:w="6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80B83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E7F9A" w14:textId="77777777" w:rsidR="00A44C24" w:rsidRPr="00F92A6D" w:rsidRDefault="00A44C24" w:rsidP="007A7C2A">
            <w:pPr>
              <w:ind w:left="210" w:hanging="210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SIP dokter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1F6B5" w14:textId="77777777" w:rsidR="00A44C24" w:rsidRPr="00F92A6D" w:rsidRDefault="00A44C24" w:rsidP="007A7C2A">
            <w:pPr>
              <w:ind w:hanging="360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26DB3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6C3D3BA3" w14:textId="77777777" w:rsidTr="007A7C2A">
        <w:trPr>
          <w:trHeight w:val="407"/>
        </w:trPr>
        <w:tc>
          <w:tcPr>
            <w:tcW w:w="6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290F6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028E3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Alamat dokter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D63E9" w14:textId="77777777" w:rsidR="00A44C24" w:rsidRPr="00F92A6D" w:rsidRDefault="00A44C24" w:rsidP="007A7C2A">
            <w:pPr>
              <w:ind w:hanging="360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 </w:t>
            </w:r>
          </w:p>
          <w:p w14:paraId="50DE9425" w14:textId="77777777" w:rsidR="00A44C24" w:rsidRPr="00F92A6D" w:rsidRDefault="00A44C24" w:rsidP="007A7C2A">
            <w:pPr>
              <w:ind w:hanging="360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6399F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3C260EA2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5C2DF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192CB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Nomor telepon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94EE9" w14:textId="77777777" w:rsidR="00A44C24" w:rsidRPr="00F92A6D" w:rsidRDefault="00A44C24" w:rsidP="007A7C2A">
            <w:pPr>
              <w:ind w:hanging="360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52054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3845EA67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C27B5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C0FD7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Tempat dan tanggal penulisan resep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870B7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8EC81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64123061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E4D94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78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310A5" w14:textId="77777777" w:rsidR="00A44C24" w:rsidRPr="00F92A6D" w:rsidRDefault="00A44C24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lang w:eastAsia="id-ID"/>
              </w:rPr>
              <w:t>Invocatio</w:t>
            </w:r>
          </w:p>
        </w:tc>
      </w:tr>
      <w:tr w:rsidR="00A44C24" w:rsidRPr="00F92A6D" w14:paraId="1B91EB6C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6DA0C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7CBE9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Tanda resep diawal penulisan resep (R/)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68368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C1DDA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04B0CC1A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13CB1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78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21D73" w14:textId="77777777" w:rsidR="00A44C24" w:rsidRPr="00F92A6D" w:rsidRDefault="00A44C24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lang w:eastAsia="id-ID"/>
              </w:rPr>
              <w:t>Prescriptio/Ordonatio</w:t>
            </w:r>
          </w:p>
        </w:tc>
      </w:tr>
      <w:tr w:rsidR="00A44C24" w:rsidRPr="00F92A6D" w14:paraId="0E79283B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2B6B9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8904D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Nama Obat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4C38C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EA914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49EBF752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9093E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47700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Kekuatan obat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60EEC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73800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3B927742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BDBC8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B7414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Jumlah obat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0F6CF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95158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214226F0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5F417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78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223C0" w14:textId="77777777" w:rsidR="00A44C24" w:rsidRPr="00F92A6D" w:rsidRDefault="00A44C24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lang w:eastAsia="id-ID"/>
              </w:rPr>
              <w:t>Signatura</w:t>
            </w:r>
          </w:p>
        </w:tc>
      </w:tr>
      <w:tr w:rsidR="00A44C24" w:rsidRPr="00F92A6D" w14:paraId="2AE714E0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C82C9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208FA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Nama pasien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F1BE4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DC5BA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407ED665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89C37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DF371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Jenis kelamin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0DEE3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38415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06421367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3C671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0D085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Umur pasien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C2E46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7F07F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3F3D3FAD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F1309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A1817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Barat badan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AD956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08DCF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</w:tr>
      <w:tr w:rsidR="00A44C24" w:rsidRPr="00F92A6D" w14:paraId="42AECFC5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0A4E5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29EE4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Alamat pasien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63F0F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DFF0F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</w:tr>
      <w:tr w:rsidR="00A44C24" w:rsidRPr="00F92A6D" w14:paraId="3E2F688E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59301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5706C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Aturan pakai obat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697A8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4D941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38FAF543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AF68A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0D5A2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Iter/tanda lain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0AF52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2C637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</w:tr>
      <w:tr w:rsidR="00A44C24" w:rsidRPr="00F92A6D" w14:paraId="5AD52BE4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FD78C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78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CBEEC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lang w:eastAsia="id-ID"/>
              </w:rPr>
              <w:t>Subscriptio</w:t>
            </w:r>
          </w:p>
        </w:tc>
      </w:tr>
      <w:tr w:rsidR="00A44C24" w:rsidRPr="00F92A6D" w14:paraId="7CA23C2C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1A098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ACE19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Tanda tangan/paraf dokter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1579E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B2DA1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7634A79C" w14:textId="77777777" w:rsidTr="007A7C2A">
        <w:tc>
          <w:tcPr>
            <w:tcW w:w="85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B5725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Kesimpulan:</w:t>
            </w:r>
          </w:p>
          <w:p w14:paraId="3D7B2DB0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Resep tersebut lengkap/tidak lengkap (coret salah satu).</w:t>
            </w:r>
          </w:p>
          <w:p w14:paraId="39948D88" w14:textId="77777777" w:rsidR="00A44C24" w:rsidRPr="00F92A6D" w:rsidRDefault="00A44C24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 xml:space="preserve">Kalau Resep tidak lengkap jelaskan alasannya </w:t>
            </w: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 xml:space="preserve">  </w:t>
            </w:r>
          </w:p>
          <w:p w14:paraId="13067705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7A10C1C5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6FE6A34A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7E13507B" w14:textId="77777777" w:rsidR="00A44C24" w:rsidRPr="00F92A6D" w:rsidRDefault="00A44C24" w:rsidP="007A7C2A">
            <w:pPr>
              <w:rPr>
                <w:rFonts w:asciiTheme="majorHAnsi" w:hAnsiTheme="majorHAnsi"/>
                <w:b/>
                <w:bCs/>
                <w:sz w:val="20"/>
                <w:szCs w:val="20"/>
                <w:lang w:val="id-ID" w:eastAsia="id-ID"/>
              </w:rPr>
            </w:pPr>
          </w:p>
          <w:p w14:paraId="46036F9A" w14:textId="77777777" w:rsidR="00A44C24" w:rsidRPr="00F92A6D" w:rsidRDefault="00A44C24" w:rsidP="007A7C2A">
            <w:pPr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</w:pPr>
          </w:p>
          <w:p w14:paraId="0CDD3699" w14:textId="77777777" w:rsidR="00A44C24" w:rsidRPr="00F92A6D" w:rsidRDefault="00A44C24" w:rsidP="007A7C2A">
            <w:pPr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Solusinya</w:t>
            </w:r>
          </w:p>
          <w:p w14:paraId="1D844248" w14:textId="77777777" w:rsidR="00A44C24" w:rsidRPr="00F92A6D" w:rsidRDefault="00A44C24" w:rsidP="007A7C2A">
            <w:pPr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</w:pPr>
          </w:p>
          <w:p w14:paraId="75EF8E8F" w14:textId="77777777" w:rsidR="00A44C24" w:rsidRPr="00F92A6D" w:rsidRDefault="00A44C24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023CEBF4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</w:tbl>
    <w:p w14:paraId="5D0EFFD0" w14:textId="77777777" w:rsidR="00A44C24" w:rsidRPr="00F92A6D" w:rsidRDefault="00A44C24" w:rsidP="00A44C24">
      <w:pPr>
        <w:rPr>
          <w:rFonts w:asciiTheme="majorHAnsi" w:hAnsiTheme="majorHAnsi"/>
        </w:rPr>
      </w:pPr>
    </w:p>
    <w:p w14:paraId="2378ADF3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PERTIMBANGAN KLINIS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59"/>
        <w:gridCol w:w="2393"/>
        <w:gridCol w:w="3073"/>
        <w:gridCol w:w="3721"/>
      </w:tblGrid>
      <w:tr w:rsidR="00A44C24" w:rsidRPr="00F92A6D" w14:paraId="5A4CD76F" w14:textId="77777777" w:rsidTr="007A7C2A">
        <w:tc>
          <w:tcPr>
            <w:tcW w:w="567" w:type="dxa"/>
            <w:vAlign w:val="center"/>
          </w:tcPr>
          <w:p w14:paraId="67B5FF85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NO</w:t>
            </w:r>
          </w:p>
        </w:tc>
        <w:tc>
          <w:tcPr>
            <w:tcW w:w="2694" w:type="dxa"/>
            <w:vAlign w:val="center"/>
          </w:tcPr>
          <w:p w14:paraId="4C186CA7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NAMA OBAT</w:t>
            </w:r>
          </w:p>
        </w:tc>
        <w:tc>
          <w:tcPr>
            <w:tcW w:w="3402" w:type="dxa"/>
            <w:vAlign w:val="center"/>
          </w:tcPr>
          <w:p w14:paraId="600D2C9D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KOMPOSISI</w:t>
            </w:r>
          </w:p>
        </w:tc>
        <w:tc>
          <w:tcPr>
            <w:tcW w:w="4217" w:type="dxa"/>
            <w:vAlign w:val="center"/>
          </w:tcPr>
          <w:p w14:paraId="74757D17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INDIKASI</w:t>
            </w:r>
          </w:p>
        </w:tc>
      </w:tr>
      <w:tr w:rsidR="00A44C24" w:rsidRPr="00F92A6D" w14:paraId="2D93ABC1" w14:textId="77777777" w:rsidTr="007A7C2A">
        <w:trPr>
          <w:trHeight w:val="3594"/>
        </w:trPr>
        <w:tc>
          <w:tcPr>
            <w:tcW w:w="567" w:type="dxa"/>
          </w:tcPr>
          <w:p w14:paraId="50F1B5BC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63D5C32A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1AAD023E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A3BD225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63F9DC89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38E60CB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8240A3D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69A98C5E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87AD38F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B12CD86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6B634679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A938405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683C9B97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829DFA5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975BD71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34F185AC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30A1E76F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694" w:type="dxa"/>
          </w:tcPr>
          <w:p w14:paraId="4E385FE5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402" w:type="dxa"/>
          </w:tcPr>
          <w:p w14:paraId="63C3B479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217" w:type="dxa"/>
          </w:tcPr>
          <w:p w14:paraId="65EF6F74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</w:tr>
    </w:tbl>
    <w:p w14:paraId="1530D332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0D22F4F7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DOSIS OBAT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59"/>
        <w:gridCol w:w="2398"/>
        <w:gridCol w:w="2998"/>
        <w:gridCol w:w="3791"/>
      </w:tblGrid>
      <w:tr w:rsidR="00A44C24" w:rsidRPr="00F92A6D" w14:paraId="3E1A0A98" w14:textId="77777777" w:rsidTr="007A7C2A">
        <w:tc>
          <w:tcPr>
            <w:tcW w:w="567" w:type="dxa"/>
            <w:vAlign w:val="center"/>
          </w:tcPr>
          <w:p w14:paraId="111C6C5E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NO</w:t>
            </w:r>
          </w:p>
        </w:tc>
        <w:tc>
          <w:tcPr>
            <w:tcW w:w="2694" w:type="dxa"/>
            <w:vAlign w:val="center"/>
          </w:tcPr>
          <w:p w14:paraId="0A761450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NAMA OBAT</w:t>
            </w:r>
          </w:p>
        </w:tc>
        <w:tc>
          <w:tcPr>
            <w:tcW w:w="3402" w:type="dxa"/>
            <w:vAlign w:val="center"/>
          </w:tcPr>
          <w:p w14:paraId="6EF60372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DOSIS DI RESEP</w:t>
            </w:r>
          </w:p>
        </w:tc>
        <w:tc>
          <w:tcPr>
            <w:tcW w:w="4217" w:type="dxa"/>
            <w:vAlign w:val="center"/>
          </w:tcPr>
          <w:p w14:paraId="6EEF2A11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DOSIS MENURUT LITERATUR</w:t>
            </w:r>
          </w:p>
          <w:p w14:paraId="682DBF8A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 xml:space="preserve"> (</w:t>
            </w:r>
            <w:proofErr w:type="gramStart"/>
            <w:r w:rsidRPr="00F92A6D">
              <w:rPr>
                <w:rFonts w:asciiTheme="majorHAnsi" w:hAnsiTheme="majorHAnsi"/>
                <w:b/>
              </w:rPr>
              <w:t>cantumkan</w:t>
            </w:r>
            <w:proofErr w:type="gramEnd"/>
            <w:r w:rsidRPr="00F92A6D">
              <w:rPr>
                <w:rFonts w:asciiTheme="majorHAnsi" w:hAnsiTheme="majorHAnsi"/>
                <w:b/>
              </w:rPr>
              <w:t xml:space="preserve"> literaturnya)</w:t>
            </w:r>
          </w:p>
        </w:tc>
      </w:tr>
      <w:tr w:rsidR="00A44C24" w:rsidRPr="00F92A6D" w14:paraId="5259923E" w14:textId="77777777" w:rsidTr="007A7C2A">
        <w:tc>
          <w:tcPr>
            <w:tcW w:w="567" w:type="dxa"/>
          </w:tcPr>
          <w:p w14:paraId="08152D8F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F816D3D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13489009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61CA58B3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AB9A40B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ED70BBF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AEA5863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B4D71B4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450FF8E2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10CBBE8F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35A4039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685EC776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1716E458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6442BBB7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6F283AB6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694" w:type="dxa"/>
          </w:tcPr>
          <w:p w14:paraId="75615326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31BFBC89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3B0A49F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4AA81ADD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E1B657B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6C10E750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F86DAC7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383E1BA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57789D2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5EEEA52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49A02BFF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0C4B82B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35DA1DFE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BBD60FC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B3E5080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0A33E1B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3192522C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5673CF2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499FD62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29A80E7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C4FF1C4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402" w:type="dxa"/>
          </w:tcPr>
          <w:p w14:paraId="71FAA97E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217" w:type="dxa"/>
          </w:tcPr>
          <w:p w14:paraId="384536F1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</w:tr>
    </w:tbl>
    <w:p w14:paraId="514C346E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73844CFB" w14:textId="77777777" w:rsidR="00A44C24" w:rsidRPr="00F92A6D" w:rsidRDefault="00A44C24" w:rsidP="00A44C24">
      <w:pPr>
        <w:rPr>
          <w:rFonts w:asciiTheme="majorHAnsi" w:hAnsiTheme="majorHAnsi"/>
          <w:b/>
        </w:rPr>
      </w:pPr>
      <w:proofErr w:type="gramStart"/>
      <w:r w:rsidRPr="00F92A6D">
        <w:rPr>
          <w:rFonts w:asciiTheme="majorHAnsi" w:hAnsiTheme="majorHAnsi"/>
          <w:b/>
        </w:rPr>
        <w:t>KESIMPULAN :</w:t>
      </w:r>
      <w:proofErr w:type="gramEnd"/>
      <w:r w:rsidRPr="00F92A6D">
        <w:rPr>
          <w:rFonts w:asciiTheme="majorHAnsi" w:hAnsiTheme="majorHAnsi"/>
          <w:b/>
        </w:rPr>
        <w:t xml:space="preserve"> </w:t>
      </w:r>
    </w:p>
    <w:p w14:paraId="358A1E0A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0EAF2BFE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 xml:space="preserve">KALAU ADA YANG TIDAK SESUAI MAKA </w:t>
      </w:r>
      <w:proofErr w:type="gramStart"/>
      <w:r w:rsidRPr="00F92A6D">
        <w:rPr>
          <w:rFonts w:asciiTheme="majorHAnsi" w:hAnsiTheme="majorHAnsi"/>
          <w:b/>
        </w:rPr>
        <w:t>SOLUSINYA :</w:t>
      </w:r>
      <w:proofErr w:type="gramEnd"/>
    </w:p>
    <w:p w14:paraId="71377840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780D2C4D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2C698C52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6838F37D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6BE1EA1C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54DF1CFF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0E6840FA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ATURAN PAKAI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0"/>
        <w:gridCol w:w="2394"/>
        <w:gridCol w:w="3264"/>
        <w:gridCol w:w="3546"/>
      </w:tblGrid>
      <w:tr w:rsidR="00A44C24" w:rsidRPr="00F92A6D" w14:paraId="4163196D" w14:textId="77777777" w:rsidTr="007A7C2A">
        <w:tc>
          <w:tcPr>
            <w:tcW w:w="675" w:type="dxa"/>
            <w:vAlign w:val="center"/>
          </w:tcPr>
          <w:p w14:paraId="50915E3B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NO</w:t>
            </w:r>
          </w:p>
        </w:tc>
        <w:tc>
          <w:tcPr>
            <w:tcW w:w="2694" w:type="dxa"/>
            <w:vAlign w:val="center"/>
          </w:tcPr>
          <w:p w14:paraId="73D8EC1A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NAMA OBAT</w:t>
            </w:r>
          </w:p>
        </w:tc>
        <w:tc>
          <w:tcPr>
            <w:tcW w:w="3685" w:type="dxa"/>
            <w:vAlign w:val="center"/>
          </w:tcPr>
          <w:p w14:paraId="63E68626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ATURAN PAKAI DI RESEP</w:t>
            </w:r>
          </w:p>
        </w:tc>
        <w:tc>
          <w:tcPr>
            <w:tcW w:w="3934" w:type="dxa"/>
            <w:vAlign w:val="center"/>
          </w:tcPr>
          <w:p w14:paraId="1DB53E71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ATURAN PAKAI MENURUT LITERATUR</w:t>
            </w:r>
          </w:p>
          <w:p w14:paraId="4D293856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 xml:space="preserve"> (</w:t>
            </w:r>
            <w:proofErr w:type="gramStart"/>
            <w:r w:rsidRPr="00F92A6D">
              <w:rPr>
                <w:rFonts w:asciiTheme="majorHAnsi" w:hAnsiTheme="majorHAnsi"/>
                <w:b/>
              </w:rPr>
              <w:t>cantumkan</w:t>
            </w:r>
            <w:proofErr w:type="gramEnd"/>
            <w:r w:rsidRPr="00F92A6D">
              <w:rPr>
                <w:rFonts w:asciiTheme="majorHAnsi" w:hAnsiTheme="majorHAnsi"/>
                <w:b/>
              </w:rPr>
              <w:t xml:space="preserve"> literaturnya)</w:t>
            </w:r>
          </w:p>
        </w:tc>
      </w:tr>
      <w:tr w:rsidR="00A44C24" w:rsidRPr="00F92A6D" w14:paraId="3A08CDC3" w14:textId="77777777" w:rsidTr="007A7C2A">
        <w:trPr>
          <w:trHeight w:val="5478"/>
        </w:trPr>
        <w:tc>
          <w:tcPr>
            <w:tcW w:w="675" w:type="dxa"/>
          </w:tcPr>
          <w:p w14:paraId="11D350CE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694" w:type="dxa"/>
          </w:tcPr>
          <w:p w14:paraId="72CF9905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685" w:type="dxa"/>
          </w:tcPr>
          <w:p w14:paraId="212E38C6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934" w:type="dxa"/>
          </w:tcPr>
          <w:p w14:paraId="0544C366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</w:tr>
    </w:tbl>
    <w:p w14:paraId="7ECA8408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3A383113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 xml:space="preserve">KESIMPULAN ATURAN PAKAI: </w:t>
      </w:r>
    </w:p>
    <w:p w14:paraId="18BF7DA5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0543F152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 xml:space="preserve">KALAU ADA YANG TIDAK SESUAI MAKA </w:t>
      </w:r>
      <w:proofErr w:type="gramStart"/>
      <w:r w:rsidRPr="00F92A6D">
        <w:rPr>
          <w:rFonts w:asciiTheme="majorHAnsi" w:hAnsiTheme="majorHAnsi"/>
          <w:b/>
        </w:rPr>
        <w:t>SOLUSINYA :</w:t>
      </w:r>
      <w:proofErr w:type="gramEnd"/>
    </w:p>
    <w:p w14:paraId="1A8D8A1E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42F864A2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4E397C7C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0E696E87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PEMILIHAN OBAT: (centang salah satu)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"/>
        <w:gridCol w:w="4476"/>
        <w:gridCol w:w="2444"/>
        <w:gridCol w:w="2443"/>
      </w:tblGrid>
      <w:tr w:rsidR="00A44C24" w:rsidRPr="00F92A6D" w14:paraId="25182724" w14:textId="77777777" w:rsidTr="007A7C2A">
        <w:tc>
          <w:tcPr>
            <w:tcW w:w="480" w:type="dxa"/>
            <w:vMerge w:val="restart"/>
            <w:vAlign w:val="center"/>
          </w:tcPr>
          <w:p w14:paraId="7DC1DD79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No</w:t>
            </w:r>
          </w:p>
        </w:tc>
        <w:tc>
          <w:tcPr>
            <w:tcW w:w="5061" w:type="dxa"/>
            <w:vMerge w:val="restart"/>
            <w:vAlign w:val="center"/>
          </w:tcPr>
          <w:p w14:paraId="115A6026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Kategori</w:t>
            </w:r>
          </w:p>
        </w:tc>
        <w:tc>
          <w:tcPr>
            <w:tcW w:w="5447" w:type="dxa"/>
            <w:gridSpan w:val="2"/>
          </w:tcPr>
          <w:p w14:paraId="53274894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Pada Resep</w:t>
            </w:r>
          </w:p>
        </w:tc>
      </w:tr>
      <w:tr w:rsidR="00A44C24" w:rsidRPr="00F92A6D" w14:paraId="38EC5313" w14:textId="77777777" w:rsidTr="007A7C2A">
        <w:tc>
          <w:tcPr>
            <w:tcW w:w="480" w:type="dxa"/>
            <w:vMerge/>
          </w:tcPr>
          <w:p w14:paraId="2AA24D99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5061" w:type="dxa"/>
            <w:vMerge/>
          </w:tcPr>
          <w:p w14:paraId="2F879EEE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724" w:type="dxa"/>
          </w:tcPr>
          <w:p w14:paraId="00E8DAB8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proofErr w:type="gramStart"/>
            <w:r w:rsidRPr="00F92A6D">
              <w:rPr>
                <w:rFonts w:asciiTheme="majorHAnsi" w:hAnsiTheme="majorHAnsi"/>
                <w:b/>
              </w:rPr>
              <w:t>sesuai</w:t>
            </w:r>
            <w:proofErr w:type="gramEnd"/>
          </w:p>
        </w:tc>
        <w:tc>
          <w:tcPr>
            <w:tcW w:w="2723" w:type="dxa"/>
          </w:tcPr>
          <w:p w14:paraId="001B788C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Tidak sesuai</w:t>
            </w:r>
          </w:p>
        </w:tc>
      </w:tr>
      <w:tr w:rsidR="00A44C24" w:rsidRPr="00F92A6D" w14:paraId="1003AD6B" w14:textId="77777777" w:rsidTr="007A7C2A">
        <w:tc>
          <w:tcPr>
            <w:tcW w:w="480" w:type="dxa"/>
          </w:tcPr>
          <w:p w14:paraId="5D3BD86D" w14:textId="77777777" w:rsidR="00A44C24" w:rsidRPr="00F92A6D" w:rsidRDefault="00A44C24" w:rsidP="007A7C2A">
            <w:pPr>
              <w:rPr>
                <w:rFonts w:asciiTheme="majorHAnsi" w:hAnsiTheme="majorHAnsi"/>
              </w:rPr>
            </w:pPr>
            <w:r w:rsidRPr="00F92A6D">
              <w:rPr>
                <w:rFonts w:asciiTheme="majorHAnsi" w:hAnsiTheme="majorHAnsi"/>
              </w:rPr>
              <w:t>1.</w:t>
            </w:r>
          </w:p>
        </w:tc>
        <w:tc>
          <w:tcPr>
            <w:tcW w:w="5061" w:type="dxa"/>
          </w:tcPr>
          <w:p w14:paraId="5BEABDD7" w14:textId="77777777" w:rsidR="00A44C24" w:rsidRPr="00F92A6D" w:rsidRDefault="00A44C24" w:rsidP="007A7C2A">
            <w:pPr>
              <w:rPr>
                <w:rFonts w:asciiTheme="majorHAnsi" w:hAnsiTheme="majorHAnsi"/>
              </w:rPr>
            </w:pPr>
            <w:r w:rsidRPr="00F92A6D">
              <w:rPr>
                <w:rFonts w:asciiTheme="majorHAnsi" w:hAnsiTheme="majorHAnsi"/>
              </w:rPr>
              <w:t>Bentuk sediaan</w:t>
            </w:r>
          </w:p>
        </w:tc>
        <w:tc>
          <w:tcPr>
            <w:tcW w:w="2724" w:type="dxa"/>
          </w:tcPr>
          <w:p w14:paraId="5781BEB1" w14:textId="77777777" w:rsidR="00A44C24" w:rsidRPr="00F92A6D" w:rsidRDefault="00A44C24" w:rsidP="007A7C2A">
            <w:pPr>
              <w:rPr>
                <w:rFonts w:asciiTheme="majorHAnsi" w:hAnsiTheme="majorHAnsi"/>
              </w:rPr>
            </w:pPr>
          </w:p>
        </w:tc>
        <w:tc>
          <w:tcPr>
            <w:tcW w:w="2723" w:type="dxa"/>
          </w:tcPr>
          <w:p w14:paraId="277D611F" w14:textId="77777777" w:rsidR="00A44C24" w:rsidRPr="00F92A6D" w:rsidRDefault="00A44C24" w:rsidP="007A7C2A">
            <w:pPr>
              <w:rPr>
                <w:rFonts w:asciiTheme="majorHAnsi" w:hAnsiTheme="majorHAnsi"/>
              </w:rPr>
            </w:pPr>
          </w:p>
        </w:tc>
      </w:tr>
      <w:tr w:rsidR="00A44C24" w:rsidRPr="00F92A6D" w14:paraId="629B614D" w14:textId="77777777" w:rsidTr="007A7C2A">
        <w:tc>
          <w:tcPr>
            <w:tcW w:w="480" w:type="dxa"/>
          </w:tcPr>
          <w:p w14:paraId="78209C76" w14:textId="77777777" w:rsidR="00A44C24" w:rsidRPr="00F92A6D" w:rsidRDefault="00A44C24" w:rsidP="007A7C2A">
            <w:pPr>
              <w:rPr>
                <w:rFonts w:asciiTheme="majorHAnsi" w:hAnsiTheme="majorHAnsi"/>
              </w:rPr>
            </w:pPr>
            <w:r w:rsidRPr="00F92A6D">
              <w:rPr>
                <w:rFonts w:asciiTheme="majorHAnsi" w:hAnsiTheme="majorHAnsi"/>
              </w:rPr>
              <w:t>2.</w:t>
            </w:r>
          </w:p>
        </w:tc>
        <w:tc>
          <w:tcPr>
            <w:tcW w:w="5061" w:type="dxa"/>
          </w:tcPr>
          <w:p w14:paraId="161F5CB9" w14:textId="77777777" w:rsidR="00A44C24" w:rsidRPr="00F92A6D" w:rsidRDefault="00A44C24" w:rsidP="007A7C2A">
            <w:pPr>
              <w:rPr>
                <w:rFonts w:asciiTheme="majorHAnsi" w:hAnsiTheme="majorHAnsi"/>
              </w:rPr>
            </w:pPr>
            <w:r w:rsidRPr="00F92A6D">
              <w:rPr>
                <w:rFonts w:asciiTheme="majorHAnsi" w:hAnsiTheme="majorHAnsi"/>
              </w:rPr>
              <w:t>Pemilihan Obat sesuai Umur pasien</w:t>
            </w:r>
          </w:p>
        </w:tc>
        <w:tc>
          <w:tcPr>
            <w:tcW w:w="2724" w:type="dxa"/>
          </w:tcPr>
          <w:p w14:paraId="4C34D071" w14:textId="77777777" w:rsidR="00A44C24" w:rsidRPr="00F92A6D" w:rsidRDefault="00A44C24" w:rsidP="007A7C2A">
            <w:pPr>
              <w:rPr>
                <w:rFonts w:asciiTheme="majorHAnsi" w:hAnsiTheme="majorHAnsi"/>
              </w:rPr>
            </w:pPr>
          </w:p>
        </w:tc>
        <w:tc>
          <w:tcPr>
            <w:tcW w:w="2723" w:type="dxa"/>
          </w:tcPr>
          <w:p w14:paraId="212D5179" w14:textId="77777777" w:rsidR="00A44C24" w:rsidRPr="00F92A6D" w:rsidRDefault="00A44C24" w:rsidP="007A7C2A">
            <w:pPr>
              <w:rPr>
                <w:rFonts w:asciiTheme="majorHAnsi" w:hAnsiTheme="majorHAnsi"/>
              </w:rPr>
            </w:pPr>
          </w:p>
        </w:tc>
      </w:tr>
    </w:tbl>
    <w:p w14:paraId="7DF0B8B6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16EB13FB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Kalau tidak sesuai jelaskan kenapa</w:t>
      </w:r>
    </w:p>
    <w:p w14:paraId="536A5362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310DB038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752E111C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035344EE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2C88055A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79420B96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75C36BAE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6506EB85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55862A27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170BF608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40EA5EE8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7A47C77D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2EBD051E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247A095F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78C64133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INTERAKSI OBAT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2686"/>
        <w:gridCol w:w="6636"/>
      </w:tblGrid>
      <w:tr w:rsidR="00A44C24" w:rsidRPr="00F92A6D" w14:paraId="7646E748" w14:textId="77777777" w:rsidTr="007A7C2A">
        <w:tc>
          <w:tcPr>
            <w:tcW w:w="534" w:type="dxa"/>
          </w:tcPr>
          <w:p w14:paraId="68C02A80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NO</w:t>
            </w:r>
          </w:p>
        </w:tc>
        <w:tc>
          <w:tcPr>
            <w:tcW w:w="2976" w:type="dxa"/>
          </w:tcPr>
          <w:p w14:paraId="2F2B5CC6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NAMA OBAT DI RESEP</w:t>
            </w:r>
          </w:p>
        </w:tc>
        <w:tc>
          <w:tcPr>
            <w:tcW w:w="7478" w:type="dxa"/>
          </w:tcPr>
          <w:p w14:paraId="2D92DD77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JENIS INTERAKSI DENGAN OBAT LAIN</w:t>
            </w:r>
          </w:p>
        </w:tc>
      </w:tr>
      <w:tr w:rsidR="00A44C24" w:rsidRPr="00F92A6D" w14:paraId="28E7F47F" w14:textId="77777777" w:rsidTr="007A7C2A">
        <w:tc>
          <w:tcPr>
            <w:tcW w:w="534" w:type="dxa"/>
          </w:tcPr>
          <w:p w14:paraId="1923B92F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A83F5A7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373B647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9247486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696EB08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6C36E24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42654BEC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431E657D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0285491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640DE39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199F63E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A887FF7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1A1FF98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4ED75464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35CD68EE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43F3BD1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976" w:type="dxa"/>
          </w:tcPr>
          <w:p w14:paraId="28E69419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7478" w:type="dxa"/>
          </w:tcPr>
          <w:p w14:paraId="30CC4E63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</w:tr>
    </w:tbl>
    <w:p w14:paraId="659B7F61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1972A4E0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SOLUSI KALAU ADA INTERAKSI</w:t>
      </w:r>
    </w:p>
    <w:p w14:paraId="5E2BE9C8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55B497A3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0C2A3D55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4B7F95AF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789E3010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67A6DFAE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07DFF872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364AE5E9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7262F3D5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DISPENSING</w:t>
      </w:r>
    </w:p>
    <w:p w14:paraId="59312A90" w14:textId="77777777" w:rsidR="00A44C24" w:rsidRPr="00F92A6D" w:rsidRDefault="00A44C24" w:rsidP="00A44C24">
      <w:pPr>
        <w:rPr>
          <w:rFonts w:asciiTheme="majorHAnsi" w:hAnsiTheme="majorHAnsi"/>
        </w:rPr>
      </w:pPr>
      <w:r w:rsidRPr="00F92A6D">
        <w:rPr>
          <w:rFonts w:asciiTheme="majorHAnsi" w:hAnsiTheme="majorHAnsi"/>
        </w:rPr>
        <w:t>Jelaskan PIO yang perlu diberikan kepada pasien pada saat dispensing obat</w:t>
      </w:r>
    </w:p>
    <w:p w14:paraId="4E3ABDA3" w14:textId="77777777" w:rsidR="00A44C24" w:rsidRDefault="00A44C24">
      <w:pPr>
        <w:rPr>
          <w:rFonts w:asciiTheme="majorHAnsi" w:hAnsiTheme="majorHAnsi"/>
        </w:rPr>
      </w:pPr>
    </w:p>
    <w:p w14:paraId="3E8A0290" w14:textId="77777777" w:rsidR="00A44C24" w:rsidRDefault="00A44C24">
      <w:pPr>
        <w:rPr>
          <w:rFonts w:asciiTheme="majorHAnsi" w:hAnsiTheme="majorHAnsi"/>
        </w:rPr>
      </w:pPr>
    </w:p>
    <w:p w14:paraId="4F911AD0" w14:textId="77777777" w:rsidR="00A44C24" w:rsidRDefault="00A44C24">
      <w:pPr>
        <w:spacing w:after="20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0CBE88DD" w14:textId="77777777" w:rsidR="00A44C24" w:rsidRPr="00A44C24" w:rsidRDefault="00A44C24" w:rsidP="00A44C24">
      <w:pPr>
        <w:jc w:val="center"/>
        <w:rPr>
          <w:rFonts w:asciiTheme="majorHAnsi" w:hAnsiTheme="majorHAnsi"/>
          <w:b/>
          <w:color w:val="000000"/>
          <w:sz w:val="28"/>
          <w:szCs w:val="28"/>
          <w:u w:val="single"/>
          <w:lang w:val="id-ID"/>
        </w:rPr>
      </w:pPr>
      <w:r w:rsidRPr="00A44C24">
        <w:rPr>
          <w:rFonts w:asciiTheme="majorHAnsi" w:hAnsiTheme="majorHAnsi"/>
          <w:b/>
          <w:color w:val="000000"/>
          <w:sz w:val="28"/>
          <w:szCs w:val="28"/>
          <w:u w:val="single"/>
          <w:lang w:val="id-ID"/>
        </w:rPr>
        <w:lastRenderedPageBreak/>
        <w:t>JURNAL PRAKTIKUM</w:t>
      </w:r>
    </w:p>
    <w:p w14:paraId="04953DF6" w14:textId="77777777" w:rsidR="00A44C24" w:rsidRDefault="00A44C24" w:rsidP="00A44C24">
      <w:pPr>
        <w:jc w:val="center"/>
        <w:rPr>
          <w:rFonts w:asciiTheme="majorHAnsi" w:hAnsiTheme="majorHAnsi"/>
          <w:b/>
          <w:color w:val="000000"/>
          <w:sz w:val="28"/>
          <w:szCs w:val="28"/>
          <w:lang w:val="id-ID"/>
        </w:rPr>
      </w:pPr>
    </w:p>
    <w:p w14:paraId="6C76B844" w14:textId="77777777" w:rsidR="00A44C24" w:rsidRPr="00A44C24" w:rsidRDefault="00A44C24" w:rsidP="00A44C24">
      <w:pPr>
        <w:rPr>
          <w:rFonts w:asciiTheme="majorHAnsi" w:hAnsiTheme="majorHAnsi"/>
          <w:b/>
          <w:color w:val="000000"/>
          <w:sz w:val="28"/>
          <w:szCs w:val="28"/>
          <w:lang w:val="id-ID"/>
        </w:rPr>
      </w:pPr>
      <w:r w:rsidRPr="00A44C24">
        <w:rPr>
          <w:rFonts w:asciiTheme="majorHAnsi" w:hAnsiTheme="majorHAnsi"/>
          <w:b/>
          <w:color w:val="000000"/>
          <w:sz w:val="28"/>
          <w:szCs w:val="28"/>
          <w:lang w:val="id-ID"/>
        </w:rPr>
        <w:t xml:space="preserve">OBJEK </w:t>
      </w:r>
      <w:r>
        <w:rPr>
          <w:rFonts w:asciiTheme="majorHAnsi" w:hAnsiTheme="majorHAnsi"/>
          <w:b/>
          <w:color w:val="000000"/>
          <w:sz w:val="28"/>
          <w:szCs w:val="28"/>
          <w:lang w:val="id-ID"/>
        </w:rPr>
        <w:t xml:space="preserve"> 8</w:t>
      </w:r>
      <w:r w:rsidRPr="00A44C24">
        <w:rPr>
          <w:rFonts w:asciiTheme="majorHAnsi" w:hAnsiTheme="majorHAnsi"/>
          <w:b/>
          <w:color w:val="000000"/>
          <w:sz w:val="28"/>
          <w:szCs w:val="28"/>
          <w:lang w:val="id-ID"/>
        </w:rPr>
        <w:t xml:space="preserve">: </w:t>
      </w:r>
      <w:r>
        <w:rPr>
          <w:rFonts w:asciiTheme="majorHAnsi" w:hAnsiTheme="majorHAnsi"/>
          <w:b/>
          <w:color w:val="000000"/>
          <w:sz w:val="28"/>
          <w:szCs w:val="28"/>
          <w:lang w:val="id-ID"/>
        </w:rPr>
        <w:t>RESEP OBSTETRI DAN GYNEKOLOG</w:t>
      </w:r>
    </w:p>
    <w:p w14:paraId="218807DC" w14:textId="77777777" w:rsidR="00A44C24" w:rsidRPr="00F92A6D" w:rsidRDefault="00A44C24" w:rsidP="00A44C24">
      <w:pPr>
        <w:jc w:val="center"/>
        <w:rPr>
          <w:rFonts w:asciiTheme="majorHAnsi" w:hAnsiTheme="majorHAnsi"/>
          <w:b/>
          <w:color w:val="000000"/>
          <w:sz w:val="28"/>
          <w:szCs w:val="28"/>
          <w:u w:val="single"/>
          <w:lang w:val="id-ID"/>
        </w:rPr>
      </w:pPr>
    </w:p>
    <w:p w14:paraId="7AA23FD6" w14:textId="77777777" w:rsidR="00A44C24" w:rsidRPr="00F92A6D" w:rsidRDefault="00A44C24" w:rsidP="00A44C24">
      <w:pPr>
        <w:rPr>
          <w:rFonts w:asciiTheme="majorHAnsi" w:hAnsiTheme="majorHAnsi"/>
        </w:rPr>
      </w:pPr>
      <w:r w:rsidRPr="00F92A6D">
        <w:rPr>
          <w:rFonts w:asciiTheme="majorHAnsi" w:hAnsiTheme="majorHAnsi"/>
        </w:rPr>
        <w:t xml:space="preserve">TULIS ULANG RESEP YANG </w:t>
      </w:r>
      <w:proofErr w:type="gramStart"/>
      <w:r w:rsidRPr="00F92A6D">
        <w:rPr>
          <w:rFonts w:asciiTheme="majorHAnsi" w:hAnsiTheme="majorHAnsi"/>
        </w:rPr>
        <w:t>DIDAPAT :</w:t>
      </w:r>
      <w:proofErr w:type="gramEnd"/>
    </w:p>
    <w:p w14:paraId="3D77E86F" w14:textId="77777777" w:rsidR="00A44C24" w:rsidRPr="00F92A6D" w:rsidRDefault="00A44C24" w:rsidP="00A44C24">
      <w:pPr>
        <w:rPr>
          <w:rFonts w:asciiTheme="majorHAnsi" w:hAnsiTheme="majorHAnsi"/>
        </w:rPr>
      </w:pPr>
    </w:p>
    <w:p w14:paraId="3C1CAF2F" w14:textId="77777777" w:rsidR="00A44C24" w:rsidRPr="00F92A6D" w:rsidRDefault="00A44C24" w:rsidP="00A44C24">
      <w:pPr>
        <w:rPr>
          <w:rFonts w:asciiTheme="majorHAnsi" w:hAnsiTheme="majorHAnsi"/>
        </w:rPr>
      </w:pPr>
    </w:p>
    <w:p w14:paraId="33797524" w14:textId="77777777" w:rsidR="00A44C24" w:rsidRPr="00F92A6D" w:rsidRDefault="00A44C24" w:rsidP="00A44C24">
      <w:pPr>
        <w:rPr>
          <w:rFonts w:asciiTheme="majorHAnsi" w:hAnsiTheme="majorHAnsi"/>
        </w:rPr>
      </w:pPr>
    </w:p>
    <w:p w14:paraId="558FC277" w14:textId="77777777" w:rsidR="00A44C24" w:rsidRPr="00F92A6D" w:rsidRDefault="00A44C24" w:rsidP="00A44C24">
      <w:pPr>
        <w:rPr>
          <w:rFonts w:asciiTheme="majorHAnsi" w:hAnsiTheme="majorHAnsi"/>
        </w:rPr>
      </w:pPr>
    </w:p>
    <w:p w14:paraId="072427A6" w14:textId="77777777" w:rsidR="00A44C24" w:rsidRPr="00F92A6D" w:rsidRDefault="00A44C24" w:rsidP="00A44C24">
      <w:pPr>
        <w:rPr>
          <w:rFonts w:asciiTheme="majorHAnsi" w:hAnsiTheme="majorHAnsi"/>
        </w:rPr>
      </w:pPr>
    </w:p>
    <w:p w14:paraId="1111CBAC" w14:textId="77777777" w:rsidR="00A44C24" w:rsidRPr="00F92A6D" w:rsidRDefault="00A44C24" w:rsidP="00A44C24">
      <w:pPr>
        <w:rPr>
          <w:rFonts w:asciiTheme="majorHAnsi" w:hAnsiTheme="majorHAnsi"/>
        </w:rPr>
      </w:pPr>
    </w:p>
    <w:p w14:paraId="72BF3A15" w14:textId="77777777" w:rsidR="00A44C24" w:rsidRPr="00F92A6D" w:rsidRDefault="00A44C24" w:rsidP="00A44C24">
      <w:pPr>
        <w:rPr>
          <w:rFonts w:asciiTheme="majorHAnsi" w:hAnsiTheme="majorHAnsi"/>
        </w:rPr>
      </w:pPr>
    </w:p>
    <w:p w14:paraId="2D24251A" w14:textId="77777777" w:rsidR="00A44C24" w:rsidRPr="00F92A6D" w:rsidRDefault="00A44C24" w:rsidP="00A44C24">
      <w:pPr>
        <w:rPr>
          <w:rFonts w:asciiTheme="majorHAnsi" w:hAnsiTheme="majorHAnsi"/>
        </w:rPr>
      </w:pPr>
    </w:p>
    <w:p w14:paraId="5EB01875" w14:textId="77777777" w:rsidR="00A44C24" w:rsidRPr="00F92A6D" w:rsidRDefault="00A44C24" w:rsidP="00A44C24">
      <w:pPr>
        <w:rPr>
          <w:rFonts w:asciiTheme="majorHAnsi" w:hAnsiTheme="majorHAnsi"/>
        </w:rPr>
      </w:pPr>
    </w:p>
    <w:p w14:paraId="24A71B52" w14:textId="77777777" w:rsidR="00A44C24" w:rsidRPr="00F92A6D" w:rsidRDefault="00A44C24" w:rsidP="00A44C24">
      <w:pPr>
        <w:rPr>
          <w:rFonts w:asciiTheme="majorHAnsi" w:hAnsiTheme="majorHAnsi"/>
        </w:rPr>
      </w:pPr>
      <w:r w:rsidRPr="00F92A6D">
        <w:rPr>
          <w:rFonts w:asciiTheme="majorHAnsi" w:hAnsiTheme="majorHAnsi"/>
        </w:rPr>
        <w:t>SKRINING RESEP</w:t>
      </w: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3646"/>
        <w:gridCol w:w="2150"/>
        <w:gridCol w:w="2099"/>
      </w:tblGrid>
      <w:tr w:rsidR="00A44C24" w:rsidRPr="00F92A6D" w14:paraId="5585286A" w14:textId="77777777" w:rsidTr="007A7C2A">
        <w:tc>
          <w:tcPr>
            <w:tcW w:w="6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FD1F6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No.</w:t>
            </w:r>
          </w:p>
        </w:tc>
        <w:tc>
          <w:tcPr>
            <w:tcW w:w="36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6948B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URAIAN</w:t>
            </w:r>
          </w:p>
        </w:tc>
        <w:tc>
          <w:tcPr>
            <w:tcW w:w="42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D91F5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PADA RESEP</w:t>
            </w:r>
          </w:p>
        </w:tc>
      </w:tr>
      <w:tr w:rsidR="00A44C24" w:rsidRPr="00F92A6D" w14:paraId="4FF8809F" w14:textId="77777777" w:rsidTr="007A7C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6C3E20" w14:textId="77777777" w:rsidR="00A44C24" w:rsidRPr="00F92A6D" w:rsidRDefault="00A44C24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9846BE" w14:textId="77777777" w:rsidR="00A44C24" w:rsidRPr="00F92A6D" w:rsidRDefault="00A44C24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E96E8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sz w:val="20"/>
                <w:szCs w:val="20"/>
                <w:lang w:eastAsia="id-ID"/>
              </w:rPr>
              <w:t>ADA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FF862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sz w:val="20"/>
                <w:szCs w:val="20"/>
                <w:lang w:eastAsia="id-ID"/>
              </w:rPr>
              <w:t>TIDAK</w:t>
            </w:r>
          </w:p>
        </w:tc>
      </w:tr>
      <w:tr w:rsidR="00A44C24" w:rsidRPr="00F92A6D" w14:paraId="5BBA71FE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B365F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78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18F7D" w14:textId="77777777" w:rsidR="00A44C24" w:rsidRPr="00F92A6D" w:rsidRDefault="00A44C24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lang w:eastAsia="id-ID"/>
              </w:rPr>
              <w:t>Inscription</w:t>
            </w:r>
          </w:p>
        </w:tc>
      </w:tr>
      <w:tr w:rsidR="00A44C24" w:rsidRPr="00F92A6D" w14:paraId="21F7790B" w14:textId="77777777" w:rsidTr="007A7C2A">
        <w:trPr>
          <w:trHeight w:val="268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41756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FED9A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Identitas dokter: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AD8A1" w14:textId="77777777" w:rsidR="00A44C24" w:rsidRPr="00F92A6D" w:rsidRDefault="00A44C24" w:rsidP="007A7C2A">
            <w:pPr>
              <w:ind w:hanging="360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56E5C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36E7AA43" w14:textId="77777777" w:rsidTr="007A7C2A">
        <w:trPr>
          <w:trHeight w:val="234"/>
        </w:trPr>
        <w:tc>
          <w:tcPr>
            <w:tcW w:w="6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B68A0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97C7F" w14:textId="77777777" w:rsidR="00A44C24" w:rsidRPr="00F92A6D" w:rsidRDefault="00A44C24" w:rsidP="007A7C2A">
            <w:pPr>
              <w:ind w:left="351" w:hanging="360"/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Nama dokter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9DAB8" w14:textId="77777777" w:rsidR="00A44C24" w:rsidRPr="00F92A6D" w:rsidRDefault="00A44C24" w:rsidP="007A7C2A">
            <w:pPr>
              <w:ind w:hanging="360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8A2BA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3AC11375" w14:textId="77777777" w:rsidTr="007A7C2A">
        <w:trPr>
          <w:trHeight w:val="258"/>
        </w:trPr>
        <w:tc>
          <w:tcPr>
            <w:tcW w:w="6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BAD5F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6F7F7" w14:textId="77777777" w:rsidR="00A44C24" w:rsidRPr="00F92A6D" w:rsidRDefault="00A44C24" w:rsidP="007A7C2A">
            <w:pPr>
              <w:ind w:left="210" w:hanging="210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SIP dokter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3B2A5" w14:textId="77777777" w:rsidR="00A44C24" w:rsidRPr="00F92A6D" w:rsidRDefault="00A44C24" w:rsidP="007A7C2A">
            <w:pPr>
              <w:ind w:hanging="360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93DB4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17C98CE0" w14:textId="77777777" w:rsidTr="007A7C2A">
        <w:trPr>
          <w:trHeight w:val="407"/>
        </w:trPr>
        <w:tc>
          <w:tcPr>
            <w:tcW w:w="6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44D18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E402C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Alamat dokter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0C980" w14:textId="77777777" w:rsidR="00A44C24" w:rsidRPr="00F92A6D" w:rsidRDefault="00A44C24" w:rsidP="007A7C2A">
            <w:pPr>
              <w:ind w:hanging="360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 </w:t>
            </w:r>
          </w:p>
          <w:p w14:paraId="744F1474" w14:textId="77777777" w:rsidR="00A44C24" w:rsidRPr="00F92A6D" w:rsidRDefault="00A44C24" w:rsidP="007A7C2A">
            <w:pPr>
              <w:ind w:hanging="360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0A7FE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07418D26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E196F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289AC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Nomor telepon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856DD" w14:textId="77777777" w:rsidR="00A44C24" w:rsidRPr="00F92A6D" w:rsidRDefault="00A44C24" w:rsidP="007A7C2A">
            <w:pPr>
              <w:ind w:hanging="360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92BC9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3F936FB5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09716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10E3E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Tempat dan tanggal penulisan resep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C460D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83F5B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4171E5E0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150F1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78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AED63" w14:textId="77777777" w:rsidR="00A44C24" w:rsidRPr="00F92A6D" w:rsidRDefault="00A44C24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lang w:eastAsia="id-ID"/>
              </w:rPr>
              <w:t>Invocatio</w:t>
            </w:r>
          </w:p>
        </w:tc>
      </w:tr>
      <w:tr w:rsidR="00A44C24" w:rsidRPr="00F92A6D" w14:paraId="0ECC62C9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CA667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8AA11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Tanda resep diawal penulisan resep (R/)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11031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6DC40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1181D476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68333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78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40E9F" w14:textId="77777777" w:rsidR="00A44C24" w:rsidRPr="00F92A6D" w:rsidRDefault="00A44C24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lang w:eastAsia="id-ID"/>
              </w:rPr>
              <w:t>Prescriptio/Ordonatio</w:t>
            </w:r>
          </w:p>
        </w:tc>
      </w:tr>
      <w:tr w:rsidR="00A44C24" w:rsidRPr="00F92A6D" w14:paraId="0CAFF087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07F85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8E430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Nama Obat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6DB3A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53F73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6518ED75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B2509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8BABD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Kekuatan obat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0B0C9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AFDD7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685AF3E2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A7EDE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1CA91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Jumlah obat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4CDD4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91DDA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014D3304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B0E14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78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7DB19" w14:textId="77777777" w:rsidR="00A44C24" w:rsidRPr="00F92A6D" w:rsidRDefault="00A44C24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lang w:eastAsia="id-ID"/>
              </w:rPr>
              <w:t>Signatura</w:t>
            </w:r>
          </w:p>
        </w:tc>
      </w:tr>
      <w:tr w:rsidR="00A44C24" w:rsidRPr="00F92A6D" w14:paraId="43DBD6CB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AC745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B58FD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Nama pasien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1CCB9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7992B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336DB351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C1138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D8BA1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Jenis kelamin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263BF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98270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01549A92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4FFD9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7E982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Umur pasien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5EEDD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9732F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30C9FDA1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A8F9F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487EB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Barat badan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EEBBB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648F7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</w:tr>
      <w:tr w:rsidR="00A44C24" w:rsidRPr="00F92A6D" w14:paraId="455EA116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3D16B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5DE19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Alamat pasien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631F6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76BC8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</w:tr>
      <w:tr w:rsidR="00A44C24" w:rsidRPr="00F92A6D" w14:paraId="14364F12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6A321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D1689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Aturan pakai obat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64EAD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51293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59E2F8E1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42BD3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1FFAB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Iter/tanda lain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9F793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B9294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</w:tr>
      <w:tr w:rsidR="00A44C24" w:rsidRPr="00F92A6D" w14:paraId="03BF48CB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2A3A8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  <w:tc>
          <w:tcPr>
            <w:tcW w:w="78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D4EA8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lang w:eastAsia="id-ID"/>
              </w:rPr>
              <w:t>Subscriptio</w:t>
            </w:r>
          </w:p>
        </w:tc>
      </w:tr>
      <w:tr w:rsidR="00A44C24" w:rsidRPr="00F92A6D" w14:paraId="513CA89A" w14:textId="77777777" w:rsidTr="007A7C2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84B57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F4044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Tanda tangan/paraf dokter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14D9C" w14:textId="77777777" w:rsidR="00A44C24" w:rsidRPr="00F92A6D" w:rsidRDefault="00A44C24" w:rsidP="007A7C2A">
            <w:pPr>
              <w:ind w:hanging="360"/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  </w:t>
            </w: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B62DE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  <w:tr w:rsidR="00A44C24" w:rsidRPr="00F92A6D" w14:paraId="15E8CC39" w14:textId="77777777" w:rsidTr="007A7C2A">
        <w:tc>
          <w:tcPr>
            <w:tcW w:w="85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D0080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Kesimpulan:</w:t>
            </w:r>
          </w:p>
          <w:p w14:paraId="36A8FF33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>Resep tersebut lengkap/tidak lengkap (coret salah satu).</w:t>
            </w:r>
          </w:p>
          <w:p w14:paraId="0C53130F" w14:textId="77777777" w:rsidR="00A44C24" w:rsidRPr="00F92A6D" w:rsidRDefault="00A44C24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 xml:space="preserve">Kalau Resep tidak lengkap jelaskan alasannya </w:t>
            </w:r>
            <w:r w:rsidRPr="00F92A6D">
              <w:rPr>
                <w:rFonts w:asciiTheme="majorHAnsi" w:hAnsiTheme="majorHAnsi"/>
                <w:sz w:val="20"/>
                <w:szCs w:val="20"/>
                <w:lang w:eastAsia="id-ID"/>
              </w:rPr>
              <w:t xml:space="preserve">  </w:t>
            </w:r>
          </w:p>
          <w:p w14:paraId="6A0EDD85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57552490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78687BB4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5B5EAEF6" w14:textId="77777777" w:rsidR="00A44C24" w:rsidRPr="00F92A6D" w:rsidRDefault="00A44C24" w:rsidP="007A7C2A">
            <w:pPr>
              <w:rPr>
                <w:rFonts w:asciiTheme="majorHAnsi" w:hAnsiTheme="majorHAnsi"/>
                <w:b/>
                <w:bCs/>
                <w:sz w:val="20"/>
                <w:szCs w:val="20"/>
                <w:lang w:val="id-ID" w:eastAsia="id-ID"/>
              </w:rPr>
            </w:pPr>
          </w:p>
          <w:p w14:paraId="5A6AF5E6" w14:textId="77777777" w:rsidR="00A44C24" w:rsidRPr="00F92A6D" w:rsidRDefault="00A44C24" w:rsidP="007A7C2A">
            <w:pPr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</w:pPr>
          </w:p>
          <w:p w14:paraId="54684CEC" w14:textId="77777777" w:rsidR="00A44C24" w:rsidRPr="00F92A6D" w:rsidRDefault="00A44C24" w:rsidP="007A7C2A">
            <w:pPr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</w:pPr>
            <w:r w:rsidRPr="00F92A6D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Solusinya</w:t>
            </w:r>
          </w:p>
          <w:p w14:paraId="405BE7CE" w14:textId="77777777" w:rsidR="00A44C24" w:rsidRPr="00F92A6D" w:rsidRDefault="00A44C24" w:rsidP="007A7C2A">
            <w:pPr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</w:pPr>
          </w:p>
          <w:p w14:paraId="20D89D29" w14:textId="77777777" w:rsidR="00A44C24" w:rsidRPr="00F92A6D" w:rsidRDefault="00A44C24" w:rsidP="007A7C2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3111E0C6" w14:textId="77777777" w:rsidR="00A44C24" w:rsidRPr="00F92A6D" w:rsidRDefault="00A44C24" w:rsidP="007A7C2A">
            <w:pPr>
              <w:jc w:val="both"/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</w:tc>
      </w:tr>
    </w:tbl>
    <w:p w14:paraId="1EEF5457" w14:textId="77777777" w:rsidR="00A44C24" w:rsidRPr="00F92A6D" w:rsidRDefault="00A44C24" w:rsidP="00A44C24">
      <w:pPr>
        <w:rPr>
          <w:rFonts w:asciiTheme="majorHAnsi" w:hAnsiTheme="majorHAnsi"/>
        </w:rPr>
      </w:pPr>
    </w:p>
    <w:p w14:paraId="5E8358D5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PERTIMBANGAN KLINIS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59"/>
        <w:gridCol w:w="2393"/>
        <w:gridCol w:w="3073"/>
        <w:gridCol w:w="3721"/>
      </w:tblGrid>
      <w:tr w:rsidR="00A44C24" w:rsidRPr="00F92A6D" w14:paraId="55212E84" w14:textId="77777777" w:rsidTr="007A7C2A">
        <w:tc>
          <w:tcPr>
            <w:tcW w:w="567" w:type="dxa"/>
            <w:vAlign w:val="center"/>
          </w:tcPr>
          <w:p w14:paraId="6FF3CB4D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NO</w:t>
            </w:r>
          </w:p>
        </w:tc>
        <w:tc>
          <w:tcPr>
            <w:tcW w:w="2694" w:type="dxa"/>
            <w:vAlign w:val="center"/>
          </w:tcPr>
          <w:p w14:paraId="76CB46B3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NAMA OBAT</w:t>
            </w:r>
          </w:p>
        </w:tc>
        <w:tc>
          <w:tcPr>
            <w:tcW w:w="3402" w:type="dxa"/>
            <w:vAlign w:val="center"/>
          </w:tcPr>
          <w:p w14:paraId="6F64396F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KOMPOSISI</w:t>
            </w:r>
          </w:p>
        </w:tc>
        <w:tc>
          <w:tcPr>
            <w:tcW w:w="4217" w:type="dxa"/>
            <w:vAlign w:val="center"/>
          </w:tcPr>
          <w:p w14:paraId="72FC53A1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INDIKASI</w:t>
            </w:r>
          </w:p>
        </w:tc>
      </w:tr>
      <w:tr w:rsidR="00A44C24" w:rsidRPr="00F92A6D" w14:paraId="1E5AD65F" w14:textId="77777777" w:rsidTr="007A7C2A">
        <w:trPr>
          <w:trHeight w:val="3594"/>
        </w:trPr>
        <w:tc>
          <w:tcPr>
            <w:tcW w:w="567" w:type="dxa"/>
          </w:tcPr>
          <w:p w14:paraId="75024E80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48A6874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CD60FF7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3B2F713D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6180A67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353D1B6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41A0E0C0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3DAF0FB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115BA5C1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3F2850E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9E71672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154DB46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F6CC753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B278C26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373880B5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DAE7B65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9C08AC9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694" w:type="dxa"/>
          </w:tcPr>
          <w:p w14:paraId="6A992A97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402" w:type="dxa"/>
          </w:tcPr>
          <w:p w14:paraId="1103E083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217" w:type="dxa"/>
          </w:tcPr>
          <w:p w14:paraId="5CC8CC84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</w:tr>
    </w:tbl>
    <w:p w14:paraId="1DDEBC00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04DF1C67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DOSIS OBAT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59"/>
        <w:gridCol w:w="2398"/>
        <w:gridCol w:w="2998"/>
        <w:gridCol w:w="3791"/>
      </w:tblGrid>
      <w:tr w:rsidR="00A44C24" w:rsidRPr="00F92A6D" w14:paraId="6025270E" w14:textId="77777777" w:rsidTr="007A7C2A">
        <w:tc>
          <w:tcPr>
            <w:tcW w:w="567" w:type="dxa"/>
            <w:vAlign w:val="center"/>
          </w:tcPr>
          <w:p w14:paraId="7E514B12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NO</w:t>
            </w:r>
          </w:p>
        </w:tc>
        <w:tc>
          <w:tcPr>
            <w:tcW w:w="2694" w:type="dxa"/>
            <w:vAlign w:val="center"/>
          </w:tcPr>
          <w:p w14:paraId="0FB9DF76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NAMA OBAT</w:t>
            </w:r>
          </w:p>
        </w:tc>
        <w:tc>
          <w:tcPr>
            <w:tcW w:w="3402" w:type="dxa"/>
            <w:vAlign w:val="center"/>
          </w:tcPr>
          <w:p w14:paraId="68BE7753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DOSIS DI RESEP</w:t>
            </w:r>
          </w:p>
        </w:tc>
        <w:tc>
          <w:tcPr>
            <w:tcW w:w="4217" w:type="dxa"/>
            <w:vAlign w:val="center"/>
          </w:tcPr>
          <w:p w14:paraId="6DF4939A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DOSIS MENURUT LITERATUR</w:t>
            </w:r>
          </w:p>
          <w:p w14:paraId="5ACF5CBA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 xml:space="preserve"> (</w:t>
            </w:r>
            <w:proofErr w:type="gramStart"/>
            <w:r w:rsidRPr="00F92A6D">
              <w:rPr>
                <w:rFonts w:asciiTheme="majorHAnsi" w:hAnsiTheme="majorHAnsi"/>
                <w:b/>
              </w:rPr>
              <w:t>cantumkan</w:t>
            </w:r>
            <w:proofErr w:type="gramEnd"/>
            <w:r w:rsidRPr="00F92A6D">
              <w:rPr>
                <w:rFonts w:asciiTheme="majorHAnsi" w:hAnsiTheme="majorHAnsi"/>
                <w:b/>
              </w:rPr>
              <w:t xml:space="preserve"> literaturnya)</w:t>
            </w:r>
          </w:p>
        </w:tc>
      </w:tr>
      <w:tr w:rsidR="00A44C24" w:rsidRPr="00F92A6D" w14:paraId="09BF4072" w14:textId="77777777" w:rsidTr="007A7C2A">
        <w:tc>
          <w:tcPr>
            <w:tcW w:w="567" w:type="dxa"/>
          </w:tcPr>
          <w:p w14:paraId="0C583BFA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30018AE9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463AE31D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C279A89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6607326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6D2E82E5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C608267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D7782F6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3CE7CD2B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3B6AE22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32431B14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372A81B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0A7E57A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41B7912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D009C33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694" w:type="dxa"/>
          </w:tcPr>
          <w:p w14:paraId="7B7549AF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D98B3C3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46351CFA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EA57430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C675FAF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14CE7500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4F6B2BDC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D7E6CDD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623413C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18A8AAB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AF67CDD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3D2113B6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38FDF666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1E27343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676C7A66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47A08993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4CABA2B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05507CC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918E077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4A6840BF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1C88C19F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402" w:type="dxa"/>
          </w:tcPr>
          <w:p w14:paraId="4578A942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217" w:type="dxa"/>
          </w:tcPr>
          <w:p w14:paraId="4102212B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</w:tr>
    </w:tbl>
    <w:p w14:paraId="09181661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7C1F4D38" w14:textId="77777777" w:rsidR="00A44C24" w:rsidRPr="00F92A6D" w:rsidRDefault="00A44C24" w:rsidP="00A44C24">
      <w:pPr>
        <w:rPr>
          <w:rFonts w:asciiTheme="majorHAnsi" w:hAnsiTheme="majorHAnsi"/>
          <w:b/>
        </w:rPr>
      </w:pPr>
      <w:proofErr w:type="gramStart"/>
      <w:r w:rsidRPr="00F92A6D">
        <w:rPr>
          <w:rFonts w:asciiTheme="majorHAnsi" w:hAnsiTheme="majorHAnsi"/>
          <w:b/>
        </w:rPr>
        <w:t>KESIMPULAN :</w:t>
      </w:r>
      <w:proofErr w:type="gramEnd"/>
      <w:r w:rsidRPr="00F92A6D">
        <w:rPr>
          <w:rFonts w:asciiTheme="majorHAnsi" w:hAnsiTheme="majorHAnsi"/>
          <w:b/>
        </w:rPr>
        <w:t xml:space="preserve"> </w:t>
      </w:r>
    </w:p>
    <w:p w14:paraId="57E25035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202BECA1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 xml:space="preserve">KALAU ADA YANG TIDAK SESUAI MAKA </w:t>
      </w:r>
      <w:proofErr w:type="gramStart"/>
      <w:r w:rsidRPr="00F92A6D">
        <w:rPr>
          <w:rFonts w:asciiTheme="majorHAnsi" w:hAnsiTheme="majorHAnsi"/>
          <w:b/>
        </w:rPr>
        <w:t>SOLUSINYA :</w:t>
      </w:r>
      <w:proofErr w:type="gramEnd"/>
    </w:p>
    <w:p w14:paraId="50219B21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34491522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72BC9283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474DB1A3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0AA49269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6691719A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74C00845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ATURAN PAKAI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0"/>
        <w:gridCol w:w="2394"/>
        <w:gridCol w:w="3264"/>
        <w:gridCol w:w="3546"/>
      </w:tblGrid>
      <w:tr w:rsidR="00A44C24" w:rsidRPr="00F92A6D" w14:paraId="1C9BA06B" w14:textId="77777777" w:rsidTr="007A7C2A">
        <w:tc>
          <w:tcPr>
            <w:tcW w:w="675" w:type="dxa"/>
            <w:vAlign w:val="center"/>
          </w:tcPr>
          <w:p w14:paraId="060A2B6B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NO</w:t>
            </w:r>
          </w:p>
        </w:tc>
        <w:tc>
          <w:tcPr>
            <w:tcW w:w="2694" w:type="dxa"/>
            <w:vAlign w:val="center"/>
          </w:tcPr>
          <w:p w14:paraId="4F304E29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NAMA OBAT</w:t>
            </w:r>
          </w:p>
        </w:tc>
        <w:tc>
          <w:tcPr>
            <w:tcW w:w="3685" w:type="dxa"/>
            <w:vAlign w:val="center"/>
          </w:tcPr>
          <w:p w14:paraId="0B334DC5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ATURAN PAKAI DI RESEP</w:t>
            </w:r>
          </w:p>
        </w:tc>
        <w:tc>
          <w:tcPr>
            <w:tcW w:w="3934" w:type="dxa"/>
            <w:vAlign w:val="center"/>
          </w:tcPr>
          <w:p w14:paraId="4A3B2DFF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ATURAN PAKAI MENURUT LITERATUR</w:t>
            </w:r>
          </w:p>
          <w:p w14:paraId="5B6068A6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 xml:space="preserve"> (</w:t>
            </w:r>
            <w:proofErr w:type="gramStart"/>
            <w:r w:rsidRPr="00F92A6D">
              <w:rPr>
                <w:rFonts w:asciiTheme="majorHAnsi" w:hAnsiTheme="majorHAnsi"/>
                <w:b/>
              </w:rPr>
              <w:t>cantumkan</w:t>
            </w:r>
            <w:proofErr w:type="gramEnd"/>
            <w:r w:rsidRPr="00F92A6D">
              <w:rPr>
                <w:rFonts w:asciiTheme="majorHAnsi" w:hAnsiTheme="majorHAnsi"/>
                <w:b/>
              </w:rPr>
              <w:t xml:space="preserve"> literaturnya)</w:t>
            </w:r>
          </w:p>
        </w:tc>
      </w:tr>
      <w:tr w:rsidR="00A44C24" w:rsidRPr="00F92A6D" w14:paraId="286E3376" w14:textId="77777777" w:rsidTr="007A7C2A">
        <w:trPr>
          <w:trHeight w:val="5478"/>
        </w:trPr>
        <w:tc>
          <w:tcPr>
            <w:tcW w:w="675" w:type="dxa"/>
          </w:tcPr>
          <w:p w14:paraId="1965E2DE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694" w:type="dxa"/>
          </w:tcPr>
          <w:p w14:paraId="74BD28C0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685" w:type="dxa"/>
          </w:tcPr>
          <w:p w14:paraId="17D1403E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934" w:type="dxa"/>
          </w:tcPr>
          <w:p w14:paraId="519A52FA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</w:tr>
    </w:tbl>
    <w:p w14:paraId="26B90C43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24182A60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 xml:space="preserve">KESIMPULAN ATURAN PAKAI: </w:t>
      </w:r>
    </w:p>
    <w:p w14:paraId="4E1E7C04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028888D0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 xml:space="preserve">KALAU ADA YANG TIDAK SESUAI MAKA </w:t>
      </w:r>
      <w:proofErr w:type="gramStart"/>
      <w:r w:rsidRPr="00F92A6D">
        <w:rPr>
          <w:rFonts w:asciiTheme="majorHAnsi" w:hAnsiTheme="majorHAnsi"/>
          <w:b/>
        </w:rPr>
        <w:t>SOLUSINYA :</w:t>
      </w:r>
      <w:proofErr w:type="gramEnd"/>
    </w:p>
    <w:p w14:paraId="4AF5417E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3DDE65E1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17F730D2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0118B818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PEMILIHAN OBAT: (centang salah satu)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"/>
        <w:gridCol w:w="4476"/>
        <w:gridCol w:w="2444"/>
        <w:gridCol w:w="2443"/>
      </w:tblGrid>
      <w:tr w:rsidR="00A44C24" w:rsidRPr="00F92A6D" w14:paraId="71CE934D" w14:textId="77777777" w:rsidTr="007A7C2A">
        <w:tc>
          <w:tcPr>
            <w:tcW w:w="480" w:type="dxa"/>
            <w:vMerge w:val="restart"/>
            <w:vAlign w:val="center"/>
          </w:tcPr>
          <w:p w14:paraId="2C5B0EFE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No</w:t>
            </w:r>
          </w:p>
        </w:tc>
        <w:tc>
          <w:tcPr>
            <w:tcW w:w="5061" w:type="dxa"/>
            <w:vMerge w:val="restart"/>
            <w:vAlign w:val="center"/>
          </w:tcPr>
          <w:p w14:paraId="3C5AE870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Kategori</w:t>
            </w:r>
          </w:p>
        </w:tc>
        <w:tc>
          <w:tcPr>
            <w:tcW w:w="5447" w:type="dxa"/>
            <w:gridSpan w:val="2"/>
          </w:tcPr>
          <w:p w14:paraId="0693DE94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Pada Resep</w:t>
            </w:r>
          </w:p>
        </w:tc>
      </w:tr>
      <w:tr w:rsidR="00A44C24" w:rsidRPr="00F92A6D" w14:paraId="1AA1158C" w14:textId="77777777" w:rsidTr="007A7C2A">
        <w:tc>
          <w:tcPr>
            <w:tcW w:w="480" w:type="dxa"/>
            <w:vMerge/>
          </w:tcPr>
          <w:p w14:paraId="1CF5F260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5061" w:type="dxa"/>
            <w:vMerge/>
          </w:tcPr>
          <w:p w14:paraId="22601B07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724" w:type="dxa"/>
          </w:tcPr>
          <w:p w14:paraId="5BF9A053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proofErr w:type="gramStart"/>
            <w:r w:rsidRPr="00F92A6D">
              <w:rPr>
                <w:rFonts w:asciiTheme="majorHAnsi" w:hAnsiTheme="majorHAnsi"/>
                <w:b/>
              </w:rPr>
              <w:t>sesuai</w:t>
            </w:r>
            <w:proofErr w:type="gramEnd"/>
          </w:p>
        </w:tc>
        <w:tc>
          <w:tcPr>
            <w:tcW w:w="2723" w:type="dxa"/>
          </w:tcPr>
          <w:p w14:paraId="1288869E" w14:textId="77777777" w:rsidR="00A44C24" w:rsidRPr="00F92A6D" w:rsidRDefault="00A44C24" w:rsidP="007A7C2A">
            <w:pPr>
              <w:jc w:val="center"/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Tidak sesuai</w:t>
            </w:r>
          </w:p>
        </w:tc>
      </w:tr>
      <w:tr w:rsidR="00A44C24" w:rsidRPr="00F92A6D" w14:paraId="73335CEC" w14:textId="77777777" w:rsidTr="007A7C2A">
        <w:tc>
          <w:tcPr>
            <w:tcW w:w="480" w:type="dxa"/>
          </w:tcPr>
          <w:p w14:paraId="30C44D8A" w14:textId="77777777" w:rsidR="00A44C24" w:rsidRPr="00F92A6D" w:rsidRDefault="00A44C24" w:rsidP="007A7C2A">
            <w:pPr>
              <w:rPr>
                <w:rFonts w:asciiTheme="majorHAnsi" w:hAnsiTheme="majorHAnsi"/>
              </w:rPr>
            </w:pPr>
            <w:r w:rsidRPr="00F92A6D">
              <w:rPr>
                <w:rFonts w:asciiTheme="majorHAnsi" w:hAnsiTheme="majorHAnsi"/>
              </w:rPr>
              <w:t>1.</w:t>
            </w:r>
          </w:p>
        </w:tc>
        <w:tc>
          <w:tcPr>
            <w:tcW w:w="5061" w:type="dxa"/>
          </w:tcPr>
          <w:p w14:paraId="75DF6B04" w14:textId="77777777" w:rsidR="00A44C24" w:rsidRPr="00F92A6D" w:rsidRDefault="00A44C24" w:rsidP="007A7C2A">
            <w:pPr>
              <w:rPr>
                <w:rFonts w:asciiTheme="majorHAnsi" w:hAnsiTheme="majorHAnsi"/>
              </w:rPr>
            </w:pPr>
            <w:r w:rsidRPr="00F92A6D">
              <w:rPr>
                <w:rFonts w:asciiTheme="majorHAnsi" w:hAnsiTheme="majorHAnsi"/>
              </w:rPr>
              <w:t>Bentuk sediaan</w:t>
            </w:r>
          </w:p>
        </w:tc>
        <w:tc>
          <w:tcPr>
            <w:tcW w:w="2724" w:type="dxa"/>
          </w:tcPr>
          <w:p w14:paraId="17196806" w14:textId="77777777" w:rsidR="00A44C24" w:rsidRPr="00F92A6D" w:rsidRDefault="00A44C24" w:rsidP="007A7C2A">
            <w:pPr>
              <w:rPr>
                <w:rFonts w:asciiTheme="majorHAnsi" w:hAnsiTheme="majorHAnsi"/>
              </w:rPr>
            </w:pPr>
          </w:p>
        </w:tc>
        <w:tc>
          <w:tcPr>
            <w:tcW w:w="2723" w:type="dxa"/>
          </w:tcPr>
          <w:p w14:paraId="44B8737D" w14:textId="77777777" w:rsidR="00A44C24" w:rsidRPr="00F92A6D" w:rsidRDefault="00A44C24" w:rsidP="007A7C2A">
            <w:pPr>
              <w:rPr>
                <w:rFonts w:asciiTheme="majorHAnsi" w:hAnsiTheme="majorHAnsi"/>
              </w:rPr>
            </w:pPr>
          </w:p>
        </w:tc>
      </w:tr>
      <w:tr w:rsidR="00A44C24" w:rsidRPr="00F92A6D" w14:paraId="3E0C069E" w14:textId="77777777" w:rsidTr="007A7C2A">
        <w:tc>
          <w:tcPr>
            <w:tcW w:w="480" w:type="dxa"/>
          </w:tcPr>
          <w:p w14:paraId="1480B3C3" w14:textId="77777777" w:rsidR="00A44C24" w:rsidRPr="00F92A6D" w:rsidRDefault="00A44C24" w:rsidP="007A7C2A">
            <w:pPr>
              <w:rPr>
                <w:rFonts w:asciiTheme="majorHAnsi" w:hAnsiTheme="majorHAnsi"/>
              </w:rPr>
            </w:pPr>
            <w:r w:rsidRPr="00F92A6D">
              <w:rPr>
                <w:rFonts w:asciiTheme="majorHAnsi" w:hAnsiTheme="majorHAnsi"/>
              </w:rPr>
              <w:t>2.</w:t>
            </w:r>
          </w:p>
        </w:tc>
        <w:tc>
          <w:tcPr>
            <w:tcW w:w="5061" w:type="dxa"/>
          </w:tcPr>
          <w:p w14:paraId="287CF437" w14:textId="77777777" w:rsidR="00A44C24" w:rsidRPr="00F92A6D" w:rsidRDefault="00A44C24" w:rsidP="007A7C2A">
            <w:pPr>
              <w:rPr>
                <w:rFonts w:asciiTheme="majorHAnsi" w:hAnsiTheme="majorHAnsi"/>
              </w:rPr>
            </w:pPr>
            <w:r w:rsidRPr="00F92A6D">
              <w:rPr>
                <w:rFonts w:asciiTheme="majorHAnsi" w:hAnsiTheme="majorHAnsi"/>
              </w:rPr>
              <w:t>Pemilihan Obat sesuai Umur pasien</w:t>
            </w:r>
          </w:p>
        </w:tc>
        <w:tc>
          <w:tcPr>
            <w:tcW w:w="2724" w:type="dxa"/>
          </w:tcPr>
          <w:p w14:paraId="5CB1BA8B" w14:textId="77777777" w:rsidR="00A44C24" w:rsidRPr="00F92A6D" w:rsidRDefault="00A44C24" w:rsidP="007A7C2A">
            <w:pPr>
              <w:rPr>
                <w:rFonts w:asciiTheme="majorHAnsi" w:hAnsiTheme="majorHAnsi"/>
              </w:rPr>
            </w:pPr>
          </w:p>
        </w:tc>
        <w:tc>
          <w:tcPr>
            <w:tcW w:w="2723" w:type="dxa"/>
          </w:tcPr>
          <w:p w14:paraId="294E5B29" w14:textId="77777777" w:rsidR="00A44C24" w:rsidRPr="00F92A6D" w:rsidRDefault="00A44C24" w:rsidP="007A7C2A">
            <w:pPr>
              <w:rPr>
                <w:rFonts w:asciiTheme="majorHAnsi" w:hAnsiTheme="majorHAnsi"/>
              </w:rPr>
            </w:pPr>
          </w:p>
        </w:tc>
      </w:tr>
    </w:tbl>
    <w:p w14:paraId="6E66A341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7291D5DE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Kalau tidak sesuai jelaskan kenapa</w:t>
      </w:r>
    </w:p>
    <w:p w14:paraId="5FC69D28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6187FCF1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38FF9B98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4100DB3A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58E72513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36861E0C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523B8B86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5164735D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15AA8EE7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4B38FEC5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6492B703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6B83DA0F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3C5167D6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1A095649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733FE451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INTERAKSI OBAT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2686"/>
        <w:gridCol w:w="6636"/>
      </w:tblGrid>
      <w:tr w:rsidR="00A44C24" w:rsidRPr="00F92A6D" w14:paraId="4E8CC728" w14:textId="77777777" w:rsidTr="007A7C2A">
        <w:tc>
          <w:tcPr>
            <w:tcW w:w="534" w:type="dxa"/>
          </w:tcPr>
          <w:p w14:paraId="7526E14C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NO</w:t>
            </w:r>
          </w:p>
        </w:tc>
        <w:tc>
          <w:tcPr>
            <w:tcW w:w="2976" w:type="dxa"/>
          </w:tcPr>
          <w:p w14:paraId="6F9E13C6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NAMA OBAT DI RESEP</w:t>
            </w:r>
          </w:p>
        </w:tc>
        <w:tc>
          <w:tcPr>
            <w:tcW w:w="7478" w:type="dxa"/>
          </w:tcPr>
          <w:p w14:paraId="1E6973D0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  <w:r w:rsidRPr="00F92A6D">
              <w:rPr>
                <w:rFonts w:asciiTheme="majorHAnsi" w:hAnsiTheme="majorHAnsi"/>
                <w:b/>
              </w:rPr>
              <w:t>JENIS INTERAKSI DENGAN OBAT LAIN</w:t>
            </w:r>
          </w:p>
        </w:tc>
      </w:tr>
      <w:tr w:rsidR="00A44C24" w:rsidRPr="00F92A6D" w14:paraId="4D20FD26" w14:textId="77777777" w:rsidTr="007A7C2A">
        <w:tc>
          <w:tcPr>
            <w:tcW w:w="534" w:type="dxa"/>
          </w:tcPr>
          <w:p w14:paraId="09C12625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1E12066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44A4C36B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7FE9BBF4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44DC88E9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B7D237E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6AC7723C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076635C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8CE61C4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0896F87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33884C62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0EE72A3E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54C34F2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679814BF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5060CA0A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  <w:p w14:paraId="2C33B5A1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976" w:type="dxa"/>
          </w:tcPr>
          <w:p w14:paraId="56CBACB7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7478" w:type="dxa"/>
          </w:tcPr>
          <w:p w14:paraId="5EADD068" w14:textId="77777777" w:rsidR="00A44C24" w:rsidRPr="00F92A6D" w:rsidRDefault="00A44C24" w:rsidP="007A7C2A">
            <w:pPr>
              <w:rPr>
                <w:rFonts w:asciiTheme="majorHAnsi" w:hAnsiTheme="majorHAnsi"/>
                <w:b/>
              </w:rPr>
            </w:pPr>
          </w:p>
        </w:tc>
      </w:tr>
    </w:tbl>
    <w:p w14:paraId="059C6CB5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5D02FD52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SOLUSI KALAU ADA INTERAKSI</w:t>
      </w:r>
    </w:p>
    <w:p w14:paraId="56BD1B03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2FC23555" w14:textId="77777777" w:rsidR="00A44C24" w:rsidRPr="00F92A6D" w:rsidRDefault="00A44C24" w:rsidP="00A44C24">
      <w:pPr>
        <w:rPr>
          <w:rFonts w:asciiTheme="majorHAnsi" w:hAnsiTheme="majorHAnsi"/>
          <w:b/>
        </w:rPr>
      </w:pPr>
    </w:p>
    <w:p w14:paraId="4884BF4B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27AB69AD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7601EBFC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42C71018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69C131C6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339F5697" w14:textId="77777777" w:rsidR="00A44C24" w:rsidRPr="00F92A6D" w:rsidRDefault="00A44C24" w:rsidP="00A44C24">
      <w:pPr>
        <w:rPr>
          <w:rFonts w:asciiTheme="majorHAnsi" w:hAnsiTheme="majorHAnsi"/>
          <w:b/>
          <w:lang w:val="id-ID"/>
        </w:rPr>
      </w:pPr>
    </w:p>
    <w:p w14:paraId="02C9BAA6" w14:textId="77777777" w:rsidR="00A44C24" w:rsidRPr="00F92A6D" w:rsidRDefault="00A44C24" w:rsidP="00A44C24">
      <w:pPr>
        <w:rPr>
          <w:rFonts w:asciiTheme="majorHAnsi" w:hAnsiTheme="majorHAnsi"/>
          <w:b/>
        </w:rPr>
      </w:pPr>
      <w:r w:rsidRPr="00F92A6D">
        <w:rPr>
          <w:rFonts w:asciiTheme="majorHAnsi" w:hAnsiTheme="majorHAnsi"/>
          <w:b/>
        </w:rPr>
        <w:t>DISPENSING</w:t>
      </w:r>
    </w:p>
    <w:p w14:paraId="100A12FA" w14:textId="77777777" w:rsidR="00A44C24" w:rsidRPr="00F92A6D" w:rsidRDefault="00A44C24" w:rsidP="00A44C24">
      <w:pPr>
        <w:rPr>
          <w:rFonts w:asciiTheme="majorHAnsi" w:hAnsiTheme="majorHAnsi"/>
        </w:rPr>
      </w:pPr>
      <w:r w:rsidRPr="00F92A6D">
        <w:rPr>
          <w:rFonts w:asciiTheme="majorHAnsi" w:hAnsiTheme="majorHAnsi"/>
        </w:rPr>
        <w:t>Jelaskan PIO yang perlu diberikan kepada pasien pada saat dispensing obat</w:t>
      </w:r>
    </w:p>
    <w:p w14:paraId="6D86BBCA" w14:textId="77777777" w:rsidR="00A44C24" w:rsidRPr="00F92A6D" w:rsidRDefault="00A44C24">
      <w:pPr>
        <w:rPr>
          <w:rFonts w:asciiTheme="majorHAnsi" w:hAnsiTheme="majorHAnsi"/>
        </w:rPr>
      </w:pPr>
    </w:p>
    <w:sectPr w:rsidR="00A44C24" w:rsidRPr="00F92A6D" w:rsidSect="00A07BEA">
      <w:footerReference w:type="default" r:id="rId10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0C889E43" w14:textId="77777777" w:rsidR="00B97075" w:rsidRDefault="00B97075" w:rsidP="00CE58AF">
      <w:r>
        <w:separator/>
      </w:r>
    </w:p>
  </w:endnote>
  <w:endnote w:type="continuationSeparator" w:id="0">
    <w:p w14:paraId="682A7D50" w14:textId="77777777" w:rsidR="00B97075" w:rsidRDefault="00B97075" w:rsidP="00CE5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9547624"/>
    </w:sdtPr>
    <w:sdtContent>
      <w:p w14:paraId="21ED2398" w14:textId="77777777" w:rsidR="00B97075" w:rsidRDefault="00B970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17FB">
          <w:rPr>
            <w:noProof/>
          </w:rPr>
          <w:t>ii</w:t>
        </w:r>
        <w:r>
          <w:fldChar w:fldCharType="end"/>
        </w:r>
      </w:p>
    </w:sdtContent>
  </w:sdt>
  <w:p w14:paraId="217B500B" w14:textId="77777777" w:rsidR="00B97075" w:rsidRDefault="00B9707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8824C" w14:textId="77777777" w:rsidR="00B97075" w:rsidRDefault="00B97075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  <w:lang w:val="id-ID"/>
      </w:rPr>
      <w:t xml:space="preserve">Penuntun Praktikum Farmasi Praktis, Fakultas Farmasi, Universitas Andalas         </w:t>
    </w:r>
    <w:r>
      <w:rPr>
        <w:rFonts w:asciiTheme="majorHAnsi" w:hAnsiTheme="majorHAnsi"/>
      </w:rPr>
      <w:t xml:space="preserve"> Page </w:t>
    </w:r>
    <w:r>
      <w:fldChar w:fldCharType="begin"/>
    </w:r>
    <w:r>
      <w:instrText xml:space="preserve"> PAGE   \* MERGEFORMAT </w:instrText>
    </w:r>
    <w:r>
      <w:fldChar w:fldCharType="separate"/>
    </w:r>
    <w:r w:rsidR="004617FB" w:rsidRPr="004617FB">
      <w:rPr>
        <w:rFonts w:asciiTheme="majorHAnsi" w:hAnsiTheme="majorHAnsi"/>
        <w:noProof/>
      </w:rPr>
      <w:t>40</w:t>
    </w:r>
    <w:r>
      <w:rPr>
        <w:rFonts w:asciiTheme="majorHAnsi" w:hAnsiTheme="majorHAnsi"/>
        <w:noProof/>
      </w:rPr>
      <w:fldChar w:fldCharType="end"/>
    </w:r>
  </w:p>
  <w:p w14:paraId="547B6278" w14:textId="77777777" w:rsidR="00B97075" w:rsidRDefault="00B9707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4541687E" w14:textId="77777777" w:rsidR="00B97075" w:rsidRDefault="00B97075" w:rsidP="00CE58AF">
      <w:r>
        <w:separator/>
      </w:r>
    </w:p>
  </w:footnote>
  <w:footnote w:type="continuationSeparator" w:id="0">
    <w:p w14:paraId="6E08AA46" w14:textId="77777777" w:rsidR="00B97075" w:rsidRDefault="00B97075" w:rsidP="00CE5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39924C3A"/>
    <w:multiLevelType w:val="multilevel"/>
    <w:tmpl w:val="3ADC9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  <w:sz w:val="24"/>
      </w:rPr>
    </w:lvl>
    <w:lvl w:ilvl="2" w:tentative="1">
      <w:start w:val="1"/>
      <w:numFmt w:val="lowerRoman"/>
      <w:lvlText w:val="%1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3" w:tentative="1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4" w:tentative="1">
      <w:start w:val="1"/>
      <w:numFmt w:val="lowerLetter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5" w:tentative="1">
      <w:start w:val="1"/>
      <w:numFmt w:val="lowerRoman"/>
      <w:lvlText w:val="%1."/>
      <w:lvlJc w:val="left"/>
      <w:pPr>
        <w:tabs>
          <w:tab w:val="num" w:pos="4320"/>
        </w:tabs>
        <w:ind w:left="4320" w:hanging="18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6" w:tentative="1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7" w:tentative="1">
      <w:start w:val="1"/>
      <w:numFmt w:val="lowerLetter"/>
      <w:lvlText w:val="%1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8" w:tentative="1">
      <w:start w:val="1"/>
      <w:numFmt w:val="lowerRoman"/>
      <w:lvlText w:val="%1."/>
      <w:lvlJc w:val="left"/>
      <w:pPr>
        <w:tabs>
          <w:tab w:val="num" w:pos="6480"/>
        </w:tabs>
        <w:ind w:left="6480" w:hanging="180"/>
      </w:pPr>
      <w:rPr>
        <w:rFonts w:ascii="Times New Roman" w:eastAsia="Times New Roman" w:hAnsi="Times New Roman" w:hint="default"/>
        <w:b w:val="0"/>
        <w:color w:val="000000"/>
        <w:sz w:val="24"/>
      </w:rPr>
    </w:lvl>
  </w:abstractNum>
  <w:abstractNum w:abstractNumId="1">
    <w:nsid w:val="5C2D7CD4"/>
    <w:multiLevelType w:val="multilevel"/>
    <w:tmpl w:val="5894A69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2"/>
      <w:numFmt w:val="lowerRoman"/>
      <w:lvlText w:val="%1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3" w:tentative="1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4" w:tentative="1">
      <w:start w:val="2"/>
      <w:numFmt w:val="lowerLetter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5" w:tentative="1">
      <w:start w:val="2"/>
      <w:numFmt w:val="lowerRoman"/>
      <w:lvlText w:val="%1."/>
      <w:lvlJc w:val="left"/>
      <w:pPr>
        <w:tabs>
          <w:tab w:val="num" w:pos="4320"/>
        </w:tabs>
        <w:ind w:left="4320" w:hanging="18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6" w:tentative="1">
      <w:start w:val="2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7" w:tentative="1">
      <w:start w:val="2"/>
      <w:numFmt w:val="lowerLetter"/>
      <w:lvlText w:val="%1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8" w:tentative="1">
      <w:start w:val="2"/>
      <w:numFmt w:val="lowerRoman"/>
      <w:lvlText w:val="%1."/>
      <w:lvlJc w:val="left"/>
      <w:pPr>
        <w:tabs>
          <w:tab w:val="num" w:pos="6480"/>
        </w:tabs>
        <w:ind w:left="6480" w:hanging="180"/>
      </w:pPr>
      <w:rPr>
        <w:rFonts w:ascii="Times New Roman" w:eastAsia="Times New Roman" w:hAnsi="Times New Roman" w:hint="default"/>
        <w:b w:val="0"/>
        <w:color w:val="000000"/>
        <w:sz w:val="24"/>
      </w:rPr>
    </w:lvl>
  </w:abstractNum>
  <w:abstractNum w:abstractNumId="2">
    <w:nsid w:val="5C946296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1" w:tentative="1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2" w:tentative="1">
      <w:start w:val="1"/>
      <w:numFmt w:val="lowerRoman"/>
      <w:lvlText w:val="%1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3" w:tentative="1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4" w:tentative="1">
      <w:start w:val="1"/>
      <w:numFmt w:val="lowerLetter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5" w:tentative="1">
      <w:start w:val="1"/>
      <w:numFmt w:val="lowerRoman"/>
      <w:lvlText w:val="%1."/>
      <w:lvlJc w:val="left"/>
      <w:pPr>
        <w:tabs>
          <w:tab w:val="num" w:pos="4320"/>
        </w:tabs>
        <w:ind w:left="4320" w:hanging="18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6" w:tentative="1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7" w:tentative="1">
      <w:start w:val="1"/>
      <w:numFmt w:val="lowerLetter"/>
      <w:lvlText w:val="%1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8" w:tentative="1">
      <w:start w:val="1"/>
      <w:numFmt w:val="lowerRoman"/>
      <w:lvlText w:val="%1."/>
      <w:lvlJc w:val="left"/>
      <w:pPr>
        <w:tabs>
          <w:tab w:val="num" w:pos="6480"/>
        </w:tabs>
        <w:ind w:left="6480" w:hanging="180"/>
      </w:pPr>
      <w:rPr>
        <w:rFonts w:ascii="Times New Roman" w:eastAsia="Times New Roman" w:hAnsi="Times New Roman" w:hint="default"/>
        <w:b w:val="0"/>
        <w:color w:val="000000"/>
        <w:sz w:val="24"/>
      </w:rPr>
    </w:lvl>
  </w:abstractNum>
  <w:abstractNum w:abstractNumId="3">
    <w:nsid w:val="5C946297"/>
    <w:multiLevelType w:val="multilevel"/>
    <w:tmpl w:val="000000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1" w:tentative="1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2" w:tentative="1">
      <w:start w:val="2"/>
      <w:numFmt w:val="lowerRoman"/>
      <w:lvlText w:val="%1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3" w:tentative="1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4" w:tentative="1">
      <w:start w:val="2"/>
      <w:numFmt w:val="lowerLetter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5" w:tentative="1">
      <w:start w:val="2"/>
      <w:numFmt w:val="lowerRoman"/>
      <w:lvlText w:val="%1."/>
      <w:lvlJc w:val="left"/>
      <w:pPr>
        <w:tabs>
          <w:tab w:val="num" w:pos="4320"/>
        </w:tabs>
        <w:ind w:left="4320" w:hanging="18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6" w:tentative="1">
      <w:start w:val="2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7" w:tentative="1">
      <w:start w:val="2"/>
      <w:numFmt w:val="lowerLetter"/>
      <w:lvlText w:val="%1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8" w:tentative="1">
      <w:start w:val="2"/>
      <w:numFmt w:val="lowerRoman"/>
      <w:lvlText w:val="%1."/>
      <w:lvlJc w:val="left"/>
      <w:pPr>
        <w:tabs>
          <w:tab w:val="num" w:pos="6480"/>
        </w:tabs>
        <w:ind w:left="6480" w:hanging="180"/>
      </w:pPr>
      <w:rPr>
        <w:rFonts w:ascii="Times New Roman" w:eastAsia="Times New Roman" w:hAnsi="Times New Roman" w:hint="default"/>
        <w:b w:val="0"/>
        <w:color w:val="000000"/>
        <w:sz w:val="24"/>
      </w:rPr>
    </w:lvl>
  </w:abstractNum>
  <w:abstractNum w:abstractNumId="4">
    <w:nsid w:val="5C946298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1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2" w:tentative="1">
      <w:start w:val="1"/>
      <w:numFmt w:val="lowerRoman"/>
      <w:lvlText w:val="%1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3" w:tentative="1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4" w:tentative="1">
      <w:start w:val="1"/>
      <w:numFmt w:val="lowerLetter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5" w:tentative="1">
      <w:start w:val="1"/>
      <w:numFmt w:val="lowerRoman"/>
      <w:lvlText w:val="%1."/>
      <w:lvlJc w:val="left"/>
      <w:pPr>
        <w:tabs>
          <w:tab w:val="num" w:pos="4320"/>
        </w:tabs>
        <w:ind w:left="4320" w:hanging="18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6" w:tentative="1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7" w:tentative="1">
      <w:start w:val="1"/>
      <w:numFmt w:val="lowerLetter"/>
      <w:lvlText w:val="%1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8" w:tentative="1">
      <w:start w:val="1"/>
      <w:numFmt w:val="lowerRoman"/>
      <w:lvlText w:val="%1."/>
      <w:lvlJc w:val="left"/>
      <w:pPr>
        <w:tabs>
          <w:tab w:val="num" w:pos="6480"/>
        </w:tabs>
        <w:ind w:left="6480" w:hanging="180"/>
      </w:pPr>
      <w:rPr>
        <w:rFonts w:ascii="Times New Roman" w:eastAsia="Times New Roman" w:hAnsi="Times New Roman" w:hint="default"/>
        <w:b w:val="0"/>
        <w:color w:val="000000"/>
        <w:sz w:val="24"/>
      </w:rPr>
    </w:lvl>
  </w:abstractNum>
  <w:abstractNum w:abstractNumId="5">
    <w:nsid w:val="5C946299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hint="default"/>
        <w:b w:val="0"/>
        <w:color w:val="000000"/>
        <w:sz w:val="24"/>
      </w:rPr>
    </w:lvl>
  </w:abstractNum>
  <w:abstractNum w:abstractNumId="6">
    <w:nsid w:val="5C94629A"/>
    <w:multiLevelType w:val="singleLevel"/>
    <w:tmpl w:val="00000000"/>
    <w:lvl w:ilvl="0">
      <w:start w:val="7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hint="default"/>
        <w:b w:val="0"/>
        <w:color w:val="000000"/>
        <w:sz w:val="24"/>
      </w:rPr>
    </w:lvl>
  </w:abstractNum>
  <w:abstractNum w:abstractNumId="7">
    <w:nsid w:val="5C94629B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color w:val="000000"/>
        <w:sz w:val="22"/>
      </w:rPr>
    </w:lvl>
    <w:lvl w:ilvl="1" w:tentative="1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color w:val="000000"/>
        <w:sz w:val="22"/>
      </w:rPr>
    </w:lvl>
    <w:lvl w:ilvl="2" w:tentative="1">
      <w:start w:val="1"/>
      <w:numFmt w:val="lowerRoman"/>
      <w:lvlText w:val="%1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  <w:b w:val="0"/>
        <w:color w:val="000000"/>
        <w:sz w:val="22"/>
      </w:rPr>
    </w:lvl>
    <w:lvl w:ilvl="3" w:tentative="1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  <w:b w:val="0"/>
        <w:color w:val="000000"/>
        <w:sz w:val="22"/>
      </w:rPr>
    </w:lvl>
    <w:lvl w:ilvl="4" w:tentative="1">
      <w:start w:val="1"/>
      <w:numFmt w:val="lowerLetter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  <w:b w:val="0"/>
        <w:color w:val="000000"/>
        <w:sz w:val="22"/>
      </w:rPr>
    </w:lvl>
    <w:lvl w:ilvl="5" w:tentative="1">
      <w:start w:val="1"/>
      <w:numFmt w:val="lowerRoman"/>
      <w:lvlText w:val="%1."/>
      <w:lvlJc w:val="left"/>
      <w:pPr>
        <w:tabs>
          <w:tab w:val="num" w:pos="4320"/>
        </w:tabs>
        <w:ind w:left="4320" w:hanging="180"/>
      </w:pPr>
      <w:rPr>
        <w:rFonts w:ascii="Times New Roman" w:eastAsia="Times New Roman" w:hAnsi="Times New Roman" w:hint="default"/>
        <w:b w:val="0"/>
        <w:color w:val="000000"/>
        <w:sz w:val="22"/>
      </w:rPr>
    </w:lvl>
    <w:lvl w:ilvl="6" w:tentative="1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hint="default"/>
        <w:b w:val="0"/>
        <w:color w:val="000000"/>
        <w:sz w:val="22"/>
      </w:rPr>
    </w:lvl>
    <w:lvl w:ilvl="7" w:tentative="1">
      <w:start w:val="1"/>
      <w:numFmt w:val="lowerLetter"/>
      <w:lvlText w:val="%1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hint="default"/>
        <w:b w:val="0"/>
        <w:color w:val="000000"/>
        <w:sz w:val="22"/>
      </w:rPr>
    </w:lvl>
    <w:lvl w:ilvl="8" w:tentative="1">
      <w:start w:val="1"/>
      <w:numFmt w:val="lowerRoman"/>
      <w:lvlText w:val="%1."/>
      <w:lvlJc w:val="left"/>
      <w:pPr>
        <w:tabs>
          <w:tab w:val="num" w:pos="6480"/>
        </w:tabs>
        <w:ind w:left="6480" w:hanging="180"/>
      </w:pPr>
      <w:rPr>
        <w:rFonts w:ascii="Times New Roman" w:eastAsia="Times New Roman" w:hAnsi="Times New Roman" w:hint="default"/>
        <w:b w:val="0"/>
        <w:color w:val="000000"/>
        <w:sz w:val="22"/>
      </w:rPr>
    </w:lvl>
  </w:abstractNum>
  <w:abstractNum w:abstractNumId="8">
    <w:nsid w:val="5C94629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color w:val="000000"/>
        <w:sz w:val="22"/>
      </w:rPr>
    </w:lvl>
    <w:lvl w:ilvl="1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color w:val="000000"/>
        <w:sz w:val="22"/>
      </w:rPr>
    </w:lvl>
    <w:lvl w:ilvl="2" w:tentative="1">
      <w:start w:val="1"/>
      <w:numFmt w:val="lowerRoman"/>
      <w:lvlText w:val="%1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  <w:b w:val="0"/>
        <w:color w:val="000000"/>
        <w:sz w:val="22"/>
      </w:rPr>
    </w:lvl>
    <w:lvl w:ilvl="3" w:tentative="1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  <w:b w:val="0"/>
        <w:color w:val="000000"/>
        <w:sz w:val="22"/>
      </w:rPr>
    </w:lvl>
    <w:lvl w:ilvl="4" w:tentative="1">
      <w:start w:val="1"/>
      <w:numFmt w:val="lowerLetter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  <w:b w:val="0"/>
        <w:color w:val="000000"/>
        <w:sz w:val="22"/>
      </w:rPr>
    </w:lvl>
    <w:lvl w:ilvl="5" w:tentative="1">
      <w:start w:val="1"/>
      <w:numFmt w:val="lowerRoman"/>
      <w:lvlText w:val="%1."/>
      <w:lvlJc w:val="left"/>
      <w:pPr>
        <w:tabs>
          <w:tab w:val="num" w:pos="4320"/>
        </w:tabs>
        <w:ind w:left="4320" w:hanging="180"/>
      </w:pPr>
      <w:rPr>
        <w:rFonts w:ascii="Times New Roman" w:eastAsia="Times New Roman" w:hAnsi="Times New Roman" w:hint="default"/>
        <w:b w:val="0"/>
        <w:color w:val="000000"/>
        <w:sz w:val="22"/>
      </w:rPr>
    </w:lvl>
    <w:lvl w:ilvl="6" w:tentative="1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hint="default"/>
        <w:b w:val="0"/>
        <w:color w:val="000000"/>
        <w:sz w:val="22"/>
      </w:rPr>
    </w:lvl>
    <w:lvl w:ilvl="7" w:tentative="1">
      <w:start w:val="1"/>
      <w:numFmt w:val="lowerLetter"/>
      <w:lvlText w:val="%1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hint="default"/>
        <w:b w:val="0"/>
        <w:color w:val="000000"/>
        <w:sz w:val="22"/>
      </w:rPr>
    </w:lvl>
    <w:lvl w:ilvl="8" w:tentative="1">
      <w:start w:val="1"/>
      <w:numFmt w:val="lowerRoman"/>
      <w:lvlText w:val="%1."/>
      <w:lvlJc w:val="left"/>
      <w:pPr>
        <w:tabs>
          <w:tab w:val="num" w:pos="6480"/>
        </w:tabs>
        <w:ind w:left="6480" w:hanging="180"/>
      </w:pPr>
      <w:rPr>
        <w:rFonts w:ascii="Times New Roman" w:eastAsia="Times New Roman" w:hAnsi="Times New Roman" w:hint="default"/>
        <w:b w:val="0"/>
        <w:color w:val="000000"/>
        <w:sz w:val="22"/>
      </w:rPr>
    </w:lvl>
  </w:abstractNum>
  <w:abstractNum w:abstractNumId="9">
    <w:nsid w:val="5C94629D"/>
    <w:multiLevelType w:val="multilevel"/>
    <w:tmpl w:val="0000000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color w:val="000000"/>
        <w:sz w:val="22"/>
      </w:rPr>
    </w:lvl>
    <w:lvl w:ilvl="1" w:tentative="1">
      <w:start w:val="5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color w:val="000000"/>
        <w:sz w:val="22"/>
      </w:rPr>
    </w:lvl>
    <w:lvl w:ilvl="2" w:tentative="1">
      <w:start w:val="5"/>
      <w:numFmt w:val="lowerRoman"/>
      <w:lvlText w:val="%1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  <w:b w:val="0"/>
        <w:color w:val="000000"/>
        <w:sz w:val="22"/>
      </w:rPr>
    </w:lvl>
    <w:lvl w:ilvl="3" w:tentative="1">
      <w:start w:val="5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  <w:b w:val="0"/>
        <w:color w:val="000000"/>
        <w:sz w:val="22"/>
      </w:rPr>
    </w:lvl>
    <w:lvl w:ilvl="4" w:tentative="1">
      <w:start w:val="5"/>
      <w:numFmt w:val="lowerLetter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  <w:b w:val="0"/>
        <w:color w:val="000000"/>
        <w:sz w:val="22"/>
      </w:rPr>
    </w:lvl>
    <w:lvl w:ilvl="5" w:tentative="1">
      <w:start w:val="5"/>
      <w:numFmt w:val="lowerRoman"/>
      <w:lvlText w:val="%1."/>
      <w:lvlJc w:val="left"/>
      <w:pPr>
        <w:tabs>
          <w:tab w:val="num" w:pos="4320"/>
        </w:tabs>
        <w:ind w:left="4320" w:hanging="180"/>
      </w:pPr>
      <w:rPr>
        <w:rFonts w:ascii="Times New Roman" w:eastAsia="Times New Roman" w:hAnsi="Times New Roman" w:hint="default"/>
        <w:b w:val="0"/>
        <w:color w:val="000000"/>
        <w:sz w:val="22"/>
      </w:rPr>
    </w:lvl>
    <w:lvl w:ilvl="6" w:tentative="1">
      <w:start w:val="5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hint="default"/>
        <w:b w:val="0"/>
        <w:color w:val="000000"/>
        <w:sz w:val="22"/>
      </w:rPr>
    </w:lvl>
    <w:lvl w:ilvl="7" w:tentative="1">
      <w:start w:val="5"/>
      <w:numFmt w:val="lowerLetter"/>
      <w:lvlText w:val="%1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hint="default"/>
        <w:b w:val="0"/>
        <w:color w:val="000000"/>
        <w:sz w:val="22"/>
      </w:rPr>
    </w:lvl>
    <w:lvl w:ilvl="8" w:tentative="1">
      <w:start w:val="5"/>
      <w:numFmt w:val="lowerRoman"/>
      <w:lvlText w:val="%1."/>
      <w:lvlJc w:val="left"/>
      <w:pPr>
        <w:tabs>
          <w:tab w:val="num" w:pos="6480"/>
        </w:tabs>
        <w:ind w:left="6480" w:hanging="180"/>
      </w:pPr>
      <w:rPr>
        <w:rFonts w:ascii="Times New Roman" w:eastAsia="Times New Roman" w:hAnsi="Times New Roman" w:hint="default"/>
        <w:b w:val="0"/>
        <w:color w:val="000000"/>
        <w:sz w:val="22"/>
      </w:rPr>
    </w:lvl>
  </w:abstractNum>
  <w:abstractNum w:abstractNumId="10">
    <w:nsid w:val="5C94629E"/>
    <w:multiLevelType w:val="multilevel"/>
    <w:tmpl w:val="0000000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color w:val="000000"/>
        <w:sz w:val="22"/>
      </w:rPr>
    </w:lvl>
    <w:lvl w:ilvl="1" w:tentative="1">
      <w:start w:val="6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color w:val="000000"/>
        <w:sz w:val="22"/>
      </w:rPr>
    </w:lvl>
    <w:lvl w:ilvl="2" w:tentative="1">
      <w:start w:val="6"/>
      <w:numFmt w:val="lowerRoman"/>
      <w:lvlText w:val="%1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  <w:b w:val="0"/>
        <w:color w:val="000000"/>
        <w:sz w:val="22"/>
      </w:rPr>
    </w:lvl>
    <w:lvl w:ilvl="3" w:tentative="1">
      <w:start w:val="6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  <w:b w:val="0"/>
        <w:color w:val="000000"/>
        <w:sz w:val="22"/>
      </w:rPr>
    </w:lvl>
    <w:lvl w:ilvl="4" w:tentative="1">
      <w:start w:val="6"/>
      <w:numFmt w:val="lowerLetter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  <w:b w:val="0"/>
        <w:color w:val="000000"/>
        <w:sz w:val="22"/>
      </w:rPr>
    </w:lvl>
    <w:lvl w:ilvl="5" w:tentative="1">
      <w:start w:val="6"/>
      <w:numFmt w:val="lowerRoman"/>
      <w:lvlText w:val="%1."/>
      <w:lvlJc w:val="left"/>
      <w:pPr>
        <w:tabs>
          <w:tab w:val="num" w:pos="4320"/>
        </w:tabs>
        <w:ind w:left="4320" w:hanging="180"/>
      </w:pPr>
      <w:rPr>
        <w:rFonts w:ascii="Times New Roman" w:eastAsia="Times New Roman" w:hAnsi="Times New Roman" w:hint="default"/>
        <w:b w:val="0"/>
        <w:color w:val="000000"/>
        <w:sz w:val="22"/>
      </w:rPr>
    </w:lvl>
    <w:lvl w:ilvl="6" w:tentative="1">
      <w:start w:val="6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hint="default"/>
        <w:b w:val="0"/>
        <w:color w:val="000000"/>
        <w:sz w:val="22"/>
      </w:rPr>
    </w:lvl>
    <w:lvl w:ilvl="7" w:tentative="1">
      <w:start w:val="6"/>
      <w:numFmt w:val="lowerLetter"/>
      <w:lvlText w:val="%1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hint="default"/>
        <w:b w:val="0"/>
        <w:color w:val="000000"/>
        <w:sz w:val="22"/>
      </w:rPr>
    </w:lvl>
    <w:lvl w:ilvl="8" w:tentative="1">
      <w:start w:val="6"/>
      <w:numFmt w:val="lowerRoman"/>
      <w:lvlText w:val="%1."/>
      <w:lvlJc w:val="left"/>
      <w:pPr>
        <w:tabs>
          <w:tab w:val="num" w:pos="6480"/>
        </w:tabs>
        <w:ind w:left="6480" w:hanging="180"/>
      </w:pPr>
      <w:rPr>
        <w:rFonts w:ascii="Times New Roman" w:eastAsia="Times New Roman" w:hAnsi="Times New Roman" w:hint="default"/>
        <w:b w:val="0"/>
        <w:color w:val="000000"/>
        <w:sz w:val="22"/>
      </w:rPr>
    </w:lvl>
  </w:abstractNum>
  <w:abstractNum w:abstractNumId="11">
    <w:nsid w:val="6816623E"/>
    <w:multiLevelType w:val="hybridMultilevel"/>
    <w:tmpl w:val="7C369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B46D30"/>
    <w:multiLevelType w:val="multilevel"/>
    <w:tmpl w:val="28189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  <w:sz w:val="24"/>
      </w:rPr>
    </w:lvl>
    <w:lvl w:ilvl="2" w:tentative="1">
      <w:start w:val="1"/>
      <w:numFmt w:val="lowerRoman"/>
      <w:lvlText w:val="%1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3" w:tentative="1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4" w:tentative="1">
      <w:start w:val="1"/>
      <w:numFmt w:val="lowerLetter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5" w:tentative="1">
      <w:start w:val="1"/>
      <w:numFmt w:val="lowerRoman"/>
      <w:lvlText w:val="%1."/>
      <w:lvlJc w:val="left"/>
      <w:pPr>
        <w:tabs>
          <w:tab w:val="num" w:pos="4320"/>
        </w:tabs>
        <w:ind w:left="4320" w:hanging="18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6" w:tentative="1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7" w:tentative="1">
      <w:start w:val="1"/>
      <w:numFmt w:val="lowerLetter"/>
      <w:lvlText w:val="%1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8" w:tentative="1">
      <w:start w:val="1"/>
      <w:numFmt w:val="lowerRoman"/>
      <w:lvlText w:val="%1."/>
      <w:lvlJc w:val="left"/>
      <w:pPr>
        <w:tabs>
          <w:tab w:val="num" w:pos="6480"/>
        </w:tabs>
        <w:ind w:left="6480" w:hanging="180"/>
      </w:pPr>
      <w:rPr>
        <w:rFonts w:ascii="Times New Roman" w:eastAsia="Times New Roman" w:hAnsi="Times New Roman" w:hint="default"/>
        <w:b w:val="0"/>
        <w:color w:val="000000"/>
        <w:sz w:val="24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0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7816"/>
    <w:rsid w:val="0000472C"/>
    <w:rsid w:val="00012D45"/>
    <w:rsid w:val="000C7142"/>
    <w:rsid w:val="000E21D8"/>
    <w:rsid w:val="0011532A"/>
    <w:rsid w:val="001352CF"/>
    <w:rsid w:val="00152F5A"/>
    <w:rsid w:val="00156E94"/>
    <w:rsid w:val="0017212C"/>
    <w:rsid w:val="001E02AF"/>
    <w:rsid w:val="001E18DB"/>
    <w:rsid w:val="001F74D4"/>
    <w:rsid w:val="00227B1D"/>
    <w:rsid w:val="002516A4"/>
    <w:rsid w:val="00253662"/>
    <w:rsid w:val="002A1747"/>
    <w:rsid w:val="002D7C1B"/>
    <w:rsid w:val="00305362"/>
    <w:rsid w:val="00321355"/>
    <w:rsid w:val="00323D08"/>
    <w:rsid w:val="0032635D"/>
    <w:rsid w:val="00362B45"/>
    <w:rsid w:val="00390106"/>
    <w:rsid w:val="00392420"/>
    <w:rsid w:val="003D1C9C"/>
    <w:rsid w:val="003D54B5"/>
    <w:rsid w:val="003E31FE"/>
    <w:rsid w:val="003F261B"/>
    <w:rsid w:val="00413FF1"/>
    <w:rsid w:val="00422935"/>
    <w:rsid w:val="00447816"/>
    <w:rsid w:val="004617FB"/>
    <w:rsid w:val="00462B52"/>
    <w:rsid w:val="00463317"/>
    <w:rsid w:val="004A0BE3"/>
    <w:rsid w:val="004B41C6"/>
    <w:rsid w:val="004D7CD7"/>
    <w:rsid w:val="004F41C6"/>
    <w:rsid w:val="00500C17"/>
    <w:rsid w:val="00512AB9"/>
    <w:rsid w:val="00542684"/>
    <w:rsid w:val="005666DE"/>
    <w:rsid w:val="005950D9"/>
    <w:rsid w:val="00650478"/>
    <w:rsid w:val="006563FB"/>
    <w:rsid w:val="006D18C5"/>
    <w:rsid w:val="00785734"/>
    <w:rsid w:val="007A7C2A"/>
    <w:rsid w:val="007C405B"/>
    <w:rsid w:val="0082182E"/>
    <w:rsid w:val="00852ADB"/>
    <w:rsid w:val="0089511F"/>
    <w:rsid w:val="008974B3"/>
    <w:rsid w:val="008C0099"/>
    <w:rsid w:val="00923606"/>
    <w:rsid w:val="00936E60"/>
    <w:rsid w:val="00945317"/>
    <w:rsid w:val="00967AF1"/>
    <w:rsid w:val="0097052F"/>
    <w:rsid w:val="00987461"/>
    <w:rsid w:val="0099498A"/>
    <w:rsid w:val="009A02FA"/>
    <w:rsid w:val="009C0176"/>
    <w:rsid w:val="009D145E"/>
    <w:rsid w:val="00A07BEA"/>
    <w:rsid w:val="00A2659C"/>
    <w:rsid w:val="00A44C24"/>
    <w:rsid w:val="00A5479F"/>
    <w:rsid w:val="00AE5818"/>
    <w:rsid w:val="00AF362F"/>
    <w:rsid w:val="00B101E4"/>
    <w:rsid w:val="00B30AC1"/>
    <w:rsid w:val="00B32C46"/>
    <w:rsid w:val="00B60E1B"/>
    <w:rsid w:val="00B716FB"/>
    <w:rsid w:val="00B97075"/>
    <w:rsid w:val="00C05194"/>
    <w:rsid w:val="00C842D2"/>
    <w:rsid w:val="00CD6B71"/>
    <w:rsid w:val="00CE58AF"/>
    <w:rsid w:val="00D173BC"/>
    <w:rsid w:val="00D401AD"/>
    <w:rsid w:val="00D53772"/>
    <w:rsid w:val="00DA4A80"/>
    <w:rsid w:val="00E32768"/>
    <w:rsid w:val="00E35A1C"/>
    <w:rsid w:val="00EA364C"/>
    <w:rsid w:val="00EC1F79"/>
    <w:rsid w:val="00EC5EBE"/>
    <w:rsid w:val="00F41303"/>
    <w:rsid w:val="00F92A6D"/>
    <w:rsid w:val="00FA0087"/>
    <w:rsid w:val="00FA3943"/>
    <w:rsid w:val="00FD23FF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  <w14:docId w14:val="123C62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A7C2A"/>
    <w:pPr>
      <w:keepNext/>
      <w:keepLines/>
      <w:spacing w:after="240" w:line="276" w:lineRule="auto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7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76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5047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CE58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58A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nhideWhenUsed/>
    <w:qFormat/>
    <w:rsid w:val="00CE58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8AF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A07B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7A7C2A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styleId="Hyperlink">
    <w:name w:val="Hyperlink"/>
    <w:qFormat/>
    <w:rsid w:val="007A7C2A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ID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40</Pages>
  <Words>2890</Words>
  <Characters>16477</Characters>
  <Application>Microsoft Macintosh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DevTech</dc:creator>
  <cp:lastModifiedBy>Macbook Air</cp:lastModifiedBy>
  <cp:revision>11</cp:revision>
  <cp:lastPrinted>2018-12-28T06:05:00Z</cp:lastPrinted>
  <dcterms:created xsi:type="dcterms:W3CDTF">2017-09-11T03:37:00Z</dcterms:created>
  <dcterms:modified xsi:type="dcterms:W3CDTF">2018-12-28T06:19:00Z</dcterms:modified>
</cp:coreProperties>
</file>