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23AA" w:rsidRDefault="00D323AA">
      <w:r>
        <w:t xml:space="preserve">Bukti </w:t>
      </w:r>
      <w:proofErr w:type="spellStart"/>
      <w:r>
        <w:t>Korespondensi</w:t>
      </w:r>
      <w:proofErr w:type="spellEnd"/>
      <w:r>
        <w:t xml:space="preserve"> Prof. Yose Rizal, M.Sc</w:t>
      </w:r>
    </w:p>
    <w:p w:rsidR="00B156DE" w:rsidRDefault="00D323AA">
      <w:r w:rsidRPr="00D323AA">
        <w:drawing>
          <wp:inline distT="0" distB="0" distL="0" distR="0" wp14:anchorId="4DB59BA7" wp14:editId="40CE4CA4">
            <wp:extent cx="5731510" cy="3223895"/>
            <wp:effectExtent l="0" t="0" r="2540" b="0"/>
            <wp:docPr id="138187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73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AA" w:rsidRDefault="00D323AA"/>
    <w:p w:rsidR="00D323AA" w:rsidRDefault="00D323AA"/>
    <w:p w:rsidR="00D323AA" w:rsidRDefault="00D323AA"/>
    <w:p w:rsidR="00D323AA" w:rsidRDefault="00D323AA">
      <w:r w:rsidRPr="00D323AA">
        <w:drawing>
          <wp:inline distT="0" distB="0" distL="0" distR="0" wp14:anchorId="1C6035B4" wp14:editId="2D24A6E0">
            <wp:extent cx="5731510" cy="3223895"/>
            <wp:effectExtent l="0" t="0" r="2540" b="0"/>
            <wp:docPr id="1078820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201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AA" w:rsidRDefault="00D323AA"/>
    <w:p w:rsidR="00D323AA" w:rsidRDefault="00D323AA"/>
    <w:p w:rsidR="00D323AA" w:rsidRDefault="00D323AA">
      <w:r w:rsidRPr="00D323AA">
        <w:lastRenderedPageBreak/>
        <w:drawing>
          <wp:inline distT="0" distB="0" distL="0" distR="0" wp14:anchorId="400CE02A" wp14:editId="79D3CCD4">
            <wp:extent cx="5731510" cy="3223895"/>
            <wp:effectExtent l="0" t="0" r="2540" b="0"/>
            <wp:docPr id="1447427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271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AA" w:rsidRDefault="00D323AA">
      <w:r w:rsidRPr="00D323AA">
        <w:drawing>
          <wp:inline distT="0" distB="0" distL="0" distR="0" wp14:anchorId="334175A6" wp14:editId="3499E18E">
            <wp:extent cx="5731510" cy="3223895"/>
            <wp:effectExtent l="0" t="0" r="2540" b="0"/>
            <wp:docPr id="488070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708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AA" w:rsidRDefault="00D323AA">
      <w:r w:rsidRPr="00D323AA">
        <w:lastRenderedPageBreak/>
        <w:drawing>
          <wp:inline distT="0" distB="0" distL="0" distR="0" wp14:anchorId="41C97D55" wp14:editId="19D319F6">
            <wp:extent cx="5731510" cy="3223895"/>
            <wp:effectExtent l="0" t="0" r="2540" b="0"/>
            <wp:docPr id="7093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8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3AA" w:rsidRDefault="00D323AA"/>
    <w:p w:rsidR="00D323AA" w:rsidRDefault="00D323AA"/>
    <w:p w:rsidR="00D323AA" w:rsidRDefault="00D323AA"/>
    <w:p w:rsidR="00D323AA" w:rsidRDefault="00D323AA"/>
    <w:p w:rsidR="00D323AA" w:rsidRDefault="00D323AA"/>
    <w:p w:rsidR="00D323AA" w:rsidRDefault="00D323AA"/>
    <w:p w:rsidR="00D323AA" w:rsidRDefault="00D323AA"/>
    <w:p w:rsidR="00D323AA" w:rsidRDefault="00D323AA"/>
    <w:p w:rsidR="00D323AA" w:rsidRDefault="00D323AA"/>
    <w:p w:rsidR="00D323AA" w:rsidRDefault="00D323AA"/>
    <w:sectPr w:rsidR="00D323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3AA"/>
    <w:rsid w:val="006175B7"/>
    <w:rsid w:val="00B156DE"/>
    <w:rsid w:val="00D3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F158E"/>
  <w15:chartTrackingRefBased/>
  <w15:docId w15:val="{BF7E80C2-26EA-4F5E-B7F6-8D1DD365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2023-04-12T02:51:00Z</dcterms:created>
  <dcterms:modified xsi:type="dcterms:W3CDTF">2023-04-12T03:02:00Z</dcterms:modified>
</cp:coreProperties>
</file>