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A6" w:rsidRDefault="001C28A6" w:rsidP="00415BD8">
      <w:pPr>
        <w:jc w:val="both"/>
        <w:rPr>
          <w:b/>
          <w:lang w:val="id-ID"/>
        </w:rPr>
      </w:pPr>
      <w:r w:rsidRPr="001C28A6">
        <w:rPr>
          <w:b/>
          <w:highlight w:val="yellow"/>
          <w:lang w:val="id-ID"/>
        </w:rPr>
        <w:t>Perbaikan Abstrak ke UNDIP</w:t>
      </w:r>
    </w:p>
    <w:p w:rsidR="00415BD8" w:rsidRPr="004552E1" w:rsidRDefault="00415BD8" w:rsidP="00415BD8">
      <w:pPr>
        <w:jc w:val="both"/>
        <w:rPr>
          <w:lang w:val="id-ID"/>
        </w:rPr>
      </w:pPr>
      <w:r w:rsidRPr="00BD7BDE">
        <w:rPr>
          <w:b/>
        </w:rPr>
        <w:t>Latar Belakang :</w:t>
      </w:r>
      <w:r>
        <w:t xml:space="preserve"> Sejak Covid-19 mewabah di seluru</w:t>
      </w:r>
      <w:r w:rsidR="00694809">
        <w:t>h dunia</w:t>
      </w:r>
      <w:r w:rsidR="006A6C59">
        <w:t xml:space="preserve"> dan kasus dari hari ke hari yang semakin meningkat membuat aktivitas sehari-hari tidak bisa dilakukan seper</w:t>
      </w:r>
      <w:r w:rsidR="001C28A6">
        <w:t xml:space="preserve">ti biasanya. Di Indonesia </w:t>
      </w:r>
      <w:r w:rsidR="006A6C59">
        <w:t xml:space="preserve"> kasus covid-19 </w:t>
      </w:r>
      <w:r w:rsidR="001C28A6">
        <w:rPr>
          <w:lang w:val="id-ID"/>
        </w:rPr>
        <w:t xml:space="preserve">pada tanggal 12 Juli melewati 72.000 orang </w:t>
      </w:r>
      <w:r w:rsidR="006A6C59">
        <w:t xml:space="preserve"> yang positif. </w:t>
      </w:r>
      <w:r w:rsidR="001C28A6">
        <w:rPr>
          <w:lang w:val="id-ID"/>
        </w:rPr>
        <w:t xml:space="preserve"> </w:t>
      </w:r>
      <w:r w:rsidR="006A6C59">
        <w:t>Proses belajar mengajar</w:t>
      </w:r>
      <w:r>
        <w:t xml:space="preserve"> yang awalnya dilakukan tatap muka di kelas berubah menjadi kuliah daring. </w:t>
      </w:r>
      <w:r w:rsidRPr="001C28A6">
        <w:rPr>
          <w:i/>
        </w:rPr>
        <w:t>New normal lifestyle</w:t>
      </w:r>
      <w:r>
        <w:t xml:space="preserve"> merupakan cara yang sedang dilakukan untuk tetap dapat be</w:t>
      </w:r>
      <w:r w:rsidR="001C28A6">
        <w:t xml:space="preserve">raktifitas seperti semula </w:t>
      </w:r>
      <w:r w:rsidR="001C28A6">
        <w:rPr>
          <w:lang w:val="id-ID"/>
        </w:rPr>
        <w:t>dengan</w:t>
      </w:r>
      <w:r>
        <w:t xml:space="preserve"> tetap dengan </w:t>
      </w:r>
      <w:r w:rsidR="00F66C29">
        <w:t>protok</w:t>
      </w:r>
      <w:r>
        <w:t>ol kesehatan</w:t>
      </w:r>
      <w:r w:rsidR="001C28A6">
        <w:t xml:space="preserve"> yang sudah ada.  </w:t>
      </w:r>
      <w:r>
        <w:t xml:space="preserve"> </w:t>
      </w:r>
      <w:r w:rsidR="001C28A6" w:rsidRPr="001C28A6">
        <w:rPr>
          <w:i/>
        </w:rPr>
        <w:t>New normal lifestyle</w:t>
      </w:r>
      <w:r w:rsidR="001C28A6">
        <w:t xml:space="preserve"> diterapkan </w:t>
      </w:r>
      <w:r w:rsidR="00F66C29">
        <w:t xml:space="preserve"> dengan menggunakan teknologi. </w:t>
      </w:r>
      <w:r>
        <w:t xml:space="preserve">Penelitian ini bertujuan untuk mengetahui </w:t>
      </w:r>
      <w:r w:rsidR="00F66C29">
        <w:t>sejauh mana mahasiswa dapat menggunakan teknologi pendidikan dengan baik. Design penelitian adalah Kuantitatif dengan metode pendekatan deskriptif. Sampel dari penelitian adalah 96 mahasiswa yang</w:t>
      </w:r>
      <w:r w:rsidR="006A6C59">
        <w:t xml:space="preserve"> berkuliah di Perguruan Tinggi</w:t>
      </w:r>
      <w:r w:rsidR="00F66C29">
        <w:t xml:space="preserve"> di Kota Padang. Data diolah menggunakan SPSS. </w:t>
      </w:r>
      <w:r w:rsidR="001C28A6">
        <w:rPr>
          <w:lang w:val="id-ID"/>
        </w:rPr>
        <w:t xml:space="preserve"> </w:t>
      </w:r>
      <w:r w:rsidR="00F66C29">
        <w:t xml:space="preserve">Hasil penelitian menunjukkan bahwa mahasiswa </w:t>
      </w:r>
      <w:r w:rsidR="006A6C59">
        <w:t xml:space="preserve">sudah </w:t>
      </w:r>
      <w:r w:rsidR="00F66C29">
        <w:t>dapat me</w:t>
      </w:r>
      <w:r w:rsidR="001C28A6">
        <w:t xml:space="preserve">nggunakan teknologi </w:t>
      </w:r>
      <w:r w:rsidR="001C28A6">
        <w:rPr>
          <w:lang w:val="id-ID"/>
        </w:rPr>
        <w:t xml:space="preserve"> </w:t>
      </w:r>
      <w:r w:rsidR="006A6C59">
        <w:t xml:space="preserve">baik untuk belajar, mengumpulkan tugas maupun ujian akhir skripsi </w:t>
      </w:r>
      <w:r w:rsidR="00F66C29">
        <w:t xml:space="preserve">meski terjadi beberapa kendala. </w:t>
      </w:r>
      <w:r w:rsidR="001C28A6">
        <w:rPr>
          <w:lang w:val="id-ID"/>
        </w:rPr>
        <w:t xml:space="preserve">Keharusan menggunakan sistem belajar dalam jaringan  membuat mahasiswa  aktif mempelajarinya. </w:t>
      </w:r>
      <w:r w:rsidR="00F66C29">
        <w:t>Ke</w:t>
      </w:r>
      <w:r w:rsidR="004552E1">
        <w:t xml:space="preserve">simpulannya, pembelajaran </w:t>
      </w:r>
      <w:r w:rsidR="004552E1">
        <w:rPr>
          <w:lang w:val="id-ID"/>
        </w:rPr>
        <w:t xml:space="preserve">pada keadaan </w:t>
      </w:r>
      <w:r w:rsidR="004552E1" w:rsidRPr="001C28A6">
        <w:rPr>
          <w:i/>
        </w:rPr>
        <w:t>New normal lifestyle</w:t>
      </w:r>
      <w:r w:rsidR="00F66C29">
        <w:t xml:space="preserve"> dapat membuat </w:t>
      </w:r>
      <w:r w:rsidR="004552E1">
        <w:rPr>
          <w:lang w:val="id-ID"/>
        </w:rPr>
        <w:t xml:space="preserve"> peningkatan kemampuan dalam </w:t>
      </w:r>
      <w:r w:rsidR="00F66C29">
        <w:t xml:space="preserve"> </w:t>
      </w:r>
      <w:r w:rsidR="004552E1">
        <w:rPr>
          <w:lang w:val="id-ID"/>
        </w:rPr>
        <w:t xml:space="preserve">menggunakan </w:t>
      </w:r>
      <w:r w:rsidR="00F66C29">
        <w:t>teknologi</w:t>
      </w:r>
      <w:r w:rsidR="004552E1">
        <w:t xml:space="preserve"> </w:t>
      </w:r>
      <w:r w:rsidR="004552E1">
        <w:rPr>
          <w:lang w:val="id-ID"/>
        </w:rPr>
        <w:t xml:space="preserve"> informasi. </w:t>
      </w:r>
    </w:p>
    <w:p w:rsidR="00F66C29" w:rsidRPr="004552E1" w:rsidRDefault="004552E1" w:rsidP="00415BD8">
      <w:pPr>
        <w:jc w:val="both"/>
        <w:rPr>
          <w:lang w:val="id-ID"/>
        </w:rPr>
      </w:pPr>
      <w:r>
        <w:rPr>
          <w:lang w:val="id-ID"/>
        </w:rPr>
        <w:t>Tolong disesuaikan bahasa inggrisnya</w:t>
      </w:r>
    </w:p>
    <w:p w:rsidR="00F66C29" w:rsidRDefault="006A6C59" w:rsidP="00415BD8">
      <w:pPr>
        <w:jc w:val="both"/>
      </w:pPr>
      <w:r w:rsidRPr="001A50CE">
        <w:rPr>
          <w:b/>
        </w:rPr>
        <w:t>Background</w:t>
      </w:r>
      <w:r w:rsidRPr="006A6C59">
        <w:t xml:space="preserve">: Since Covid-19 has become epidemic worldwide and increasing cases from day to day have made daily activities impossible to do as usual. In Indonesia alone the co-19 case </w:t>
      </w:r>
      <w:r w:rsidR="001C28A6">
        <w:t xml:space="preserve">continues to increase and </w:t>
      </w:r>
      <w:r w:rsidR="001C28A6">
        <w:rPr>
          <w:lang w:val="id-ID"/>
        </w:rPr>
        <w:t xml:space="preserve">72.000 </w:t>
      </w:r>
      <w:r w:rsidR="004552E1">
        <w:rPr>
          <w:lang w:val="id-ID"/>
        </w:rPr>
        <w:t xml:space="preserve">, 12 July </w:t>
      </w:r>
      <w:r w:rsidRPr="006A6C59">
        <w:t xml:space="preserve"> has been more positive. The teaching and learning process that was originally conducted face-to-face in the classroom turns into online lectures. New normal lifestyle is a way that is being carried out to remain active as before but still with existing health protocols. While studying at home a new normal course that has been implemented is to use technology. This study aims to determine the extent to which students can use education technology properly. The research design is quantitative with descriptive approach method. The sample of the study was 96 students studying at universities in the city of Padang. Data is processed using SPSS. The results showed that students were able to use technology well, both for studying, collecting assignments and final thesis examinations despite several obstacles. In conclusion, online learning can make tec</w:t>
      </w:r>
      <w:r w:rsidR="00BD7BDE">
        <w:t xml:space="preserve">hnology </w:t>
      </w:r>
      <w:bookmarkStart w:id="0" w:name="_GoBack"/>
      <w:bookmarkEnd w:id="0"/>
      <w:r w:rsidRPr="006A6C59">
        <w:t>savvy people better use it.</w:t>
      </w:r>
    </w:p>
    <w:sectPr w:rsidR="00F66C29" w:rsidSect="00823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4809"/>
    <w:rsid w:val="001A50CE"/>
    <w:rsid w:val="001C28A6"/>
    <w:rsid w:val="003E4209"/>
    <w:rsid w:val="00415BD8"/>
    <w:rsid w:val="004552E1"/>
    <w:rsid w:val="00694809"/>
    <w:rsid w:val="006A6C59"/>
    <w:rsid w:val="006C3CA2"/>
    <w:rsid w:val="0073778C"/>
    <w:rsid w:val="00823607"/>
    <w:rsid w:val="00BB4A11"/>
    <w:rsid w:val="00BD7BDE"/>
    <w:rsid w:val="00CA0F0E"/>
    <w:rsid w:val="00CF4C49"/>
    <w:rsid w:val="00F66C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2020-09-27T16:58:00Z</dcterms:created>
  <dcterms:modified xsi:type="dcterms:W3CDTF">2020-09-27T16:58:00Z</dcterms:modified>
</cp:coreProperties>
</file>