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B2" w:rsidRPr="00CF6FB2" w:rsidRDefault="00CF6FB2" w:rsidP="00CF6FB2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CF6FB2">
        <w:rPr>
          <w:rFonts w:ascii="Times New Roman" w:eastAsia="Times New Roman" w:hAnsi="Times New Roman" w:cs="Times New Roman"/>
          <w:sz w:val="24"/>
          <w:szCs w:val="24"/>
        </w:rPr>
        <w:t>Padang,</w:t>
      </w: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</w:t>
      </w:r>
    </w:p>
    <w:p w:rsidR="00CF6FB2" w:rsidRPr="00CF6FB2" w:rsidRDefault="00CF6FB2" w:rsidP="00CF6FB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   </w:t>
      </w:r>
      <w:r w:rsidRPr="00CF6F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/UN.16.01/5.4/PP/2018 </w:t>
      </w:r>
    </w:p>
    <w:p w:rsidR="00CF6FB2" w:rsidRPr="00CF6FB2" w:rsidRDefault="00CF6FB2" w:rsidP="00CF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Lamp.</w:t>
      </w:r>
      <w:proofErr w:type="gram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 w:rsidRPr="00CF6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CF6FB2" w:rsidRPr="00CF6FB2" w:rsidRDefault="00CF6FB2" w:rsidP="00CF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Hal</w:t>
      </w: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Diskusi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finalisasi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CF6FB2" w:rsidRPr="00CF6FB2" w:rsidRDefault="00CF6FB2" w:rsidP="00CF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6FB2" w:rsidRPr="00CF6FB2" w:rsidRDefault="00CF6FB2" w:rsidP="00CF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6FB2" w:rsidRPr="00CF6FB2" w:rsidRDefault="00CF6FB2" w:rsidP="00CF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Yt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</w:rPr>
        <w:t>h.</w:t>
      </w:r>
      <w:proofErr w:type="gramEnd"/>
      <w:r w:rsidRPr="00CF6FB2">
        <w:rPr>
          <w:rFonts w:ascii="Times New Roman" w:eastAsia="Times New Roman" w:hAnsi="Times New Roman" w:cs="Times New Roman"/>
          <w:sz w:val="24"/>
          <w:szCs w:val="24"/>
        </w:rPr>
        <w:t xml:space="preserve"> Bapak</w:t>
      </w: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Ibu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Penyusun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Kurikulum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Prodi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Penyuluhan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Pertanian</w:t>
      </w:r>
      <w:proofErr w:type="spellEnd"/>
    </w:p>
    <w:p w:rsidR="00CF6FB2" w:rsidRPr="00CF6FB2" w:rsidRDefault="00CF6FB2" w:rsidP="00CF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Tempat</w:t>
      </w:r>
      <w:proofErr w:type="spellEnd"/>
    </w:p>
    <w:p w:rsidR="00CF6FB2" w:rsidRPr="00CF6FB2" w:rsidRDefault="00CF6FB2" w:rsidP="00CF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FB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FB2" w:rsidRPr="00CF6FB2" w:rsidRDefault="00CF6FB2" w:rsidP="00CF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FB2">
        <w:rPr>
          <w:rFonts w:ascii="Times New Roman" w:eastAsia="Times New Roman" w:hAnsi="Times New Roman" w:cs="Times New Roman"/>
          <w:sz w:val="24"/>
          <w:szCs w:val="24"/>
        </w:rPr>
        <w:t xml:space="preserve">Mengundang </w:t>
      </w: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Penyusun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Kurikulum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F6FB2">
        <w:rPr>
          <w:rFonts w:ascii="Times New Roman" w:eastAsia="Times New Roman" w:hAnsi="Times New Roman" w:cs="Times New Roman"/>
          <w:sz w:val="24"/>
          <w:szCs w:val="24"/>
        </w:rPr>
        <w:t>yang akan diselenggarakan pada:</w:t>
      </w:r>
    </w:p>
    <w:p w:rsidR="00CF6FB2" w:rsidRPr="00CF6FB2" w:rsidRDefault="00CF6FB2" w:rsidP="00CF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FB2" w:rsidRPr="00CF6FB2" w:rsidRDefault="00CF6FB2" w:rsidP="00CF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FB2">
        <w:rPr>
          <w:rFonts w:ascii="Times New Roman" w:eastAsia="Times New Roman" w:hAnsi="Times New Roman" w:cs="Times New Roman"/>
          <w:sz w:val="24"/>
          <w:szCs w:val="24"/>
        </w:rPr>
        <w:t>Hari/tgl</w:t>
      </w:r>
      <w:r w:rsidRPr="00CF6FB2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Kamis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28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</w:t>
      </w:r>
    </w:p>
    <w:p w:rsidR="00CF6FB2" w:rsidRPr="00CF6FB2" w:rsidRDefault="00CF6FB2" w:rsidP="00CF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FB2">
        <w:rPr>
          <w:rFonts w:ascii="Times New Roman" w:eastAsia="Times New Roman" w:hAnsi="Times New Roman" w:cs="Times New Roman"/>
          <w:sz w:val="24"/>
          <w:szCs w:val="24"/>
        </w:rPr>
        <w:t>Tempat</w:t>
      </w:r>
      <w:r w:rsidRPr="00CF6FB2">
        <w:rPr>
          <w:rFonts w:ascii="Times New Roman" w:eastAsia="Times New Roman" w:hAnsi="Times New Roman" w:cs="Times New Roman"/>
          <w:sz w:val="24"/>
          <w:szCs w:val="24"/>
        </w:rPr>
        <w:tab/>
        <w:t xml:space="preserve">: Ruang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Diskusi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Persiapan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Prodi PKP (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Sebelah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Prodi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Agroteknologi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F6FB2" w:rsidRPr="00CF6FB2" w:rsidRDefault="00CF6FB2" w:rsidP="00CF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FB2">
        <w:rPr>
          <w:rFonts w:ascii="Times New Roman" w:eastAsia="Times New Roman" w:hAnsi="Times New Roman" w:cs="Times New Roman"/>
          <w:sz w:val="24"/>
          <w:szCs w:val="24"/>
        </w:rPr>
        <w:t>Jam</w:t>
      </w:r>
      <w:r w:rsidRPr="00CF6FB2">
        <w:rPr>
          <w:rFonts w:ascii="Times New Roman" w:eastAsia="Times New Roman" w:hAnsi="Times New Roman" w:cs="Times New Roman"/>
          <w:sz w:val="24"/>
          <w:szCs w:val="24"/>
        </w:rPr>
        <w:tab/>
      </w:r>
      <w:r w:rsidRPr="00CF6FB2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08</w:t>
      </w:r>
      <w:r w:rsidRPr="00CF6FB2">
        <w:rPr>
          <w:rFonts w:ascii="Times New Roman" w:eastAsia="Times New Roman" w:hAnsi="Times New Roman" w:cs="Times New Roman"/>
          <w:sz w:val="24"/>
          <w:szCs w:val="24"/>
        </w:rPr>
        <w:t>.30 sampai selesai</w:t>
      </w:r>
    </w:p>
    <w:p w:rsidR="00CF6FB2" w:rsidRPr="00CF6FB2" w:rsidRDefault="00CF6FB2" w:rsidP="00CF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FB2">
        <w:rPr>
          <w:rFonts w:ascii="Times New Roman" w:eastAsia="Times New Roman" w:hAnsi="Times New Roman" w:cs="Times New Roman"/>
          <w:sz w:val="24"/>
          <w:szCs w:val="24"/>
        </w:rPr>
        <w:t>Agenda</w:t>
      </w:r>
      <w:r w:rsidRPr="00CF6FB2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Mendiskusikan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finalisasi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kurikulum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F6FB2" w:rsidRPr="00CF6FB2" w:rsidRDefault="00CF6FB2" w:rsidP="00CF6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CF6FB2" w:rsidRPr="00CF6FB2" w:rsidRDefault="00CF6FB2" w:rsidP="00CF6FB2">
      <w:pPr>
        <w:tabs>
          <w:tab w:val="left" w:pos="1418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6FB2" w:rsidRPr="00CF6FB2" w:rsidRDefault="00CF6FB2" w:rsidP="00CF6FB2">
      <w:pPr>
        <w:tabs>
          <w:tab w:val="left" w:pos="1418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  <w:r w:rsidRPr="00CF6FB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CF6FB2" w:rsidRPr="00CF6FB2" w:rsidRDefault="00CF6FB2" w:rsidP="00CF6FB2">
      <w:pPr>
        <w:tabs>
          <w:tab w:val="left" w:pos="1418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</w:p>
    <w:p w:rsidR="00CF6FB2" w:rsidRPr="00CF6FB2" w:rsidRDefault="00CF6FB2" w:rsidP="00CF6FB2">
      <w:pPr>
        <w:tabs>
          <w:tab w:val="left" w:pos="1418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  <w:r w:rsidRPr="00CF6FB2">
        <w:rPr>
          <w:rFonts w:ascii="Times New Roman" w:eastAsia="Times New Roman" w:hAnsi="Times New Roman" w:cs="Times New Roman"/>
          <w:sz w:val="24"/>
          <w:szCs w:val="24"/>
        </w:rPr>
        <w:t>Demikian undangan ini Kami sampaiakan, terimakasih atas perhatian.</w:t>
      </w:r>
    </w:p>
    <w:p w:rsidR="00CF6FB2" w:rsidRPr="00CF6FB2" w:rsidRDefault="00CF6FB2" w:rsidP="00CF6FB2">
      <w:pPr>
        <w:tabs>
          <w:tab w:val="left" w:pos="1418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</w:p>
    <w:p w:rsidR="00CF6FB2" w:rsidRPr="00CF6FB2" w:rsidRDefault="00CF6FB2" w:rsidP="00CF6FB2">
      <w:pPr>
        <w:tabs>
          <w:tab w:val="left" w:pos="1418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</w:p>
    <w:p w:rsidR="00CF6FB2" w:rsidRPr="00CF6FB2" w:rsidRDefault="00CF6FB2" w:rsidP="00CF6FB2">
      <w:pPr>
        <w:tabs>
          <w:tab w:val="left" w:pos="1418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</w:p>
    <w:p w:rsidR="00CF6FB2" w:rsidRPr="00CF6FB2" w:rsidRDefault="00CF6FB2" w:rsidP="00CF6FB2">
      <w:pPr>
        <w:autoSpaceDE w:val="0"/>
        <w:autoSpaceDN w:val="0"/>
        <w:adjustRightInd w:val="0"/>
        <w:spacing w:after="0" w:line="240" w:lineRule="auto"/>
        <w:ind w:left="5670" w:firstLine="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Penyusun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Kurikulum</w:t>
      </w:r>
      <w:proofErr w:type="spellEnd"/>
    </w:p>
    <w:p w:rsidR="00CF6FB2" w:rsidRPr="00CF6FB2" w:rsidRDefault="00CF6FB2" w:rsidP="00CF6F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6FB2" w:rsidRPr="00CF6FB2" w:rsidRDefault="00CF6FB2" w:rsidP="00CF6F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F6FB2" w:rsidRPr="00CF6FB2" w:rsidRDefault="00CF6FB2" w:rsidP="00CF6F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CF6FB2" w:rsidRPr="00CF6FB2" w:rsidRDefault="00CF6FB2" w:rsidP="00CF6FB2">
      <w:pPr>
        <w:spacing w:after="0" w:line="240" w:lineRule="auto"/>
        <w:ind w:left="567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Dr. Sri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Wahyuni</w:t>
      </w:r>
      <w:proofErr w:type="spellEnd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S.Pt</w:t>
      </w:r>
      <w:proofErr w:type="gramStart"/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,M.Si</w:t>
      </w:r>
      <w:proofErr w:type="spellEnd"/>
      <w:proofErr w:type="gramEnd"/>
    </w:p>
    <w:p w:rsidR="00CF6FB2" w:rsidRPr="00CF6FB2" w:rsidRDefault="00CF6FB2" w:rsidP="00CF6FB2">
      <w:pPr>
        <w:spacing w:after="0" w:line="240" w:lineRule="auto"/>
        <w:ind w:left="5670" w:firstLine="9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FB2">
        <w:rPr>
          <w:rFonts w:ascii="Times New Roman" w:eastAsia="Times New Roman" w:hAnsi="Times New Roman" w:cs="Times New Roman"/>
          <w:sz w:val="24"/>
          <w:szCs w:val="24"/>
          <w:lang w:val="en-US"/>
        </w:rPr>
        <w:t>NIP. 197809172008012018</w:t>
      </w:r>
    </w:p>
    <w:p w:rsidR="00CF6FB2" w:rsidRPr="00CF6FB2" w:rsidRDefault="00CF6FB2" w:rsidP="00CF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CF6FB2" w:rsidRPr="00CF6FB2" w:rsidRDefault="00CF6FB2" w:rsidP="00CF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25000" w:rsidRDefault="00525000"/>
    <w:p w:rsidR="00CF6FB2" w:rsidRDefault="00CF6FB2"/>
    <w:p w:rsidR="00CF6FB2" w:rsidRDefault="00CF6FB2"/>
    <w:p w:rsidR="00CF6FB2" w:rsidRDefault="00CF6FB2"/>
    <w:p w:rsidR="00CF6FB2" w:rsidRDefault="00CF6FB2"/>
    <w:p w:rsidR="00CF6FB2" w:rsidRDefault="00CF6FB2"/>
    <w:p w:rsidR="00CF6FB2" w:rsidRDefault="00CF6FB2"/>
    <w:p w:rsidR="00CF6FB2" w:rsidRDefault="00CF6FB2"/>
    <w:p w:rsidR="00CF6FB2" w:rsidRDefault="00CF6FB2"/>
    <w:p w:rsidR="00CF6FB2" w:rsidRDefault="00CF6FB2"/>
    <w:tbl>
      <w:tblPr>
        <w:tblW w:w="8346" w:type="dxa"/>
        <w:tblInd w:w="93" w:type="dxa"/>
        <w:tblLook w:val="04A0" w:firstRow="1" w:lastRow="0" w:firstColumn="1" w:lastColumn="0" w:noHBand="0" w:noVBand="1"/>
      </w:tblPr>
      <w:tblGrid>
        <w:gridCol w:w="670"/>
        <w:gridCol w:w="374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CF6FB2" w:rsidRPr="00CF6FB2" w:rsidTr="00CF6FB2">
        <w:trPr>
          <w:trHeight w:val="300"/>
        </w:trPr>
        <w:tc>
          <w:tcPr>
            <w:tcW w:w="83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lastRenderedPageBreak/>
              <w:t>TIM SCHEDULE</w:t>
            </w:r>
          </w:p>
        </w:tc>
      </w:tr>
      <w:tr w:rsidR="00CF6FB2" w:rsidRPr="00CF6FB2" w:rsidTr="00CF6FB2">
        <w:trPr>
          <w:trHeight w:val="300"/>
        </w:trPr>
        <w:tc>
          <w:tcPr>
            <w:tcW w:w="83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PENYUSUNAN KURIKULUM</w:t>
            </w:r>
          </w:p>
        </w:tc>
      </w:tr>
      <w:tr w:rsidR="00CF6FB2" w:rsidRPr="00CF6FB2" w:rsidTr="00CF6FB2">
        <w:trPr>
          <w:trHeight w:val="300"/>
        </w:trPr>
        <w:tc>
          <w:tcPr>
            <w:tcW w:w="83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PROGRAM STUDI PENYULUHAN PERTANIAN</w:t>
            </w:r>
          </w:p>
        </w:tc>
      </w:tr>
      <w:tr w:rsidR="00CF6FB2" w:rsidRPr="00CF6FB2" w:rsidTr="00CF6FB2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CF6FB2" w:rsidRPr="00CF6FB2" w:rsidTr="00CF6FB2">
        <w:trPr>
          <w:trHeight w:val="30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B2" w:rsidRPr="00CF6FB2" w:rsidRDefault="00CF6FB2" w:rsidP="00CF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NO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B2" w:rsidRPr="00CF6FB2" w:rsidRDefault="00CF6FB2" w:rsidP="00CF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KEGIATAN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JULI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AGUSTUS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SEPTEMBER</w:t>
            </w:r>
          </w:p>
        </w:tc>
      </w:tr>
      <w:tr w:rsidR="00CF6FB2" w:rsidRPr="00CF6FB2" w:rsidTr="00CF6FB2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</w:tr>
      <w:tr w:rsidR="00CF6FB2" w:rsidRPr="00CF6FB2" w:rsidTr="00CF6FB2">
        <w:trPr>
          <w:trHeight w:val="9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B2" w:rsidRPr="00CF6FB2" w:rsidRDefault="00CF6FB2" w:rsidP="00CF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Identifikasi Program studi (Nama PT, Fakultas, Prodi, Akreditas, Jenjang Pendidikan, Gelar Lulusan, Visi dan Misi)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FF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F6FB2" w:rsidRPr="00CF6FB2" w:rsidTr="00CF6FB2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B2" w:rsidRPr="00CF6FB2" w:rsidRDefault="00CF6FB2" w:rsidP="00CF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Kondisi pelaksanaan kurikulum saat ini (evaluasi kurikulum)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F6FB2" w:rsidRPr="00CF6FB2" w:rsidTr="00CF6FB2">
        <w:trPr>
          <w:trHeight w:val="12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B2" w:rsidRPr="00CF6FB2" w:rsidRDefault="00CF6FB2" w:rsidP="00CF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Landasan Perancangan dan pengembangan kurikulum (Landasan filosofis, sosiologis, psikologis dan landasan yuridis)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F6FB2" w:rsidRPr="00CF6FB2" w:rsidTr="00CF6FB2">
        <w:trPr>
          <w:trHeight w:val="15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B2" w:rsidRPr="00CF6FB2" w:rsidRDefault="00CF6FB2" w:rsidP="00CF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Rumusan Standar Kompetensi yang dinyatakan dalam Capaian Pembelajaran Lulusan  (Sikap, Pengetahuan, Keterampilan Umum dan Keterampilan Khusus)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F6FB2" w:rsidRPr="00CF6FB2" w:rsidTr="00CF6FB2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B2" w:rsidRPr="00CF6FB2" w:rsidRDefault="00CF6FB2" w:rsidP="00CF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Penetapan bahan kajian (pembentukan mata kuliah)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F6FB2" w:rsidRPr="00CF6FB2" w:rsidTr="00CF6FB2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B2" w:rsidRPr="00CF6FB2" w:rsidRDefault="00CF6FB2" w:rsidP="00CF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Pembentukan Mata Kuliah dan pembobotan sks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F6FB2" w:rsidRPr="00CF6FB2" w:rsidTr="00CF6FB2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B2" w:rsidRPr="00CF6FB2" w:rsidRDefault="00CF6FB2" w:rsidP="00CF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Matriks distribusi mata kuliah (MK) dalam rangkaian semester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F6FB2" w:rsidRPr="00CF6FB2" w:rsidTr="00CF6FB2">
        <w:trPr>
          <w:trHeight w:val="9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B2" w:rsidRPr="00CF6FB2" w:rsidRDefault="00CF6FB2" w:rsidP="00CF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Rencana Pembelajaran Semester (RPS) (Bahan Ajar, Rencana Tugas, Rencana Penilaian dan Evaluasi)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  <w:tr w:rsidR="00CF6FB2" w:rsidRPr="00CF6FB2" w:rsidTr="00CF6FB2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FB2" w:rsidRPr="00CF6FB2" w:rsidRDefault="00CF6FB2" w:rsidP="00CF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Roadmap Penelitian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B2" w:rsidRPr="00CF6FB2" w:rsidRDefault="00CF6FB2" w:rsidP="00CF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F6FB2">
              <w:rPr>
                <w:rFonts w:ascii="Calibri" w:eastAsia="Times New Roman" w:hAnsi="Calibri" w:cs="Times New Roman"/>
                <w:color w:val="000000"/>
                <w:lang w:eastAsia="id-ID"/>
              </w:rPr>
              <w:t> </w:t>
            </w:r>
          </w:p>
        </w:tc>
      </w:tr>
    </w:tbl>
    <w:p w:rsidR="00CF6FB2" w:rsidRDefault="00CF6FB2"/>
    <w:p w:rsidR="00CF6FB2" w:rsidRDefault="00CF6FB2"/>
    <w:p w:rsidR="00CF6FB2" w:rsidRDefault="00CF6FB2"/>
    <w:p w:rsidR="00CF6FB2" w:rsidRDefault="00CF6FB2"/>
    <w:p w:rsidR="00CF6FB2" w:rsidRDefault="00CF6FB2"/>
    <w:p w:rsidR="00CF6FB2" w:rsidRDefault="00CF6FB2"/>
    <w:p w:rsidR="00CF6FB2" w:rsidRDefault="00CF6FB2"/>
    <w:p w:rsidR="00CF6FB2" w:rsidRDefault="00CF6FB2"/>
    <w:p w:rsidR="00CF6FB2" w:rsidRDefault="00CF6FB2"/>
    <w:p w:rsidR="00CF6FB2" w:rsidRDefault="00CF6FB2">
      <w:r>
        <w:rPr>
          <w:noProof/>
          <w:lang w:eastAsia="id-ID"/>
        </w:rPr>
        <w:lastRenderedPageBreak/>
        <w:drawing>
          <wp:inline distT="0" distB="0" distL="0" distR="0">
            <wp:extent cx="5731510" cy="8899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FB2" w:rsidRDefault="00CF6FB2">
      <w:bookmarkStart w:id="0" w:name="_GoBack"/>
      <w:bookmarkEnd w:id="0"/>
    </w:p>
    <w:sectPr w:rsidR="00CF6FB2" w:rsidSect="00CF6FB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B2"/>
    <w:rsid w:val="00525000"/>
    <w:rsid w:val="005F53E6"/>
    <w:rsid w:val="00C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2020-12-31T10:40:00Z</dcterms:created>
  <dcterms:modified xsi:type="dcterms:W3CDTF">2020-12-31T10:48:00Z</dcterms:modified>
</cp:coreProperties>
</file>